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56B8" w14:textId="6C4F373C" w:rsidR="00DF3F84" w:rsidRPr="00DF3F84" w:rsidRDefault="00DF3F84" w:rsidP="00DF3F84">
      <w:pPr>
        <w:jc w:val="center"/>
        <w:rPr>
          <w:b/>
          <w:bCs/>
          <w:sz w:val="32"/>
          <w:szCs w:val="32"/>
        </w:rPr>
      </w:pPr>
      <w:r w:rsidRPr="00DF3F84">
        <w:rPr>
          <w:b/>
          <w:bCs/>
          <w:sz w:val="32"/>
          <w:szCs w:val="32"/>
        </w:rPr>
        <w:t>Instalar certificado en la máquina local</w:t>
      </w:r>
    </w:p>
    <w:p w14:paraId="0D49487B" w14:textId="235DC1C3" w:rsidR="00DF3F84" w:rsidRDefault="00DF3F84">
      <w:r>
        <w:object w:dxaOrig="1497" w:dyaOrig="980" w14:anchorId="47D76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49.05pt" o:ole="">
            <v:imagedata r:id="rId4" o:title=""/>
          </v:shape>
          <o:OLEObject Type="Embed" ProgID="Package" ShapeID="_x0000_i1025" DrawAspect="Icon" ObjectID="_1713101493" r:id="rId5"/>
        </w:object>
      </w:r>
    </w:p>
    <w:p w14:paraId="5EDF256A" w14:textId="6CFC5D58" w:rsidR="00DF3F84" w:rsidRDefault="00DF3F84">
      <w:r w:rsidRPr="00DF3F84">
        <w:drawing>
          <wp:inline distT="0" distB="0" distL="0" distR="0" wp14:anchorId="61328902" wp14:editId="5F5CC6DC">
            <wp:extent cx="3041317" cy="2976228"/>
            <wp:effectExtent l="0" t="0" r="698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991" cy="29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E89D" w14:textId="1A099B64" w:rsidR="00DF3F84" w:rsidRDefault="00DF3F84"/>
    <w:p w14:paraId="7D9B0252" w14:textId="41D03675" w:rsidR="00DF3F84" w:rsidRDefault="00DF3F84">
      <w:r w:rsidRPr="00DF3F84">
        <w:drawing>
          <wp:inline distT="0" distB="0" distL="0" distR="0" wp14:anchorId="55DB469A" wp14:editId="690E7FF1">
            <wp:extent cx="4117271" cy="4029154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435" cy="40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007E" w14:textId="63FD2940" w:rsidR="00DF3F84" w:rsidRDefault="00DF3F84">
      <w:r w:rsidRPr="00DF3F84">
        <w:lastRenderedPageBreak/>
        <w:drawing>
          <wp:inline distT="0" distB="0" distL="0" distR="0" wp14:anchorId="4A6EB61A" wp14:editId="6B2F336E">
            <wp:extent cx="2808686" cy="2636726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109" cy="26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648E" w14:textId="49324911" w:rsidR="00DF3F84" w:rsidRDefault="00DF3F84"/>
    <w:p w14:paraId="2929F4D6" w14:textId="68AEAE96" w:rsidR="00DF3F84" w:rsidRPr="00DF3F84" w:rsidRDefault="00DF3F84">
      <w:r w:rsidRPr="00DF3F84">
        <w:drawing>
          <wp:inline distT="0" distB="0" distL="0" distR="0" wp14:anchorId="106CA9F4" wp14:editId="0EDC76D0">
            <wp:extent cx="5400040" cy="528447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F84" w:rsidRPr="00DF3F84" w:rsidSect="005E7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84"/>
    <w:rsid w:val="00162B24"/>
    <w:rsid w:val="005E7D41"/>
    <w:rsid w:val="007E304A"/>
    <w:rsid w:val="009B06FC"/>
    <w:rsid w:val="00BA5BB8"/>
    <w:rsid w:val="00D92F5C"/>
    <w:rsid w:val="00D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7F29"/>
  <w15:chartTrackingRefBased/>
  <w15:docId w15:val="{6590B52F-D049-40E5-8CCB-A7AB3569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Conceicao Luis</dc:creator>
  <cp:keywords/>
  <dc:description/>
  <cp:lastModifiedBy>Da Conceicao Luis</cp:lastModifiedBy>
  <cp:revision>1</cp:revision>
  <dcterms:created xsi:type="dcterms:W3CDTF">2022-05-03T19:42:00Z</dcterms:created>
  <dcterms:modified xsi:type="dcterms:W3CDTF">2022-05-03T19:45:00Z</dcterms:modified>
</cp:coreProperties>
</file>