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8"/>
      </w:tblGrid>
      <w:tr w:rsidR="009444E8" w:rsidRPr="000E7CE4" w:rsidTr="00315249">
        <w:trPr>
          <w:trHeight w:val="2535"/>
        </w:trPr>
        <w:tc>
          <w:tcPr>
            <w:tcW w:w="10508" w:type="dxa"/>
            <w:shd w:val="clear" w:color="auto" w:fill="auto"/>
          </w:tcPr>
          <w:p w:rsidR="009444E8" w:rsidRPr="00DA6637" w:rsidRDefault="008D2FE1" w:rsidP="00D01069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DA6637">
              <w:rPr>
                <w:rFonts w:cstheme="minorHAnsi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Resumen Curricular </w:t>
            </w:r>
          </w:p>
          <w:p w:rsidR="00DA6637" w:rsidRPr="00DA6637" w:rsidRDefault="00DA6637" w:rsidP="00D01069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  <w:p w:rsidR="008D2FE1" w:rsidRPr="00DA6637" w:rsidRDefault="008D2FE1" w:rsidP="00D01069">
            <w:pPr>
              <w:jc w:val="center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proofErr w:type="spellStart"/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Joshely</w:t>
            </w:r>
            <w:proofErr w:type="spellEnd"/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Kilquene</w:t>
            </w:r>
            <w:proofErr w:type="spellEnd"/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Quintero Montes </w:t>
            </w:r>
          </w:p>
          <w:p w:rsidR="00DA6637" w:rsidRPr="00DA6637" w:rsidRDefault="00DA6637" w:rsidP="00D01069">
            <w:pPr>
              <w:jc w:val="center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</w:p>
          <w:p w:rsidR="00D01069" w:rsidRPr="00DA6637" w:rsidRDefault="008D2FE1" w:rsidP="00D01069">
            <w:pPr>
              <w:jc w:val="center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Persona de alto nivel de responsabilidad, organizada y motivada a la consecución de los objetivos de la organización, con altos conocimientos en el área de ventas y atención al cliente</w:t>
            </w:r>
            <w:r w:rsidRPr="00DA6637">
              <w:rPr>
                <w:rFonts w:ascii="Arial" w:hAnsi="Arial" w:cs="Arial"/>
                <w:b/>
                <w:color w:val="7030A0"/>
                <w:sz w:val="28"/>
                <w:szCs w:val="28"/>
              </w:rPr>
              <w:t xml:space="preserve"> </w:t>
            </w:r>
          </w:p>
          <w:p w:rsidR="00F265F1" w:rsidRPr="00DA6637" w:rsidRDefault="00F265F1" w:rsidP="00D01069">
            <w:pPr>
              <w:jc w:val="center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</w:p>
          <w:p w:rsidR="00F265F1" w:rsidRPr="00DA6637" w:rsidRDefault="00F265F1" w:rsidP="00D01069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Datos Personales</w:t>
            </w:r>
          </w:p>
          <w:p w:rsidR="00F265F1" w:rsidRPr="00D01069" w:rsidRDefault="00F265F1" w:rsidP="00D01069">
            <w:pPr>
              <w:jc w:val="center"/>
              <w:rPr>
                <w:rFonts w:cstheme="minorHAnsi"/>
                <w:b/>
                <w:color w:val="7030A0"/>
                <w:sz w:val="36"/>
                <w:szCs w:val="36"/>
              </w:rPr>
            </w:pPr>
          </w:p>
          <w:p w:rsidR="00287B42" w:rsidRPr="000E7CE4" w:rsidRDefault="00287B42" w:rsidP="00AB19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i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i/>
                <w:sz w:val="28"/>
                <w:szCs w:val="28"/>
              </w:rPr>
              <w:t>Lugar de residencia:</w:t>
            </w:r>
            <w:r w:rsidRPr="000E7CE4">
              <w:rPr>
                <w:rFonts w:cstheme="minorHAnsi"/>
                <w:b/>
                <w:i/>
                <w:sz w:val="28"/>
                <w:szCs w:val="28"/>
              </w:rPr>
              <w:t xml:space="preserve">   </w:t>
            </w:r>
            <w:r w:rsidRPr="000E7CE4">
              <w:rPr>
                <w:rFonts w:cstheme="minorHAnsi"/>
                <w:b/>
                <w:sz w:val="28"/>
                <w:szCs w:val="28"/>
              </w:rPr>
              <w:t xml:space="preserve">       </w:t>
            </w:r>
            <w:r w:rsidR="0089381A" w:rsidRPr="00DA6637">
              <w:rPr>
                <w:rFonts w:ascii="Arial" w:hAnsi="Arial" w:cs="Arial"/>
                <w:sz w:val="24"/>
                <w:szCs w:val="24"/>
              </w:rPr>
              <w:t>Av. Vicuña Mackenna</w:t>
            </w:r>
            <w:r w:rsidR="00163B42" w:rsidRPr="00DA6637">
              <w:rPr>
                <w:rFonts w:ascii="Arial" w:hAnsi="Arial" w:cs="Arial"/>
                <w:sz w:val="24"/>
                <w:szCs w:val="24"/>
              </w:rPr>
              <w:t xml:space="preserve"> 6187, La Florida.</w:t>
            </w:r>
          </w:p>
          <w:p w:rsidR="009444E8" w:rsidRPr="008D2FE1" w:rsidRDefault="009444E8" w:rsidP="00AB19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i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i/>
                <w:sz w:val="28"/>
                <w:szCs w:val="28"/>
              </w:rPr>
              <w:t>Fecha de Nacimiento</w:t>
            </w:r>
            <w:r w:rsidRPr="000E7CE4">
              <w:rPr>
                <w:rFonts w:cstheme="minorHAnsi"/>
                <w:b/>
                <w:i/>
                <w:sz w:val="28"/>
                <w:szCs w:val="28"/>
              </w:rPr>
              <w:t xml:space="preserve">: </w:t>
            </w:r>
            <w:r w:rsidR="00287B42" w:rsidRPr="000E7CE4">
              <w:rPr>
                <w:rFonts w:cstheme="minorHAnsi"/>
                <w:b/>
                <w:sz w:val="28"/>
                <w:szCs w:val="28"/>
              </w:rPr>
              <w:t xml:space="preserve">       </w:t>
            </w:r>
            <w:r w:rsidR="008D2FE1" w:rsidRPr="00DA6637">
              <w:rPr>
                <w:rFonts w:ascii="Arial" w:hAnsi="Arial" w:cs="Arial"/>
                <w:sz w:val="24"/>
                <w:szCs w:val="24"/>
              </w:rPr>
              <w:t>12</w:t>
            </w:r>
            <w:r w:rsidR="000559B5" w:rsidRPr="00DA6637">
              <w:rPr>
                <w:rFonts w:ascii="Arial" w:hAnsi="Arial" w:cs="Arial"/>
                <w:sz w:val="24"/>
                <w:szCs w:val="24"/>
              </w:rPr>
              <w:t>/</w:t>
            </w:r>
            <w:r w:rsidR="008D2FE1" w:rsidRPr="00DA6637">
              <w:rPr>
                <w:rFonts w:ascii="Arial" w:hAnsi="Arial" w:cs="Arial"/>
                <w:sz w:val="24"/>
                <w:szCs w:val="24"/>
              </w:rPr>
              <w:t>11</w:t>
            </w:r>
            <w:r w:rsidR="000559B5" w:rsidRPr="00DA6637">
              <w:rPr>
                <w:rFonts w:ascii="Arial" w:hAnsi="Arial" w:cs="Arial"/>
                <w:sz w:val="24"/>
                <w:szCs w:val="24"/>
              </w:rPr>
              <w:t>/</w:t>
            </w:r>
            <w:r w:rsidR="008D2FE1" w:rsidRPr="00DA6637">
              <w:rPr>
                <w:rFonts w:ascii="Arial" w:hAnsi="Arial" w:cs="Arial"/>
                <w:sz w:val="24"/>
                <w:szCs w:val="24"/>
              </w:rPr>
              <w:t>2000</w:t>
            </w:r>
          </w:p>
          <w:p w:rsidR="008D2FE1" w:rsidRPr="000E7CE4" w:rsidRDefault="008D2FE1" w:rsidP="00AB19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i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i/>
                <w:sz w:val="28"/>
                <w:szCs w:val="28"/>
              </w:rPr>
              <w:t>Rut:</w:t>
            </w:r>
            <w:r>
              <w:rPr>
                <w:rFonts w:cstheme="minorHAnsi"/>
                <w:b/>
                <w:i/>
                <w:sz w:val="28"/>
                <w:szCs w:val="28"/>
              </w:rPr>
              <w:t xml:space="preserve"> </w:t>
            </w:r>
            <w:r w:rsidRPr="00DA663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26.142.978-0</w:t>
            </w:r>
          </w:p>
          <w:p w:rsidR="008D2FE1" w:rsidRPr="008D2FE1" w:rsidRDefault="001C25B2" w:rsidP="008D2FE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i/>
                <w:sz w:val="28"/>
                <w:szCs w:val="28"/>
              </w:rPr>
            </w:pPr>
            <w:r w:rsidRPr="00DA6637">
              <w:rPr>
                <w:rFonts w:ascii="Arial" w:hAnsi="Arial" w:cs="Arial"/>
                <w:b/>
                <w:i/>
                <w:sz w:val="28"/>
                <w:szCs w:val="28"/>
              </w:rPr>
              <w:t>Teléfono</w:t>
            </w:r>
            <w:r w:rsidR="00287B42" w:rsidRPr="00DA6637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Celular</w:t>
            </w:r>
            <w:r w:rsidR="00287B42" w:rsidRPr="000E7CE4">
              <w:rPr>
                <w:rFonts w:cstheme="minorHAnsi"/>
                <w:b/>
                <w:i/>
                <w:sz w:val="28"/>
                <w:szCs w:val="28"/>
              </w:rPr>
              <w:t>:</w:t>
            </w:r>
            <w:r w:rsidR="002610AF" w:rsidRPr="000E7CE4">
              <w:rPr>
                <w:rFonts w:cstheme="minorHAnsi"/>
                <w:sz w:val="28"/>
                <w:szCs w:val="28"/>
              </w:rPr>
              <w:t xml:space="preserve">               </w:t>
            </w:r>
            <w:r w:rsidR="00A3577D">
              <w:rPr>
                <w:rFonts w:cstheme="minorHAnsi"/>
                <w:sz w:val="28"/>
                <w:szCs w:val="28"/>
              </w:rPr>
              <w:t xml:space="preserve"> </w:t>
            </w:r>
            <w:r w:rsidR="00B63889">
              <w:rPr>
                <w:rFonts w:cstheme="minorHAnsi"/>
                <w:sz w:val="28"/>
                <w:szCs w:val="28"/>
              </w:rPr>
              <w:t>+</w:t>
            </w:r>
            <w:r w:rsidR="00733EA3">
              <w:rPr>
                <w:rFonts w:cstheme="minorHAnsi"/>
                <w:sz w:val="28"/>
                <w:szCs w:val="28"/>
              </w:rPr>
              <w:t>56</w:t>
            </w:r>
            <w:r w:rsidR="00B63889">
              <w:rPr>
                <w:rFonts w:cstheme="minorHAnsi"/>
                <w:sz w:val="28"/>
                <w:szCs w:val="28"/>
              </w:rPr>
              <w:t xml:space="preserve"> </w:t>
            </w:r>
            <w:r w:rsidR="00733EA3">
              <w:rPr>
                <w:rFonts w:cstheme="minorHAnsi"/>
                <w:sz w:val="28"/>
                <w:szCs w:val="28"/>
              </w:rPr>
              <w:t>9</w:t>
            </w:r>
            <w:r w:rsidR="00B63889">
              <w:rPr>
                <w:rFonts w:cstheme="minorHAnsi"/>
                <w:sz w:val="28"/>
                <w:szCs w:val="28"/>
              </w:rPr>
              <w:t xml:space="preserve"> </w:t>
            </w:r>
            <w:r w:rsidR="008D2FE1">
              <w:rPr>
                <w:rFonts w:cstheme="minorHAnsi"/>
                <w:sz w:val="28"/>
                <w:szCs w:val="28"/>
              </w:rPr>
              <w:t xml:space="preserve">33106192 </w:t>
            </w:r>
          </w:p>
          <w:p w:rsidR="00287B42" w:rsidRPr="000E7CE4" w:rsidRDefault="00287B42" w:rsidP="002610A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i/>
                <w:sz w:val="28"/>
                <w:szCs w:val="28"/>
                <w:lang w:val="pt-BR"/>
              </w:rPr>
            </w:pPr>
            <w:r w:rsidRPr="00DA6637">
              <w:rPr>
                <w:rFonts w:ascii="Arial" w:hAnsi="Arial" w:cs="Arial"/>
                <w:b/>
                <w:i/>
                <w:sz w:val="28"/>
                <w:szCs w:val="28"/>
                <w:lang w:val="pt-BR"/>
              </w:rPr>
              <w:t>E</w:t>
            </w:r>
            <w:r w:rsidR="000559B5" w:rsidRPr="00DA6637">
              <w:rPr>
                <w:rFonts w:ascii="Arial" w:hAnsi="Arial" w:cs="Arial"/>
                <w:b/>
                <w:i/>
                <w:sz w:val="28"/>
                <w:szCs w:val="28"/>
                <w:lang w:val="pt-BR"/>
              </w:rPr>
              <w:t xml:space="preserve"> </w:t>
            </w:r>
            <w:r w:rsidRPr="00DA6637">
              <w:rPr>
                <w:rFonts w:ascii="Arial" w:hAnsi="Arial" w:cs="Arial"/>
                <w:b/>
                <w:i/>
                <w:sz w:val="28"/>
                <w:szCs w:val="28"/>
                <w:lang w:val="pt-BR"/>
              </w:rPr>
              <w:t>-</w:t>
            </w:r>
            <w:r w:rsidR="000559B5" w:rsidRPr="00DA6637">
              <w:rPr>
                <w:rFonts w:ascii="Arial" w:hAnsi="Arial" w:cs="Arial"/>
                <w:b/>
                <w:i/>
                <w:sz w:val="28"/>
                <w:szCs w:val="28"/>
                <w:lang w:val="pt-BR"/>
              </w:rPr>
              <w:t xml:space="preserve"> </w:t>
            </w:r>
            <w:r w:rsidRPr="00DA6637">
              <w:rPr>
                <w:rFonts w:ascii="Arial" w:hAnsi="Arial" w:cs="Arial"/>
                <w:b/>
                <w:i/>
                <w:sz w:val="28"/>
                <w:szCs w:val="28"/>
                <w:lang w:val="pt-BR"/>
              </w:rPr>
              <w:t>mail</w:t>
            </w:r>
            <w:r w:rsidRPr="000E7CE4">
              <w:rPr>
                <w:rFonts w:cstheme="minorHAnsi"/>
                <w:b/>
                <w:i/>
                <w:sz w:val="28"/>
                <w:szCs w:val="28"/>
                <w:lang w:val="pt-BR"/>
              </w:rPr>
              <w:t>:</w:t>
            </w:r>
            <w:r w:rsidR="000559B5" w:rsidRPr="000E7CE4">
              <w:rPr>
                <w:rFonts w:cstheme="minorHAnsi"/>
                <w:b/>
                <w:i/>
                <w:sz w:val="28"/>
                <w:szCs w:val="28"/>
                <w:lang w:val="pt-BR"/>
              </w:rPr>
              <w:t xml:space="preserve">                              </w:t>
            </w:r>
            <w:r w:rsidR="00A3577D">
              <w:rPr>
                <w:rFonts w:cstheme="minorHAnsi"/>
                <w:b/>
                <w:i/>
                <w:sz w:val="28"/>
                <w:szCs w:val="28"/>
                <w:lang w:val="pt-BR"/>
              </w:rPr>
              <w:t xml:space="preserve">  </w:t>
            </w:r>
            <w:hyperlink r:id="rId5" w:history="1">
              <w:r w:rsidR="008D2FE1" w:rsidRPr="009B7485">
                <w:rPr>
                  <w:rStyle w:val="Hyperlink"/>
                  <w:rFonts w:cstheme="minorHAnsi"/>
                  <w:sz w:val="28"/>
                  <w:szCs w:val="28"/>
                  <w:lang w:val="pt-BR"/>
                </w:rPr>
                <w:t>joshelyquintero123@gmail.com</w:t>
              </w:r>
            </w:hyperlink>
            <w:r w:rsidR="008D2FE1">
              <w:rPr>
                <w:rFonts w:cstheme="minorHAnsi"/>
                <w:sz w:val="28"/>
                <w:szCs w:val="28"/>
                <w:lang w:val="pt-BR"/>
              </w:rPr>
              <w:t xml:space="preserve"> </w:t>
            </w:r>
          </w:p>
        </w:tc>
      </w:tr>
    </w:tbl>
    <w:p w:rsidR="008338F6" w:rsidRPr="000E7CE4" w:rsidRDefault="008338F6" w:rsidP="008338F6">
      <w:pPr>
        <w:pStyle w:val="ListParagraph"/>
        <w:spacing w:after="0" w:line="240" w:lineRule="auto"/>
        <w:ind w:left="360"/>
        <w:rPr>
          <w:rFonts w:cstheme="minorHAnsi"/>
          <w:b/>
          <w:i/>
          <w:sz w:val="24"/>
          <w:szCs w:val="24"/>
          <w:lang w:val="pt-BR"/>
        </w:rPr>
      </w:pPr>
    </w:p>
    <w:p w:rsidR="00CD2548" w:rsidRDefault="00CD2548" w:rsidP="00CD2548">
      <w:pPr>
        <w:pStyle w:val="ListParagraph"/>
        <w:spacing w:after="0" w:line="240" w:lineRule="auto"/>
        <w:ind w:left="360"/>
        <w:rPr>
          <w:rFonts w:cstheme="minorHAnsi"/>
          <w:b/>
          <w:i/>
          <w:sz w:val="24"/>
          <w:szCs w:val="24"/>
        </w:rPr>
      </w:pPr>
    </w:p>
    <w:p w:rsidR="00F265F1" w:rsidRPr="00DA6637" w:rsidRDefault="00F265F1" w:rsidP="00CD2548">
      <w:pPr>
        <w:pStyle w:val="ListParagraph"/>
        <w:spacing w:after="0" w:line="240" w:lineRule="aut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  <w:r w:rsidRPr="00F265F1">
        <w:rPr>
          <w:rFonts w:cstheme="minorHAnsi"/>
          <w:b/>
          <w:i/>
          <w:color w:val="000000" w:themeColor="text1"/>
          <w:sz w:val="24"/>
          <w:szCs w:val="24"/>
        </w:rPr>
        <w:t xml:space="preserve">                                                                 </w:t>
      </w:r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 xml:space="preserve">Formación </w:t>
      </w:r>
      <w:r w:rsidR="00DA6637" w:rsidRPr="00DA6637">
        <w:rPr>
          <w:rFonts w:ascii="Arial" w:hAnsi="Arial" w:cs="Arial"/>
          <w:b/>
          <w:color w:val="000000" w:themeColor="text1"/>
          <w:sz w:val="28"/>
          <w:szCs w:val="28"/>
        </w:rPr>
        <w:t>Académica</w:t>
      </w:r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F265F1" w:rsidRDefault="00F265F1" w:rsidP="00CD2548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:rsidR="00F265F1" w:rsidRPr="00DA6637" w:rsidRDefault="00F265F1" w:rsidP="00F265F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Estudiante de psicología en la universidad San Miguel </w:t>
      </w:r>
    </w:p>
    <w:p w:rsidR="00F265F1" w:rsidRPr="00DA6637" w:rsidRDefault="00F265F1" w:rsidP="00F265F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Bachiller en ciencias (culminado) en la 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U.E.Privada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colegio Los 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Alamos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265F1" w:rsidRPr="00DA6637" w:rsidRDefault="00F265F1" w:rsidP="00F265F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265F1" w:rsidRDefault="00F265F1" w:rsidP="00F265F1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265F1" w:rsidRPr="00DA6637" w:rsidRDefault="00F265F1" w:rsidP="00F265F1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                      Experiencia Laboral </w:t>
      </w:r>
    </w:p>
    <w:p w:rsidR="00F265F1" w:rsidRDefault="00F265F1" w:rsidP="00F265F1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265F1" w:rsidRPr="00DA6637" w:rsidRDefault="00F265F1" w:rsidP="00F265F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Manicurista y 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Pedicurista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en el salón profesional 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nails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colors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(chile) estación central…Mall parque Arauco </w:t>
      </w:r>
    </w:p>
    <w:p w:rsidR="00F265F1" w:rsidRPr="00DA6637" w:rsidRDefault="00F265F1" w:rsidP="00F265F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265F1" w:rsidRPr="00DA6637" w:rsidRDefault="00F265F1" w:rsidP="00F265F1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                      Cargos</w:t>
      </w:r>
    </w:p>
    <w:p w:rsidR="00F265F1" w:rsidRDefault="00F265F1" w:rsidP="00F265F1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265F1" w:rsidRPr="00DA6637" w:rsidRDefault="00F265F1" w:rsidP="00F265F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 xml:space="preserve">Manicure:    </w:t>
      </w:r>
    </w:p>
    <w:p w:rsidR="00F265F1" w:rsidRDefault="00F265F1" w:rsidP="00F265F1">
      <w:pPr>
        <w:spacing w:after="0" w:line="240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:rsidR="00F265F1" w:rsidRPr="00DA6637" w:rsidRDefault="00F265F1" w:rsidP="00F265F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Permanente </w:t>
      </w:r>
    </w:p>
    <w:p w:rsidR="00F265F1" w:rsidRPr="00DA6637" w:rsidRDefault="00F265F1" w:rsidP="00F265F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Larga </w:t>
      </w:r>
      <w:r w:rsidR="00DA6637" w:rsidRPr="00DA6637">
        <w:rPr>
          <w:rFonts w:ascii="Arial" w:hAnsi="Arial" w:cs="Arial"/>
          <w:color w:val="000000" w:themeColor="text1"/>
          <w:sz w:val="24"/>
          <w:szCs w:val="24"/>
        </w:rPr>
        <w:t>Duración</w:t>
      </w:r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A6637">
        <w:rPr>
          <w:rFonts w:ascii="Arial" w:hAnsi="Arial" w:cs="Arial"/>
          <w:color w:val="000000" w:themeColor="text1"/>
          <w:sz w:val="24"/>
          <w:szCs w:val="24"/>
        </w:rPr>
        <w:t>semi</w:t>
      </w:r>
      <w:proofErr w:type="spellEnd"/>
      <w:r w:rsidRPr="00DA6637">
        <w:rPr>
          <w:rFonts w:ascii="Arial" w:hAnsi="Arial" w:cs="Arial"/>
          <w:color w:val="000000" w:themeColor="text1"/>
          <w:sz w:val="24"/>
          <w:szCs w:val="24"/>
        </w:rPr>
        <w:t xml:space="preserve"> permanente)</w:t>
      </w:r>
    </w:p>
    <w:p w:rsidR="00F265F1" w:rsidRDefault="00F265F1" w:rsidP="00F265F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DA6637">
        <w:rPr>
          <w:rFonts w:ascii="Arial" w:hAnsi="Arial" w:cs="Arial"/>
          <w:color w:val="000000" w:themeColor="text1"/>
          <w:sz w:val="24"/>
          <w:szCs w:val="24"/>
        </w:rPr>
        <w:t>Tradicional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F265F1" w:rsidRDefault="00F265F1" w:rsidP="00DA6637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DA6637" w:rsidRPr="00DA6637" w:rsidRDefault="00DA6637" w:rsidP="00DA663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>Pedicure</w:t>
      </w:r>
      <w:proofErr w:type="spellEnd"/>
      <w:r w:rsidRPr="00DA6637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DA6637" w:rsidRDefault="00DA6637" w:rsidP="00DA6637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DA6637" w:rsidRPr="00D20C3C" w:rsidRDefault="00DA6637" w:rsidP="00DA663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0C3C">
        <w:rPr>
          <w:rFonts w:ascii="Arial" w:hAnsi="Arial" w:cs="Arial"/>
          <w:color w:val="000000" w:themeColor="text1"/>
          <w:sz w:val="24"/>
          <w:szCs w:val="24"/>
        </w:rPr>
        <w:t xml:space="preserve">Permanente </w:t>
      </w:r>
    </w:p>
    <w:p w:rsidR="00DA6637" w:rsidRPr="00D20C3C" w:rsidRDefault="00DA6637" w:rsidP="00DA663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0C3C">
        <w:rPr>
          <w:rFonts w:ascii="Arial" w:hAnsi="Arial" w:cs="Arial"/>
          <w:color w:val="000000" w:themeColor="text1"/>
          <w:sz w:val="24"/>
          <w:szCs w:val="24"/>
        </w:rPr>
        <w:t>Larga Duración (</w:t>
      </w:r>
      <w:proofErr w:type="spellStart"/>
      <w:r w:rsidRPr="00D20C3C">
        <w:rPr>
          <w:rFonts w:ascii="Arial" w:hAnsi="Arial" w:cs="Arial"/>
          <w:color w:val="000000" w:themeColor="text1"/>
          <w:sz w:val="24"/>
          <w:szCs w:val="24"/>
        </w:rPr>
        <w:t>semi</w:t>
      </w:r>
      <w:proofErr w:type="spellEnd"/>
      <w:r w:rsidRPr="00D20C3C">
        <w:rPr>
          <w:rFonts w:ascii="Arial" w:hAnsi="Arial" w:cs="Arial"/>
          <w:color w:val="000000" w:themeColor="text1"/>
          <w:sz w:val="24"/>
          <w:szCs w:val="24"/>
        </w:rPr>
        <w:t xml:space="preserve"> permanente)</w:t>
      </w:r>
    </w:p>
    <w:p w:rsidR="00DA6637" w:rsidRDefault="00DA6637" w:rsidP="00DA663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D20C3C">
        <w:rPr>
          <w:rFonts w:ascii="Arial" w:hAnsi="Arial" w:cs="Arial"/>
          <w:color w:val="000000" w:themeColor="text1"/>
          <w:sz w:val="24"/>
          <w:szCs w:val="24"/>
        </w:rPr>
        <w:t>Tradicional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DA6637" w:rsidRDefault="00DA6637" w:rsidP="00DA6637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DA6637" w:rsidRPr="00D20C3C" w:rsidRDefault="00DA6637" w:rsidP="00DA663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D20C3C">
        <w:rPr>
          <w:rFonts w:ascii="Arial" w:hAnsi="Arial" w:cs="Arial"/>
          <w:b/>
          <w:color w:val="000000" w:themeColor="text1"/>
          <w:sz w:val="28"/>
          <w:szCs w:val="28"/>
        </w:rPr>
        <w:t>Depilación:</w:t>
      </w:r>
    </w:p>
    <w:p w:rsidR="00DA6637" w:rsidRDefault="00DA6637" w:rsidP="00DA6637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</w:p>
    <w:p w:rsidR="00DA6637" w:rsidRPr="00D20C3C" w:rsidRDefault="00DA6637" w:rsidP="00DA663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0C3C">
        <w:rPr>
          <w:rFonts w:ascii="Arial" w:hAnsi="Arial" w:cs="Arial"/>
          <w:color w:val="000000" w:themeColor="text1"/>
          <w:sz w:val="24"/>
          <w:szCs w:val="24"/>
        </w:rPr>
        <w:t xml:space="preserve">Rostro </w:t>
      </w:r>
    </w:p>
    <w:p w:rsidR="00DA6637" w:rsidRPr="00D20C3C" w:rsidRDefault="00DA6637" w:rsidP="00DA663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0C3C">
        <w:rPr>
          <w:rFonts w:ascii="Arial" w:hAnsi="Arial" w:cs="Arial"/>
          <w:color w:val="000000" w:themeColor="text1"/>
          <w:sz w:val="24"/>
          <w:szCs w:val="24"/>
        </w:rPr>
        <w:t xml:space="preserve">Corporal </w:t>
      </w:r>
    </w:p>
    <w:p w:rsidR="00DA6637" w:rsidRDefault="00DA6637" w:rsidP="00DA6637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DA6637" w:rsidRPr="00D20C3C" w:rsidRDefault="00DA6637" w:rsidP="00D20C3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D20C3C">
        <w:rPr>
          <w:rFonts w:ascii="Arial" w:hAnsi="Arial" w:cs="Arial"/>
          <w:b/>
          <w:color w:val="000000" w:themeColor="text1"/>
          <w:sz w:val="28"/>
          <w:szCs w:val="28"/>
        </w:rPr>
        <w:t xml:space="preserve">Ondulación de pestañas  </w:t>
      </w:r>
    </w:p>
    <w:p w:rsidR="00691900" w:rsidRPr="000E7CE4" w:rsidRDefault="00691900" w:rsidP="00691900">
      <w:pPr>
        <w:pStyle w:val="ListParagraph"/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0E7CE4" w:rsidRDefault="000E7CE4" w:rsidP="000E7CE4">
      <w:pPr>
        <w:spacing w:after="0" w:line="240" w:lineRule="auto"/>
        <w:rPr>
          <w:rFonts w:cstheme="minorHAnsi"/>
          <w:b/>
          <w:i/>
          <w:color w:val="17365D" w:themeColor="text2" w:themeShade="BF"/>
          <w:sz w:val="24"/>
          <w:szCs w:val="24"/>
          <w:u w:val="single"/>
        </w:rPr>
      </w:pPr>
    </w:p>
    <w:sectPr w:rsidR="000E7CE4" w:rsidSect="008414A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139"/>
      </v:shape>
    </w:pict>
  </w:numPicBullet>
  <w:numPicBullet w:numPicBulletId="1">
    <w:pict>
      <v:shape id="_x0000_i1242" type="#_x0000_t75" style="width:9pt;height:9pt" o:bullet="t">
        <v:imagedata r:id="rId2" o:title="BD10301_"/>
      </v:shape>
    </w:pict>
  </w:numPicBullet>
  <w:abstractNum w:abstractNumId="0" w15:restartNumberingAfterBreak="0">
    <w:nsid w:val="04C94E4D"/>
    <w:multiLevelType w:val="hybridMultilevel"/>
    <w:tmpl w:val="29947D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34A"/>
    <w:multiLevelType w:val="hybridMultilevel"/>
    <w:tmpl w:val="0C2EB8D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054C0"/>
    <w:multiLevelType w:val="hybridMultilevel"/>
    <w:tmpl w:val="8EF26760"/>
    <w:lvl w:ilvl="0" w:tplc="4344F0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3836"/>
    <w:multiLevelType w:val="hybridMultilevel"/>
    <w:tmpl w:val="6E16AF30"/>
    <w:lvl w:ilvl="0" w:tplc="2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DC7223"/>
    <w:multiLevelType w:val="hybridMultilevel"/>
    <w:tmpl w:val="DAF6B1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70A1D"/>
    <w:multiLevelType w:val="hybridMultilevel"/>
    <w:tmpl w:val="8950559A"/>
    <w:lvl w:ilvl="0" w:tplc="221C02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8588F"/>
    <w:multiLevelType w:val="hybridMultilevel"/>
    <w:tmpl w:val="838C36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8F4"/>
    <w:multiLevelType w:val="hybridMultilevel"/>
    <w:tmpl w:val="D8CA348C"/>
    <w:lvl w:ilvl="0" w:tplc="0D20D7FE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27B08"/>
    <w:multiLevelType w:val="hybridMultilevel"/>
    <w:tmpl w:val="4E9C16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EA7"/>
    <w:multiLevelType w:val="hybridMultilevel"/>
    <w:tmpl w:val="B1327362"/>
    <w:lvl w:ilvl="0" w:tplc="62E6AC9E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B3A83"/>
    <w:multiLevelType w:val="hybridMultilevel"/>
    <w:tmpl w:val="C1C2E380"/>
    <w:lvl w:ilvl="0" w:tplc="221C02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311C5"/>
    <w:multiLevelType w:val="hybridMultilevel"/>
    <w:tmpl w:val="B2A62C7E"/>
    <w:lvl w:ilvl="0" w:tplc="12EC3C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27CB1"/>
    <w:multiLevelType w:val="hybridMultilevel"/>
    <w:tmpl w:val="DD744A2E"/>
    <w:lvl w:ilvl="0" w:tplc="221C02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E22F9"/>
    <w:multiLevelType w:val="hybridMultilevel"/>
    <w:tmpl w:val="BBBA79CA"/>
    <w:lvl w:ilvl="0" w:tplc="86F6278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41435"/>
    <w:multiLevelType w:val="hybridMultilevel"/>
    <w:tmpl w:val="449C6018"/>
    <w:lvl w:ilvl="0" w:tplc="4720F9D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C5AE2"/>
    <w:multiLevelType w:val="hybridMultilevel"/>
    <w:tmpl w:val="B120AC3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BF0056"/>
    <w:multiLevelType w:val="hybridMultilevel"/>
    <w:tmpl w:val="1E949A9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A7DB9"/>
    <w:multiLevelType w:val="hybridMultilevel"/>
    <w:tmpl w:val="E646ACDE"/>
    <w:lvl w:ilvl="0" w:tplc="12EC3C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03E62"/>
    <w:multiLevelType w:val="hybridMultilevel"/>
    <w:tmpl w:val="FF6094B2"/>
    <w:lvl w:ilvl="0" w:tplc="86F6278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652E3"/>
    <w:multiLevelType w:val="hybridMultilevel"/>
    <w:tmpl w:val="F9281DC8"/>
    <w:lvl w:ilvl="0" w:tplc="3716C6F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21A6D"/>
    <w:multiLevelType w:val="hybridMultilevel"/>
    <w:tmpl w:val="F42CC3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17D7C"/>
    <w:multiLevelType w:val="hybridMultilevel"/>
    <w:tmpl w:val="AA786D70"/>
    <w:lvl w:ilvl="0" w:tplc="12EC3C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D7DD8"/>
    <w:multiLevelType w:val="hybridMultilevel"/>
    <w:tmpl w:val="2D765A22"/>
    <w:lvl w:ilvl="0" w:tplc="3FD42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4C8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CA2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834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6C1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64A3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2E3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0F9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288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0448D"/>
    <w:multiLevelType w:val="hybridMultilevel"/>
    <w:tmpl w:val="4158635E"/>
    <w:lvl w:ilvl="0" w:tplc="8594E5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9D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C88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8D1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C52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219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A02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A24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2EB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34D09"/>
    <w:multiLevelType w:val="hybridMultilevel"/>
    <w:tmpl w:val="10E464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00DC"/>
    <w:multiLevelType w:val="hybridMultilevel"/>
    <w:tmpl w:val="4B06B054"/>
    <w:lvl w:ilvl="0" w:tplc="FFCE1E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C6D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C8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62E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206E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6C1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06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E5B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019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41701"/>
    <w:multiLevelType w:val="hybridMultilevel"/>
    <w:tmpl w:val="4CC6E0B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2415C6"/>
    <w:multiLevelType w:val="hybridMultilevel"/>
    <w:tmpl w:val="711CDC1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00958"/>
    <w:multiLevelType w:val="hybridMultilevel"/>
    <w:tmpl w:val="2A5A3C8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10803"/>
    <w:multiLevelType w:val="hybridMultilevel"/>
    <w:tmpl w:val="04349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53775"/>
    <w:multiLevelType w:val="hybridMultilevel"/>
    <w:tmpl w:val="7BC4A8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21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0"/>
  </w:num>
  <w:num w:numId="10">
    <w:abstractNumId w:val="30"/>
  </w:num>
  <w:num w:numId="11">
    <w:abstractNumId w:val="15"/>
  </w:num>
  <w:num w:numId="12">
    <w:abstractNumId w:val="1"/>
  </w:num>
  <w:num w:numId="13">
    <w:abstractNumId w:val="17"/>
  </w:num>
  <w:num w:numId="14">
    <w:abstractNumId w:val="11"/>
  </w:num>
  <w:num w:numId="15">
    <w:abstractNumId w:val="20"/>
  </w:num>
  <w:num w:numId="16">
    <w:abstractNumId w:val="2"/>
  </w:num>
  <w:num w:numId="17">
    <w:abstractNumId w:val="14"/>
  </w:num>
  <w:num w:numId="18">
    <w:abstractNumId w:val="9"/>
  </w:num>
  <w:num w:numId="19">
    <w:abstractNumId w:val="7"/>
  </w:num>
  <w:num w:numId="20">
    <w:abstractNumId w:val="23"/>
  </w:num>
  <w:num w:numId="21">
    <w:abstractNumId w:val="25"/>
  </w:num>
  <w:num w:numId="22">
    <w:abstractNumId w:val="22"/>
  </w:num>
  <w:num w:numId="23">
    <w:abstractNumId w:val="4"/>
  </w:num>
  <w:num w:numId="24">
    <w:abstractNumId w:val="6"/>
  </w:num>
  <w:num w:numId="25">
    <w:abstractNumId w:val="29"/>
  </w:num>
  <w:num w:numId="26">
    <w:abstractNumId w:val="19"/>
  </w:num>
  <w:num w:numId="27">
    <w:abstractNumId w:val="3"/>
  </w:num>
  <w:num w:numId="28">
    <w:abstractNumId w:val="27"/>
  </w:num>
  <w:num w:numId="29">
    <w:abstractNumId w:val="5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8"/>
    <w:rsid w:val="00050CD4"/>
    <w:rsid w:val="000559B5"/>
    <w:rsid w:val="00067BA5"/>
    <w:rsid w:val="000776A9"/>
    <w:rsid w:val="000E7CE4"/>
    <w:rsid w:val="000F1AF5"/>
    <w:rsid w:val="00132DE1"/>
    <w:rsid w:val="00163B42"/>
    <w:rsid w:val="001C25B2"/>
    <w:rsid w:val="002610AF"/>
    <w:rsid w:val="00287B42"/>
    <w:rsid w:val="002A1FE5"/>
    <w:rsid w:val="002D54F3"/>
    <w:rsid w:val="002F2691"/>
    <w:rsid w:val="00315249"/>
    <w:rsid w:val="00315CE0"/>
    <w:rsid w:val="0038021B"/>
    <w:rsid w:val="003B3BBF"/>
    <w:rsid w:val="003D5BAD"/>
    <w:rsid w:val="00411636"/>
    <w:rsid w:val="004467F7"/>
    <w:rsid w:val="0047532B"/>
    <w:rsid w:val="00497A4E"/>
    <w:rsid w:val="004A1A4F"/>
    <w:rsid w:val="004B0536"/>
    <w:rsid w:val="004D7D58"/>
    <w:rsid w:val="00545923"/>
    <w:rsid w:val="00583FF6"/>
    <w:rsid w:val="0059123B"/>
    <w:rsid w:val="00640C57"/>
    <w:rsid w:val="006649FE"/>
    <w:rsid w:val="00670DDB"/>
    <w:rsid w:val="00691900"/>
    <w:rsid w:val="006A0728"/>
    <w:rsid w:val="006B0B06"/>
    <w:rsid w:val="00733EA3"/>
    <w:rsid w:val="007376FD"/>
    <w:rsid w:val="00747AE5"/>
    <w:rsid w:val="00762BD0"/>
    <w:rsid w:val="00767842"/>
    <w:rsid w:val="00796353"/>
    <w:rsid w:val="007E0980"/>
    <w:rsid w:val="00803BA2"/>
    <w:rsid w:val="008338F6"/>
    <w:rsid w:val="008414A5"/>
    <w:rsid w:val="00872349"/>
    <w:rsid w:val="0089381A"/>
    <w:rsid w:val="008D2FE1"/>
    <w:rsid w:val="008F2B5C"/>
    <w:rsid w:val="00900564"/>
    <w:rsid w:val="009202AF"/>
    <w:rsid w:val="0092157A"/>
    <w:rsid w:val="009444E8"/>
    <w:rsid w:val="00967D18"/>
    <w:rsid w:val="009A4EB0"/>
    <w:rsid w:val="009B2552"/>
    <w:rsid w:val="00A3577D"/>
    <w:rsid w:val="00A437AC"/>
    <w:rsid w:val="00A83F1B"/>
    <w:rsid w:val="00A97157"/>
    <w:rsid w:val="00AA5985"/>
    <w:rsid w:val="00AB196A"/>
    <w:rsid w:val="00AC0C76"/>
    <w:rsid w:val="00B06251"/>
    <w:rsid w:val="00B22E84"/>
    <w:rsid w:val="00B63889"/>
    <w:rsid w:val="00BA1984"/>
    <w:rsid w:val="00BD75A4"/>
    <w:rsid w:val="00C133C6"/>
    <w:rsid w:val="00CD2548"/>
    <w:rsid w:val="00CD753C"/>
    <w:rsid w:val="00CF307F"/>
    <w:rsid w:val="00D01069"/>
    <w:rsid w:val="00D20C3C"/>
    <w:rsid w:val="00D30956"/>
    <w:rsid w:val="00D42952"/>
    <w:rsid w:val="00D94B96"/>
    <w:rsid w:val="00DA6637"/>
    <w:rsid w:val="00DB46AF"/>
    <w:rsid w:val="00DB6910"/>
    <w:rsid w:val="00E00DA3"/>
    <w:rsid w:val="00E34380"/>
    <w:rsid w:val="00E50DA2"/>
    <w:rsid w:val="00EB69C1"/>
    <w:rsid w:val="00EC6D68"/>
    <w:rsid w:val="00F265F1"/>
    <w:rsid w:val="00FA03E0"/>
    <w:rsid w:val="00F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1D06F-BF85-4E3D-830F-F32488D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4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44E8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BD75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D75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9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MediumShading1-Accent4">
    <w:name w:val="Medium Shading 1 Accent 4"/>
    <w:basedOn w:val="TableNormal"/>
    <w:uiPriority w:val="63"/>
    <w:rsid w:val="00762B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2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385">
          <w:marLeft w:val="72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960">
          <w:marLeft w:val="72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864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187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elyquintero12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Agusol</dc:creator>
  <cp:keywords/>
  <dc:description/>
  <cp:lastModifiedBy>Agustin Montes</cp:lastModifiedBy>
  <cp:revision>2</cp:revision>
  <cp:lastPrinted>2014-11-28T01:22:00Z</cp:lastPrinted>
  <dcterms:created xsi:type="dcterms:W3CDTF">2018-03-10T01:25:00Z</dcterms:created>
  <dcterms:modified xsi:type="dcterms:W3CDTF">2018-03-10T01:25:00Z</dcterms:modified>
</cp:coreProperties>
</file>