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4957" w14:textId="6806E840" w:rsidR="00F15825" w:rsidRDefault="00847C49" w:rsidP="00F93D2B">
      <w:pPr>
        <w:tabs>
          <w:tab w:val="left" w:pos="3030"/>
        </w:tabs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 </w:t>
      </w:r>
      <w:r w:rsidR="008B53C2" w:rsidRPr="007954D6">
        <w:rPr>
          <w:rFonts w:asciiTheme="minorHAnsi" w:hAnsiTheme="minorHAnsi" w:cstheme="minorHAnsi"/>
          <w:b/>
          <w:sz w:val="24"/>
          <w:u w:val="single"/>
        </w:rPr>
        <w:t>Curriculum vitae</w:t>
      </w:r>
      <w:r w:rsidR="00466B68">
        <w:rPr>
          <w:rFonts w:asciiTheme="minorHAnsi" w:hAnsiTheme="minorHAnsi" w:cstheme="minorHAnsi"/>
          <w:b/>
          <w:sz w:val="24"/>
          <w:u w:val="single"/>
        </w:rPr>
        <w:t>.</w:t>
      </w:r>
    </w:p>
    <w:p w14:paraId="59682CB4" w14:textId="77777777" w:rsidR="00F15825" w:rsidRDefault="00466B68" w:rsidP="00F15825">
      <w:pPr>
        <w:tabs>
          <w:tab w:val="left" w:pos="3030"/>
        </w:tabs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       </w:t>
      </w:r>
    </w:p>
    <w:p w14:paraId="62170784" w14:textId="15397C74" w:rsidR="008B53C2" w:rsidRPr="007954D6" w:rsidRDefault="008B53C2" w:rsidP="00F15825">
      <w:pPr>
        <w:tabs>
          <w:tab w:val="left" w:pos="3030"/>
        </w:tabs>
        <w:rPr>
          <w:rFonts w:asciiTheme="minorHAnsi" w:hAnsiTheme="minorHAnsi" w:cstheme="minorHAnsi"/>
          <w:b/>
          <w:u w:val="single"/>
        </w:rPr>
      </w:pPr>
      <w:r w:rsidRPr="007954D6">
        <w:rPr>
          <w:rFonts w:asciiTheme="minorHAnsi" w:hAnsiTheme="minorHAnsi" w:cstheme="minorHAnsi"/>
          <w:b/>
          <w:u w:val="single"/>
        </w:rPr>
        <w:t>Datos personales</w:t>
      </w:r>
    </w:p>
    <w:p w14:paraId="28883795" w14:textId="4B86B9DF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 xml:space="preserve">Nombre: </w:t>
      </w:r>
      <w:r>
        <w:rPr>
          <w:rFonts w:asciiTheme="minorHAnsi" w:hAnsiTheme="minorHAnsi" w:cstheme="minorHAnsi"/>
        </w:rPr>
        <w:t>Isi</w:t>
      </w:r>
      <w:r w:rsidR="00A01AC3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Rogers Brizzolara</w:t>
      </w:r>
    </w:p>
    <w:p w14:paraId="0CC926CC" w14:textId="77777777" w:rsidR="008B53C2" w:rsidRPr="007954D6" w:rsidRDefault="00F93D2B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Cédula</w:t>
      </w:r>
      <w:r w:rsidR="008B53C2">
        <w:rPr>
          <w:rFonts w:asciiTheme="minorHAnsi" w:hAnsiTheme="minorHAnsi" w:cstheme="minorHAnsi"/>
        </w:rPr>
        <w:t xml:space="preserve"> de identidad Nº: 19916806-1</w:t>
      </w:r>
    </w:p>
    <w:p w14:paraId="1BE22785" w14:textId="77777777" w:rsidR="008B53C2" w:rsidRPr="00E91874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  <w:lang w:val="es-419"/>
        </w:rPr>
      </w:pPr>
      <w:r w:rsidRPr="007954D6">
        <w:rPr>
          <w:rFonts w:asciiTheme="minorHAnsi" w:hAnsiTheme="minorHAnsi" w:cstheme="minorHAnsi"/>
        </w:rPr>
        <w:t>Fe</w:t>
      </w:r>
      <w:r>
        <w:rPr>
          <w:rFonts w:asciiTheme="minorHAnsi" w:hAnsiTheme="minorHAnsi" w:cstheme="minorHAnsi"/>
        </w:rPr>
        <w:t>cha de nacimiento: 17-09-98</w:t>
      </w:r>
    </w:p>
    <w:p w14:paraId="4E12D0C3" w14:textId="77777777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 civil: S</w:t>
      </w:r>
      <w:r w:rsidRPr="007954D6">
        <w:rPr>
          <w:rFonts w:asciiTheme="minorHAnsi" w:hAnsiTheme="minorHAnsi" w:cstheme="minorHAnsi"/>
        </w:rPr>
        <w:t>oltera</w:t>
      </w:r>
    </w:p>
    <w:p w14:paraId="42DFB290" w14:textId="77777777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 xml:space="preserve">Edad: </w:t>
      </w:r>
      <w:r w:rsidR="00E91874">
        <w:rPr>
          <w:rFonts w:asciiTheme="minorHAnsi" w:hAnsiTheme="minorHAnsi" w:cstheme="minorHAnsi"/>
        </w:rPr>
        <w:t xml:space="preserve">22 </w:t>
      </w:r>
      <w:r w:rsidRPr="007954D6">
        <w:rPr>
          <w:rFonts w:asciiTheme="minorHAnsi" w:hAnsiTheme="minorHAnsi" w:cstheme="minorHAnsi"/>
        </w:rPr>
        <w:t>años</w:t>
      </w:r>
    </w:p>
    <w:p w14:paraId="1AD22378" w14:textId="67542F86" w:rsidR="008B53C2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 xml:space="preserve">Dirección particular: </w:t>
      </w:r>
      <w:r>
        <w:rPr>
          <w:rFonts w:asciiTheme="minorHAnsi" w:hAnsiTheme="minorHAnsi" w:cstheme="minorHAnsi"/>
        </w:rPr>
        <w:t xml:space="preserve"> </w:t>
      </w:r>
      <w:r w:rsidR="0085453A">
        <w:rPr>
          <w:rFonts w:asciiTheme="minorHAnsi" w:hAnsiTheme="minorHAnsi" w:cstheme="minorHAnsi"/>
        </w:rPr>
        <w:t>Pampa del tamarugal 2727</w:t>
      </w:r>
    </w:p>
    <w:p w14:paraId="0AA76E51" w14:textId="6FE2B611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 xml:space="preserve">Comuna: </w:t>
      </w:r>
      <w:r w:rsidR="0085453A">
        <w:rPr>
          <w:rFonts w:asciiTheme="minorHAnsi" w:hAnsiTheme="minorHAnsi" w:cstheme="minorHAnsi"/>
        </w:rPr>
        <w:t xml:space="preserve">Pnte alto </w:t>
      </w:r>
      <w:r w:rsidR="00852147">
        <w:rPr>
          <w:rFonts w:asciiTheme="minorHAnsi" w:hAnsiTheme="minorHAnsi" w:cstheme="minorHAnsi"/>
        </w:rPr>
        <w:t xml:space="preserve"> </w:t>
      </w:r>
    </w:p>
    <w:p w14:paraId="543FC3FC" w14:textId="77777777" w:rsidR="008B53C2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 xml:space="preserve">Teléfono: </w:t>
      </w:r>
      <w:r>
        <w:rPr>
          <w:rFonts w:asciiTheme="minorHAnsi" w:hAnsiTheme="minorHAnsi" w:cstheme="minorHAnsi"/>
        </w:rPr>
        <w:t>940084856</w:t>
      </w:r>
    </w:p>
    <w:p w14:paraId="2D4E7AFB" w14:textId="77777777" w:rsidR="008B53C2" w:rsidRPr="008F6FE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 xml:space="preserve">Correo electrónico: </w:t>
      </w:r>
      <w:hyperlink r:id="rId7" w:history="1">
        <w:r w:rsidRPr="000E242A">
          <w:rPr>
            <w:rStyle w:val="Hyperlink"/>
            <w:rFonts w:asciiTheme="minorHAnsi" w:hAnsiTheme="minorHAnsi" w:cstheme="minorHAnsi"/>
          </w:rPr>
          <w:t>isis.rogersb@utem.cl</w:t>
        </w:r>
      </w:hyperlink>
    </w:p>
    <w:p w14:paraId="36D0C042" w14:textId="77777777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  <w:b/>
          <w:u w:val="single"/>
        </w:rPr>
      </w:pPr>
      <w:r w:rsidRPr="007954D6">
        <w:rPr>
          <w:rFonts w:asciiTheme="minorHAnsi" w:hAnsiTheme="minorHAnsi" w:cstheme="minorHAnsi"/>
          <w:b/>
          <w:u w:val="single"/>
        </w:rPr>
        <w:t>Antecedentes académicos</w:t>
      </w:r>
    </w:p>
    <w:p w14:paraId="016C6BFD" w14:textId="0A956E04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>Educación básica</w:t>
      </w:r>
      <w:r>
        <w:rPr>
          <w:rFonts w:asciiTheme="minorHAnsi" w:hAnsiTheme="minorHAnsi" w:cstheme="minorHAnsi"/>
        </w:rPr>
        <w:t>: C</w:t>
      </w:r>
      <w:r w:rsidRPr="007954D6">
        <w:rPr>
          <w:rFonts w:asciiTheme="minorHAnsi" w:hAnsiTheme="minorHAnsi" w:cstheme="minorHAnsi"/>
        </w:rPr>
        <w:t xml:space="preserve">ompleta, Colegio </w:t>
      </w:r>
      <w:r>
        <w:rPr>
          <w:rFonts w:asciiTheme="minorHAnsi" w:hAnsiTheme="minorHAnsi" w:cstheme="minorHAnsi"/>
        </w:rPr>
        <w:t xml:space="preserve">Obispo Alvear </w:t>
      </w:r>
      <w:r w:rsidR="00E24E56">
        <w:rPr>
          <w:rFonts w:asciiTheme="minorHAnsi" w:hAnsiTheme="minorHAnsi" w:cstheme="minorHAnsi"/>
        </w:rPr>
        <w:t>(</w:t>
      </w:r>
      <w:r w:rsidRPr="007954D6">
        <w:rPr>
          <w:rFonts w:asciiTheme="minorHAnsi" w:hAnsiTheme="minorHAnsi" w:cstheme="minorHAnsi"/>
        </w:rPr>
        <w:t>2012).</w:t>
      </w:r>
    </w:p>
    <w:p w14:paraId="37776B61" w14:textId="77777777" w:rsidR="008B53C2" w:rsidRPr="007954D6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Educación media: C</w:t>
      </w:r>
      <w:r w:rsidRPr="007954D6">
        <w:rPr>
          <w:rFonts w:asciiTheme="minorHAnsi" w:hAnsiTheme="minorHAnsi" w:cstheme="minorHAnsi"/>
        </w:rPr>
        <w:t xml:space="preserve">ompleta, </w:t>
      </w:r>
      <w:r>
        <w:rPr>
          <w:rFonts w:asciiTheme="minorHAnsi" w:hAnsiTheme="minorHAnsi" w:cstheme="minorHAnsi"/>
        </w:rPr>
        <w:t xml:space="preserve">Colegio Obispo Alvear </w:t>
      </w:r>
      <w:r w:rsidRPr="007954D6">
        <w:rPr>
          <w:rFonts w:asciiTheme="minorHAnsi" w:hAnsiTheme="minorHAnsi" w:cstheme="minorHAnsi"/>
        </w:rPr>
        <w:t>( 2016).</w:t>
      </w:r>
    </w:p>
    <w:p w14:paraId="7B5F30FE" w14:textId="77777777" w:rsidR="00F3001E" w:rsidRPr="00B01C51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7954D6">
        <w:rPr>
          <w:rFonts w:asciiTheme="minorHAnsi" w:hAnsiTheme="minorHAnsi" w:cstheme="minorHAnsi"/>
        </w:rPr>
        <w:t>Educación Superior: Ing. En Comercio Internacional, Universidad Tecnológica Metropolitana</w:t>
      </w:r>
      <w:r w:rsidR="00E24E56">
        <w:rPr>
          <w:rFonts w:asciiTheme="minorHAnsi" w:hAnsiTheme="minorHAnsi" w:cstheme="minorHAnsi"/>
        </w:rPr>
        <w:t xml:space="preserve"> 2017 (a fecha) </w:t>
      </w:r>
    </w:p>
    <w:p w14:paraId="0DE773E4" w14:textId="77777777" w:rsidR="00315FCC" w:rsidRPr="00182A02" w:rsidRDefault="008B53C2" w:rsidP="008B53C2">
      <w:pPr>
        <w:tabs>
          <w:tab w:val="left" w:pos="3030"/>
        </w:tabs>
        <w:jc w:val="both"/>
        <w:rPr>
          <w:rFonts w:asciiTheme="minorHAnsi" w:hAnsiTheme="minorHAnsi" w:cstheme="minorHAnsi"/>
          <w:b/>
          <w:u w:val="single"/>
        </w:rPr>
      </w:pPr>
      <w:r w:rsidRPr="007954D6">
        <w:rPr>
          <w:rFonts w:asciiTheme="minorHAnsi" w:hAnsiTheme="minorHAnsi" w:cstheme="minorHAnsi"/>
          <w:b/>
          <w:u w:val="single"/>
        </w:rPr>
        <w:t>Experiencia laboral</w:t>
      </w:r>
    </w:p>
    <w:p w14:paraId="0355AFCC" w14:textId="77777777" w:rsidR="00182A02" w:rsidRDefault="00182A02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 w:rsidRPr="00182A02">
        <w:rPr>
          <w:rFonts w:asciiTheme="minorHAnsi" w:hAnsiTheme="minorHAnsi" w:cstheme="minorHAnsi"/>
        </w:rPr>
        <w:t xml:space="preserve">Asistente </w:t>
      </w:r>
      <w:r w:rsidR="00C87B53">
        <w:rPr>
          <w:rFonts w:asciiTheme="minorHAnsi" w:hAnsiTheme="minorHAnsi" w:cstheme="minorHAnsi"/>
        </w:rPr>
        <w:t>eventos deportivos (2017)</w:t>
      </w:r>
    </w:p>
    <w:p w14:paraId="0945E0E8" w14:textId="77777777" w:rsidR="00315FCC" w:rsidRPr="00182A02" w:rsidRDefault="00315FCC" w:rsidP="008B53C2">
      <w:pPr>
        <w:tabs>
          <w:tab w:val="left" w:pos="30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Promotora xinergia (2017)</w:t>
      </w:r>
    </w:p>
    <w:p w14:paraId="58D1D5CF" w14:textId="77777777" w:rsidR="00940ED4" w:rsidRDefault="008B53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Promotora agencia touch (2017-2018)</w:t>
      </w:r>
    </w:p>
    <w:p w14:paraId="05044284" w14:textId="77777777" w:rsidR="008B53C2" w:rsidRDefault="008B53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Promotora agencia jaque matte (2019)</w:t>
      </w:r>
    </w:p>
    <w:p w14:paraId="0F786D0A" w14:textId="77777777" w:rsidR="0085587C" w:rsidRDefault="008558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Promotora agencia dálmata (2019)</w:t>
      </w:r>
    </w:p>
    <w:p w14:paraId="19FBDD1F" w14:textId="77777777" w:rsidR="00943267" w:rsidRDefault="009432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Diversos eventos en barra y atendiendo mesas.</w:t>
      </w:r>
    </w:p>
    <w:p w14:paraId="6E5EA27C" w14:textId="77777777" w:rsidR="006B5FFF" w:rsidRDefault="002E383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Asistente </w:t>
      </w:r>
      <w:r w:rsidR="004C016A">
        <w:rPr>
          <w:rFonts w:asciiTheme="minorHAnsi" w:hAnsiTheme="minorHAnsi" w:cstheme="minorHAnsi"/>
        </w:rPr>
        <w:t>de esop-propiedades. Corredoras de propiedades Ema Soto Pineda.</w:t>
      </w:r>
    </w:p>
    <w:p w14:paraId="3F8C600A" w14:textId="77777777" w:rsidR="00F3001E" w:rsidRDefault="00F3001E">
      <w:pPr>
        <w:rPr>
          <w:rFonts w:asciiTheme="minorHAnsi" w:hAnsiTheme="minorHAnsi" w:cstheme="minorHAnsi"/>
        </w:rPr>
      </w:pPr>
    </w:p>
    <w:p w14:paraId="074D362E" w14:textId="77777777" w:rsidR="00F3001E" w:rsidRDefault="00F3001E">
      <w:pPr>
        <w:rPr>
          <w:rFonts w:asciiTheme="minorHAnsi" w:hAnsiTheme="minorHAnsi" w:cstheme="minorHAnsi"/>
          <w:b/>
          <w:bCs/>
          <w:u w:val="single"/>
        </w:rPr>
      </w:pPr>
      <w:r w:rsidRPr="00F3001E">
        <w:rPr>
          <w:rFonts w:asciiTheme="minorHAnsi" w:hAnsiTheme="minorHAnsi" w:cstheme="minorHAnsi"/>
          <w:b/>
          <w:bCs/>
          <w:u w:val="single"/>
        </w:rPr>
        <w:t xml:space="preserve">Otros </w:t>
      </w:r>
    </w:p>
    <w:p w14:paraId="38242E52" w14:textId="77777777" w:rsidR="008F6FE6" w:rsidRDefault="00B14C0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Ingles nivel medio</w:t>
      </w:r>
      <w:r>
        <w:rPr>
          <w:rFonts w:asciiTheme="minorHAnsi" w:hAnsiTheme="minorHAnsi" w:cstheme="minorHAnsi"/>
          <w:lang w:val="en-US"/>
        </w:rPr>
        <w:t>/</w:t>
      </w:r>
      <w:r w:rsidR="008F6FE6">
        <w:rPr>
          <w:rFonts w:asciiTheme="minorHAnsi" w:hAnsiTheme="minorHAnsi" w:cstheme="minorHAnsi"/>
          <w:lang w:val="en-US"/>
        </w:rPr>
        <w:t xml:space="preserve"> </w:t>
      </w:r>
      <w:r w:rsidR="008F6FE6" w:rsidRPr="00CD20AF">
        <w:rPr>
          <w:rFonts w:asciiTheme="minorHAnsi" w:hAnsiTheme="minorHAnsi" w:cstheme="minorHAnsi"/>
          <w:lang w:val="en-US"/>
        </w:rPr>
        <w:t>avanzado</w:t>
      </w:r>
      <w:r w:rsidR="00287590">
        <w:rPr>
          <w:rFonts w:asciiTheme="minorHAnsi" w:hAnsiTheme="minorHAnsi" w:cstheme="minorHAnsi"/>
          <w:lang w:val="en-US"/>
        </w:rPr>
        <w:t>.</w:t>
      </w:r>
    </w:p>
    <w:p w14:paraId="5F11CEB0" w14:textId="77777777" w:rsidR="0085587C" w:rsidRDefault="0089573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Manejo word/excel</w:t>
      </w:r>
      <w:r w:rsidR="00287590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49331A0B" w14:textId="77777777" w:rsidR="00943267" w:rsidRDefault="007B2BF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Excelente dicción y ortografí</w:t>
      </w:r>
      <w:r w:rsidR="00287590">
        <w:rPr>
          <w:rFonts w:asciiTheme="minorHAnsi" w:hAnsiTheme="minorHAnsi" w:cstheme="minorHAnsi"/>
          <w:lang w:val="en-US"/>
        </w:rPr>
        <w:t>a.</w:t>
      </w:r>
    </w:p>
    <w:p w14:paraId="487AE53F" w14:textId="77777777" w:rsidR="006B5FFF" w:rsidRDefault="006B5FFF">
      <w:pPr>
        <w:rPr>
          <w:rFonts w:asciiTheme="minorHAnsi" w:hAnsiTheme="minorHAnsi" w:cstheme="minorHAnsi"/>
          <w:lang w:val="en-US"/>
        </w:rPr>
      </w:pPr>
    </w:p>
    <w:p w14:paraId="2DB98624" w14:textId="77777777" w:rsidR="00A84927" w:rsidRDefault="00A84927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A84927">
        <w:rPr>
          <w:rFonts w:asciiTheme="minorHAnsi" w:hAnsiTheme="minorHAnsi" w:cstheme="minorHAnsi"/>
          <w:b/>
          <w:bCs/>
          <w:u w:val="single"/>
          <w:lang w:val="en-US"/>
        </w:rPr>
        <w:t xml:space="preserve">Referencias </w:t>
      </w:r>
    </w:p>
    <w:p w14:paraId="415BEE44" w14:textId="77777777" w:rsidR="004C016A" w:rsidRDefault="004C01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 Soto</w:t>
      </w:r>
      <w:r w:rsidR="00466B68">
        <w:rPr>
          <w:rFonts w:asciiTheme="minorHAnsi" w:hAnsiTheme="minorHAnsi" w:cstheme="minorHAnsi"/>
        </w:rPr>
        <w:t xml:space="preserve"> </w:t>
      </w:r>
      <w:r w:rsidR="00466B68" w:rsidRPr="00466B68">
        <w:rPr>
          <w:rFonts w:asciiTheme="minorHAnsi" w:hAnsiTheme="minorHAnsi" w:cstheme="minorHAnsi"/>
        </w:rPr>
        <w:t>+56 9 7213 8404</w:t>
      </w:r>
    </w:p>
    <w:p w14:paraId="7ED082B6" w14:textId="77777777" w:rsidR="00466B68" w:rsidRDefault="00466B68">
      <w:pPr>
        <w:rPr>
          <w:rFonts w:asciiTheme="minorHAnsi" w:hAnsiTheme="minorHAnsi" w:cstheme="minorHAnsi"/>
        </w:rPr>
      </w:pPr>
    </w:p>
    <w:p w14:paraId="2033826B" w14:textId="77777777" w:rsidR="00466B68" w:rsidRPr="004C016A" w:rsidRDefault="00466B68">
      <w:pPr>
        <w:rPr>
          <w:rFonts w:asciiTheme="minorHAnsi" w:hAnsiTheme="minorHAnsi" w:cstheme="minorHAnsi"/>
        </w:rPr>
      </w:pPr>
    </w:p>
    <w:sectPr w:rsidR="00466B68" w:rsidRPr="004C0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EDC2" w14:textId="77777777" w:rsidR="004736E2" w:rsidRDefault="004736E2" w:rsidP="00847C49">
      <w:pPr>
        <w:spacing w:after="0" w:line="240" w:lineRule="auto"/>
      </w:pPr>
      <w:r>
        <w:separator/>
      </w:r>
    </w:p>
  </w:endnote>
  <w:endnote w:type="continuationSeparator" w:id="0">
    <w:p w14:paraId="3C9B7212" w14:textId="77777777" w:rsidR="004736E2" w:rsidRDefault="004736E2" w:rsidP="00847C49">
      <w:pPr>
        <w:spacing w:after="0" w:line="240" w:lineRule="auto"/>
      </w:pPr>
      <w:r>
        <w:continuationSeparator/>
      </w:r>
    </w:p>
  </w:endnote>
  <w:endnote w:type="continuationNotice" w:id="1">
    <w:p w14:paraId="3F2DC563" w14:textId="77777777" w:rsidR="00554A65" w:rsidRDefault="00554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2254" w14:textId="77777777" w:rsidR="004736E2" w:rsidRDefault="004736E2" w:rsidP="00847C49">
      <w:pPr>
        <w:spacing w:after="0" w:line="240" w:lineRule="auto"/>
      </w:pPr>
      <w:r>
        <w:separator/>
      </w:r>
    </w:p>
  </w:footnote>
  <w:footnote w:type="continuationSeparator" w:id="0">
    <w:p w14:paraId="284AE861" w14:textId="77777777" w:rsidR="004736E2" w:rsidRDefault="004736E2" w:rsidP="00847C49">
      <w:pPr>
        <w:spacing w:after="0" w:line="240" w:lineRule="auto"/>
      </w:pPr>
      <w:r>
        <w:continuationSeparator/>
      </w:r>
    </w:p>
  </w:footnote>
  <w:footnote w:type="continuationNotice" w:id="1">
    <w:p w14:paraId="323C407A" w14:textId="77777777" w:rsidR="00554A65" w:rsidRDefault="00554A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3C2"/>
    <w:rsid w:val="0005384F"/>
    <w:rsid w:val="00182A02"/>
    <w:rsid w:val="001C28D7"/>
    <w:rsid w:val="00287590"/>
    <w:rsid w:val="002E383D"/>
    <w:rsid w:val="00315FCC"/>
    <w:rsid w:val="00344A21"/>
    <w:rsid w:val="00383664"/>
    <w:rsid w:val="0040415C"/>
    <w:rsid w:val="00466B68"/>
    <w:rsid w:val="004736E2"/>
    <w:rsid w:val="004C016A"/>
    <w:rsid w:val="00554A65"/>
    <w:rsid w:val="006A1F2A"/>
    <w:rsid w:val="006B5FFF"/>
    <w:rsid w:val="006E58CF"/>
    <w:rsid w:val="007B2BF0"/>
    <w:rsid w:val="007D64DA"/>
    <w:rsid w:val="00847C49"/>
    <w:rsid w:val="00852147"/>
    <w:rsid w:val="0085453A"/>
    <w:rsid w:val="0085587C"/>
    <w:rsid w:val="0089573B"/>
    <w:rsid w:val="008B53C2"/>
    <w:rsid w:val="008F6FE6"/>
    <w:rsid w:val="00940ED4"/>
    <w:rsid w:val="00943267"/>
    <w:rsid w:val="00A01AC3"/>
    <w:rsid w:val="00A17C57"/>
    <w:rsid w:val="00A84927"/>
    <w:rsid w:val="00AF5349"/>
    <w:rsid w:val="00B01C51"/>
    <w:rsid w:val="00B14C03"/>
    <w:rsid w:val="00C87B53"/>
    <w:rsid w:val="00CC7922"/>
    <w:rsid w:val="00CD20AF"/>
    <w:rsid w:val="00E24E56"/>
    <w:rsid w:val="00E405B5"/>
    <w:rsid w:val="00E5181E"/>
    <w:rsid w:val="00E91874"/>
    <w:rsid w:val="00F15825"/>
    <w:rsid w:val="00F3001E"/>
    <w:rsid w:val="00F40966"/>
    <w:rsid w:val="00F6332D"/>
    <w:rsid w:val="00F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2341D"/>
  <w15:docId w15:val="{1E2DC8AA-3895-2641-A3B5-D0F6929B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53C2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53C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49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84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4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is.rogersb@utem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Isis Constanza Rogers Brizzolara</cp:lastModifiedBy>
  <cp:revision>2</cp:revision>
  <dcterms:created xsi:type="dcterms:W3CDTF">2021-09-07T14:08:00Z</dcterms:created>
  <dcterms:modified xsi:type="dcterms:W3CDTF">2021-09-07T14:08:00Z</dcterms:modified>
</cp:coreProperties>
</file>