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pPr>
      <w:bookmarkStart w:id="0" w:name="_GoBack"/>
      <w:bookmarkEnd w:id="0"/>
      <w:r>
        <w:t>Me da gusto poder presentarme ante ustedes y poder ofrecer mis habilidades y capacidades que por supuesto le han de ser muy valiosas para su empresa. Mi nombre es Cesar del Canto Ortega, estudiante en comercio Exterior. Durante mi larga trayectoria en diferentes labores he podido desarrollar estas habilidades entre otras más y estoy seguro que le serán de mucha utilidad. Agradezco de antemano mano quieran darme esta valiosa oportunidad realizando mi práctica profesional  en el área de comercio exterior</w:t>
      </w:r>
    </w:p>
    <w:p>
      <w:pPr>
        <w:pStyle w:val="style0"/>
        <w:jc w:val="both"/>
        <w:rPr/>
      </w:pPr>
      <w:r>
        <w:t>Atte</w:t>
      </w:r>
    </w:p>
    <w:p>
      <w:pPr>
        <w:pStyle w:val="style0"/>
        <w:jc w:val="both"/>
        <w:rPr/>
      </w:pPr>
      <w:r>
        <w:t>Cesar del Canto Ortega</w:t>
      </w:r>
    </w:p>
    <w:p>
      <w:pPr>
        <w:pStyle w:val="style0"/>
        <w:jc w:val="both"/>
        <w:rPr/>
      </w:pPr>
      <w:r>
        <w:t>Estudiante ING Comercio Exterior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89</Words>
  <Characters>479</Characters>
  <Application>WPS Office</Application>
  <Paragraphs>4</Paragraphs>
  <CharactersWithSpaces>565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2021-05-10T12:55:39Z</dcterms:created>
  <dc:creator>LM-X525</dc:creator>
  <lastModifiedBy>LM-X525</lastModifiedBy>
  <dcterms:modified xsi:type="dcterms:W3CDTF">2021-05-10T12:59:25Z</dcterms:modified>
</coreProperties>
</file>

<file path=docProps/custom.xml><?xml version="1.0" encoding="utf-8"?>
<Properties xmlns="http://schemas.openxmlformats.org/officeDocument/2006/custom-properties" xmlns:vt="http://schemas.openxmlformats.org/officeDocument/2006/docPropsVTypes"/>
</file>