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36DD" w:rsidRPr="00A80B9A" w:rsidRDefault="00ED6716" w:rsidP="00A80B9A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A80B9A">
        <w:rPr>
          <w:b/>
          <w:sz w:val="28"/>
          <w:szCs w:val="28"/>
        </w:rPr>
        <w:t>Juan Emilio Vera Alvarad</w:t>
      </w:r>
      <w:r w:rsidR="009B59B7">
        <w:rPr>
          <w:b/>
          <w:sz w:val="28"/>
          <w:szCs w:val="28"/>
        </w:rPr>
        <w:t>o</w:t>
      </w:r>
    </w:p>
    <w:p w:rsidR="006B36DD" w:rsidRDefault="00ED6716">
      <w:r>
        <w:t xml:space="preserve"> </w:t>
      </w:r>
      <w:r>
        <w:t xml:space="preserve">                                                                   DNI: 13.738.330-6</w:t>
      </w:r>
    </w:p>
    <w:p w:rsidR="006B36DD" w:rsidRDefault="00ED6716">
      <w:pPr>
        <w:rPr>
          <w:b/>
        </w:rPr>
      </w:pPr>
      <w:r>
        <w:t xml:space="preserve">                      </w:t>
      </w:r>
      <w:r>
        <w:rPr>
          <w:b/>
        </w:rPr>
        <w:t xml:space="preserve"> INGENIERO EN TRANSPORTE </w:t>
      </w:r>
      <w:r>
        <w:rPr>
          <w:b/>
        </w:rPr>
        <w:t>MARITIMO,LICENCIATURA EN INGENIERIA</w:t>
      </w:r>
    </w:p>
    <w:p w:rsidR="006B36DD" w:rsidRDefault="00ED6716">
      <w:r>
        <w:t xml:space="preserve">                                  OPIP Oficial de </w:t>
      </w:r>
      <w:proofErr w:type="spellStart"/>
      <w:r>
        <w:t>Proteccion</w:t>
      </w:r>
      <w:proofErr w:type="spellEnd"/>
      <w:r>
        <w:t xml:space="preserve"> de Instalaciones Portuarias</w:t>
      </w:r>
    </w:p>
    <w:p w:rsidR="006B36DD" w:rsidRDefault="006B36DD"/>
    <w:p w:rsidR="006B36DD" w:rsidRDefault="00ED671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Experiencia Laboral</w:t>
      </w:r>
    </w:p>
    <w:p w:rsidR="006B36DD" w:rsidRDefault="00ED6716">
      <w:r>
        <w:t>MAY 2019- JUN 2019 Despachador de Aduana HERNAN PIZARRO GOICOCHEA</w:t>
      </w:r>
    </w:p>
    <w:p w:rsidR="006B36DD" w:rsidRDefault="00ED6716">
      <w:r>
        <w:t>Función principal Despachador de aduana , re</w:t>
      </w:r>
      <w:r>
        <w:t xml:space="preserve">alizando inspecciones con entidades de gobierno SAG y Aduana ,retiro de carga de </w:t>
      </w:r>
      <w:proofErr w:type="spellStart"/>
      <w:r>
        <w:t>extraportuarios</w:t>
      </w:r>
      <w:proofErr w:type="spellEnd"/>
      <w:r>
        <w:t xml:space="preserve"> y terminales ,liberación de carga  llevando a cabo tramitación en y para navieras terminales específicos que requieren la tramitación previa al retiro o despac</w:t>
      </w:r>
      <w:r>
        <w:t xml:space="preserve">ho de la carga o contenedores , tramitación en  empresas marítimas y agencias de nave, confección documental exportación y importación por sistemas ,documentos como DI ,CDA DRES entre otros ,Selección de aforo ,tesorería ,canjes, </w:t>
      </w:r>
      <w:proofErr w:type="spellStart"/>
      <w:r>
        <w:t>visaciones</w:t>
      </w:r>
      <w:proofErr w:type="spellEnd"/>
      <w:r>
        <w:t xml:space="preserve"> ,todo lo relaci</w:t>
      </w:r>
      <w:r>
        <w:t>onado con documentación etc. Coordinación de Transporte.</w:t>
      </w:r>
    </w:p>
    <w:p w:rsidR="006B36DD" w:rsidRDefault="00ED6716">
      <w:r>
        <w:t xml:space="preserve">Feb 2019 - Abr 2019 Empleado de Aduana en Agencia de aduana Patricio Larrañaga </w:t>
      </w:r>
    </w:p>
    <w:p w:rsidR="006B36DD" w:rsidRDefault="00ED6716">
      <w:r>
        <w:t>Función principal Despachador de aduana , realizando inspecciones con entidades de gobierno SAG y Aduana ,retiro de car</w:t>
      </w:r>
      <w:r>
        <w:t xml:space="preserve">ga de </w:t>
      </w:r>
      <w:proofErr w:type="spellStart"/>
      <w:r>
        <w:t>extraportuarios</w:t>
      </w:r>
      <w:proofErr w:type="spellEnd"/>
      <w:r>
        <w:t xml:space="preserve"> y terminales ,liberación de carga  llevando a cabo tramitación en y para navieras terminales específicos que requieren la tramitación previa al retiro o despacho de la carga o contenedores , tramitación en  empresas marítimas y agenci</w:t>
      </w:r>
      <w:r>
        <w:t xml:space="preserve">as de nave, confección documental exportación y importación por sistemas ,documentos como DI ,CDA DRES entre otros ,Selección de aforo ,tesorería ,canjes, </w:t>
      </w:r>
      <w:proofErr w:type="spellStart"/>
      <w:r>
        <w:t>visaciones</w:t>
      </w:r>
      <w:proofErr w:type="spellEnd"/>
      <w:r>
        <w:t xml:space="preserve"> ,todo lo relacionado con documentación etc. Coordinación de Transporte. </w:t>
      </w:r>
    </w:p>
    <w:p w:rsidR="006B36DD" w:rsidRDefault="00ED6716">
      <w:r>
        <w:t>NOV 2018 –DIC 201</w:t>
      </w:r>
      <w:r>
        <w:t xml:space="preserve">8 Por INTER SEA en Antofagasta prestando servicios de movilizador y tarjador en faenas de descarga de minerales de buques multipropósitos a terminales especializados para   acopio, almacenaje de mineral oxido de zinc , nitrato carga peligrosa en </w:t>
      </w:r>
      <w:proofErr w:type="spellStart"/>
      <w:r>
        <w:t>big</w:t>
      </w:r>
      <w:proofErr w:type="spellEnd"/>
      <w:r>
        <w:t xml:space="preserve"> back p</w:t>
      </w:r>
      <w:r>
        <w:t>revio al despacho a minera donde se decepcionaba el mineral y acopiaba por minera cliente .</w:t>
      </w:r>
    </w:p>
    <w:p w:rsidR="006B36DD" w:rsidRDefault="00ED6716">
      <w:r>
        <w:t xml:space="preserve">OCT 2014 - OCT 2018 Realizando Funciones logísticas operacionales  Marítimas portuarias por ULTRAPORT  cumpliendo funciones de </w:t>
      </w:r>
      <w:proofErr w:type="spellStart"/>
      <w:r>
        <w:t>Gate</w:t>
      </w:r>
      <w:proofErr w:type="spellEnd"/>
      <w:r>
        <w:t xml:space="preserve"> control en recepción y despacho </w:t>
      </w:r>
      <w:r>
        <w:t xml:space="preserve">de contenedores y en faenas de transferencia de contenedores ,almacenamiento ,consolidado y </w:t>
      </w:r>
      <w:proofErr w:type="spellStart"/>
      <w:r>
        <w:t>desconsolidado</w:t>
      </w:r>
      <w:proofErr w:type="spellEnd"/>
      <w:r>
        <w:t xml:space="preserve">, </w:t>
      </w:r>
      <w:proofErr w:type="spellStart"/>
      <w:r>
        <w:t>stacking</w:t>
      </w:r>
      <w:proofErr w:type="spellEnd"/>
      <w:r>
        <w:t xml:space="preserve"> cumpliendo funciones logísticas  como Tarjador , </w:t>
      </w:r>
      <w:proofErr w:type="spellStart"/>
      <w:r>
        <w:t>Trackista</w:t>
      </w:r>
      <w:proofErr w:type="spellEnd"/>
      <w:r>
        <w:t xml:space="preserve">, </w:t>
      </w:r>
      <w:proofErr w:type="spellStart"/>
      <w:r>
        <w:t>internador</w:t>
      </w:r>
      <w:proofErr w:type="spellEnd"/>
      <w:r>
        <w:t xml:space="preserve">, </w:t>
      </w:r>
      <w:proofErr w:type="spellStart"/>
      <w:r>
        <w:t>trincador</w:t>
      </w:r>
      <w:proofErr w:type="spellEnd"/>
      <w:r>
        <w:t xml:space="preserve"> y movilizador ,transito. Funciones específicas de la logí</w:t>
      </w:r>
      <w:r>
        <w:t>sticas operacional marítimo portuarias.</w:t>
      </w:r>
    </w:p>
    <w:p w:rsidR="006B36DD" w:rsidRDefault="00ED6716">
      <w:r>
        <w:t xml:space="preserve"> JUN 2014 –OCT 2014 Supervisor en OPVAL  y Tarjador , función  específica Encargado de nave y tarjador de cobre y  automóviles  en operaciones de transferencia de carga ,  funciones marítimas portuarias atendiendo mo</w:t>
      </w:r>
      <w:r>
        <w:t xml:space="preserve">tonave multipropósitos con carga cobre y fierro ,roll con roll of. </w:t>
      </w:r>
      <w:r>
        <w:lastRenderedPageBreak/>
        <w:t>Supervisando la faena de descarga maniobras utilizadas en la transferencia asignado personal para las  faenas ,abordo en bodega y acostado de nave supervisando la recepción acopio, porteo y</w:t>
      </w:r>
      <w:r>
        <w:t xml:space="preserve"> despacho de  los diferentes tipos de carga mencionadas. </w:t>
      </w:r>
    </w:p>
    <w:p w:rsidR="006B36DD" w:rsidRDefault="00ED6716">
      <w:r>
        <w:t xml:space="preserve">ENE 2014 - </w:t>
      </w:r>
      <w:proofErr w:type="spellStart"/>
      <w:r>
        <w:t>May</w:t>
      </w:r>
      <w:proofErr w:type="spellEnd"/>
      <w:r>
        <w:t xml:space="preserve"> 2014  Asistente de comercio exterior o tramitador de aduana por Agencia de aduana </w:t>
      </w:r>
      <w:proofErr w:type="spellStart"/>
      <w:r>
        <w:t>browne</w:t>
      </w:r>
      <w:proofErr w:type="spellEnd"/>
      <w:r>
        <w:t xml:space="preserve"> Tramitando en  aduana y terminales que requieren documentación previa al retiro de carga o vic</w:t>
      </w:r>
      <w:r>
        <w:t xml:space="preserve">eversa internación  de carga realizando  </w:t>
      </w:r>
      <w:proofErr w:type="spellStart"/>
      <w:r>
        <w:t>visaciones</w:t>
      </w:r>
      <w:proofErr w:type="spellEnd"/>
      <w:r>
        <w:t xml:space="preserve">, y confección de documentos requeridos como DRESS ,CDA, DI para presentación previa a la  Liberación de carga de terminales y </w:t>
      </w:r>
      <w:proofErr w:type="spellStart"/>
      <w:r>
        <w:t>extraportuarios</w:t>
      </w:r>
      <w:proofErr w:type="spellEnd"/>
      <w:r>
        <w:t xml:space="preserve"> ,por sistemas utilizados, de contenedores ,retiro de carga sue</w:t>
      </w:r>
      <w:r>
        <w:t xml:space="preserve">lta ,inspecciones. confección documental en distintas áreas importación y exportación. Coordinación de transporte. </w:t>
      </w:r>
    </w:p>
    <w:p w:rsidR="006B36DD" w:rsidRDefault="00ED6716">
      <w:r>
        <w:t xml:space="preserve">JUN 2011 – 2013 Prestando servicios de </w:t>
      </w:r>
      <w:proofErr w:type="spellStart"/>
      <w:r>
        <w:t>trincador</w:t>
      </w:r>
      <w:proofErr w:type="spellEnd"/>
      <w:r>
        <w:t xml:space="preserve"> , movilizador ,tarjador por empresa de muellaje San  Francisco en terminales 2 espigón y pu</w:t>
      </w:r>
      <w:r>
        <w:t xml:space="preserve">erto de ventanas atendiendo naves con fierros, cobre ánodos y </w:t>
      </w:r>
      <w:proofErr w:type="spellStart"/>
      <w:r>
        <w:t>catodos</w:t>
      </w:r>
      <w:proofErr w:type="spellEnd"/>
      <w:r>
        <w:t xml:space="preserve"> de cobre y concentrado de cobre en faenas de descarga.</w:t>
      </w:r>
    </w:p>
    <w:p w:rsidR="006B36DD" w:rsidRDefault="00ED6716">
      <w:r>
        <w:t>SEP 2010- MAY 2011  Cumpliendo Funciones operacionales marítimas portuarias en ATI Antofagasta terminal internacional  funciones de</w:t>
      </w:r>
      <w:r>
        <w:t xml:space="preserve"> Tajador ,</w:t>
      </w:r>
      <w:proofErr w:type="spellStart"/>
      <w:r>
        <w:t>trackista</w:t>
      </w:r>
      <w:proofErr w:type="spellEnd"/>
      <w:r>
        <w:t xml:space="preserve"> y movilizador  en consolidados de contenedores con cobre ,descarga de concentrado de cobre a granel,  zinc en </w:t>
      </w:r>
      <w:proofErr w:type="spellStart"/>
      <w:r>
        <w:t>big</w:t>
      </w:r>
      <w:proofErr w:type="spellEnd"/>
      <w:r>
        <w:t xml:space="preserve"> back , transferencia de contenedores desde bodegas de naves muelle .participando en faenas de estiba y desestiba.</w:t>
      </w:r>
    </w:p>
    <w:p w:rsidR="006B36DD" w:rsidRDefault="00ED6716">
      <w:r>
        <w:t xml:space="preserve"> Jul 201</w:t>
      </w:r>
      <w:r>
        <w:t xml:space="preserve">0-  Supervisor y Tarjador  encargado de área operaciones de </w:t>
      </w:r>
      <w:proofErr w:type="spellStart"/>
      <w:r>
        <w:t>desconsolidado</w:t>
      </w:r>
      <w:proofErr w:type="spellEnd"/>
      <w:r>
        <w:t xml:space="preserve"> de carga previo al almacenaje de carga suelta ,receptor y despachador de carga suelta TEXVAL. </w:t>
      </w:r>
    </w:p>
    <w:p w:rsidR="006B36DD" w:rsidRDefault="00ED6716">
      <w:r>
        <w:t xml:space="preserve">2010 Empleado administrativo y operacional en el área de la logística operacional de  </w:t>
      </w:r>
      <w:r>
        <w:t xml:space="preserve">REPORT  como Despachador  y  en operaciones marítimas portuarias practicas de operador de nave, despachador de carga eh ingresando ante la aduana, carga proveniente de argentina y </w:t>
      </w:r>
      <w:proofErr w:type="spellStart"/>
      <w:r>
        <w:t>bolivia</w:t>
      </w:r>
      <w:proofErr w:type="spellEnd"/>
      <w:r>
        <w:t xml:space="preserve">, </w:t>
      </w:r>
      <w:proofErr w:type="spellStart"/>
      <w:r>
        <w:t>Perú,en</w:t>
      </w:r>
      <w:proofErr w:type="spellEnd"/>
      <w:r>
        <w:t xml:space="preserve"> </w:t>
      </w:r>
      <w:proofErr w:type="spellStart"/>
      <w:r>
        <w:t>contenedores,tramitación</w:t>
      </w:r>
      <w:proofErr w:type="spellEnd"/>
      <w:r>
        <w:t xml:space="preserve"> para internar y despachar carga es</w:t>
      </w:r>
      <w:r>
        <w:t>pecifica por REPORT</w:t>
      </w:r>
    </w:p>
    <w:p w:rsidR="006B36DD" w:rsidRDefault="00ED6716">
      <w:proofErr w:type="spellStart"/>
      <w:r>
        <w:t>Surveyor</w:t>
      </w:r>
      <w:proofErr w:type="spellEnd"/>
      <w:r>
        <w:t xml:space="preserve">  Inspector en </w:t>
      </w:r>
      <w:proofErr w:type="spellStart"/>
      <w:r>
        <w:rPr>
          <w:b/>
          <w:sz w:val="24"/>
          <w:szCs w:val="24"/>
        </w:rPr>
        <w:t>marss</w:t>
      </w:r>
      <w:proofErr w:type="spellEnd"/>
      <w:r>
        <w:rPr>
          <w:b/>
          <w:sz w:val="24"/>
          <w:szCs w:val="24"/>
        </w:rPr>
        <w:t xml:space="preserve"> y </w:t>
      </w:r>
      <w:proofErr w:type="spellStart"/>
      <w:r>
        <w:rPr>
          <w:b/>
          <w:sz w:val="24"/>
          <w:szCs w:val="24"/>
        </w:rPr>
        <w:t>wss</w:t>
      </w:r>
      <w:proofErr w:type="spellEnd"/>
      <w:r>
        <w:t xml:space="preserve">  </w:t>
      </w:r>
      <w:proofErr w:type="spellStart"/>
      <w:r>
        <w:t>surveyor</w:t>
      </w:r>
      <w:proofErr w:type="spellEnd"/>
      <w:r>
        <w:t xml:space="preserve"> de carga y de nave inspecciones de carga </w:t>
      </w:r>
      <w:proofErr w:type="spellStart"/>
      <w:r>
        <w:t>bullk</w:t>
      </w:r>
      <w:proofErr w:type="spellEnd"/>
      <w:r>
        <w:t xml:space="preserve"> ,sobredimensionada ,y carga gravamen ,piezas estructurales ,carga proyecto controlando la descarga y retiro de terminal, entrega de </w:t>
      </w:r>
      <w:proofErr w:type="spellStart"/>
      <w:r>
        <w:t>informenes</w:t>
      </w:r>
      <w:proofErr w:type="spellEnd"/>
      <w:r>
        <w:t xml:space="preserve"> a</w:t>
      </w:r>
      <w:r>
        <w:t xml:space="preserve"> clientes de la carga, entregando detalles de la faena de descarga especificando condiciones cuantificando la carga  presentando documentos necesarios para el retiro y coordinación con el transporte.</w:t>
      </w:r>
    </w:p>
    <w:p w:rsidR="006B36DD" w:rsidRDefault="00ED6716">
      <w:r>
        <w:t>SOCIBER funciones en carena servicios generales y guardi</w:t>
      </w:r>
      <w:r>
        <w:t xml:space="preserve">a de seguridad marítimo portuario. Ene 2008 - </w:t>
      </w:r>
      <w:proofErr w:type="spellStart"/>
      <w:r>
        <w:t>May</w:t>
      </w:r>
      <w:proofErr w:type="spellEnd"/>
      <w:r>
        <w:t xml:space="preserve"> 2008 Practica operaciones portuarias en REPORT </w:t>
      </w:r>
    </w:p>
    <w:p w:rsidR="006B36DD" w:rsidRDefault="006B36DD">
      <w:pPr>
        <w:rPr>
          <w:b/>
          <w:sz w:val="24"/>
          <w:szCs w:val="24"/>
        </w:rPr>
      </w:pPr>
    </w:p>
    <w:p w:rsidR="006B36DD" w:rsidRDefault="00ED6716">
      <w:pPr>
        <w:rPr>
          <w:b/>
          <w:sz w:val="24"/>
          <w:szCs w:val="24"/>
        </w:rPr>
      </w:pPr>
      <w:r>
        <w:rPr>
          <w:b/>
          <w:sz w:val="24"/>
          <w:szCs w:val="24"/>
        </w:rPr>
        <w:t>Especialización perfeccionamiento</w:t>
      </w:r>
    </w:p>
    <w:p w:rsidR="006B36DD" w:rsidRDefault="00ED6716">
      <w:r>
        <w:t>Abr 2015 - Oct 2015 Diplomado en decisiones estratégicas Pontificia Universidad Católica de Chile</w:t>
      </w:r>
    </w:p>
    <w:p w:rsidR="006B36DD" w:rsidRDefault="00ED6716">
      <w:r>
        <w:t>Área de estudio: Transpor</w:t>
      </w:r>
      <w:r>
        <w:t>te Marítimo, aéreo ,Terrestre</w:t>
      </w:r>
    </w:p>
    <w:p w:rsidR="006B36DD" w:rsidRDefault="00ED6716">
      <w:r>
        <w:lastRenderedPageBreak/>
        <w:t xml:space="preserve">Mar 2005 - </w:t>
      </w:r>
      <w:proofErr w:type="spellStart"/>
      <w:r>
        <w:t>ago</w:t>
      </w:r>
      <w:proofErr w:type="spellEnd"/>
      <w:r>
        <w:t xml:space="preserve"> 2011 Egreso,  Titulación 2014 Ingeniería de Transporte </w:t>
      </w:r>
      <w:proofErr w:type="spellStart"/>
      <w:r>
        <w:t>Maritimo</w:t>
      </w:r>
      <w:proofErr w:type="spellEnd"/>
      <w:r>
        <w:t xml:space="preserve">, licenciado en </w:t>
      </w:r>
      <w:proofErr w:type="spellStart"/>
      <w:r>
        <w:t>Ingenieria</w:t>
      </w:r>
      <w:proofErr w:type="spellEnd"/>
      <w:r>
        <w:t xml:space="preserve"> (Universitario / Graduado) U. Andrés Bello</w:t>
      </w:r>
    </w:p>
    <w:p w:rsidR="006B36DD" w:rsidRDefault="00ED6716">
      <w:r>
        <w:t xml:space="preserve">Tel:  </w:t>
      </w:r>
      <w:proofErr w:type="spellStart"/>
      <w:r>
        <w:t>Cel</w:t>
      </w:r>
      <w:proofErr w:type="spellEnd"/>
      <w:r>
        <w:t>: +569 20389472</w:t>
      </w:r>
    </w:p>
    <w:p w:rsidR="006B36DD" w:rsidRDefault="00ED6716">
      <w:r>
        <w:t>juan_emilio_vera@hotmail.com</w:t>
      </w:r>
    </w:p>
    <w:p w:rsidR="006B36DD" w:rsidRDefault="00315C2A">
      <w:r>
        <w:t xml:space="preserve">Maximiliano </w:t>
      </w:r>
      <w:r w:rsidR="00592D15">
        <w:t>Ur</w:t>
      </w:r>
      <w:r>
        <w:t xml:space="preserve">ibe  </w:t>
      </w:r>
      <w:proofErr w:type="spellStart"/>
      <w:r>
        <w:t>poblacion</w:t>
      </w:r>
      <w:proofErr w:type="spellEnd"/>
      <w:r>
        <w:t xml:space="preserve"> </w:t>
      </w:r>
      <w:r w:rsidR="00592D15">
        <w:t>mirasol Puerto</w:t>
      </w:r>
      <w:r>
        <w:t xml:space="preserve"> </w:t>
      </w:r>
      <w:proofErr w:type="spellStart"/>
      <w:r>
        <w:t>montt</w:t>
      </w:r>
      <w:proofErr w:type="spellEnd"/>
      <w:r w:rsidR="00ED6716">
        <w:t xml:space="preserve"> Antonio. 39 años , Soltero/a , Chile. renta líquida pretendida $</w:t>
      </w:r>
      <w:r w:rsidR="00592D15">
        <w:t>65</w:t>
      </w:r>
      <w:r w:rsidR="00ED6716">
        <w:t>0000</w:t>
      </w:r>
    </w:p>
    <w:p w:rsidR="006B36DD" w:rsidRDefault="00ED6716">
      <w:r>
        <w:t xml:space="preserve">Área de estudio: Ing. Transporte </w:t>
      </w:r>
      <w:proofErr w:type="spellStart"/>
      <w:r>
        <w:t>Maritimo</w:t>
      </w:r>
      <w:proofErr w:type="spellEnd"/>
    </w:p>
    <w:p w:rsidR="006B36DD" w:rsidRDefault="00ED671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Concimientos</w:t>
      </w:r>
      <w:proofErr w:type="spellEnd"/>
    </w:p>
    <w:p w:rsidR="006B36DD" w:rsidRDefault="00ED6716">
      <w:r>
        <w:t>Controlar y cumplir el plan operativo de la logística . Procurar y controlar una adecuada logística, as</w:t>
      </w:r>
      <w:r>
        <w:t xml:space="preserve">egurándose que sus subordinados documenten correctamente y a tiempo todas las devoluciones recibidas Planificar y coordinar el flujo de entrada y salida de productos, conforme solicitudes y programación, satisfaciendo los requerimientos de cliente interno </w:t>
      </w:r>
      <w:r>
        <w:t>y externo Análisis de rotación de mercadería, puntos críticos, clasificación y niveles de stock Análisis de inventarios mensuales, cíclicos y no programados. Controlar eficazmente los movimientos de inventario Encargado de toda la integración de procesos l</w:t>
      </w:r>
      <w:r>
        <w:t>ogísticos desde los proveedores ,almacenamiento, inventarios y levantamiento de no conformidades .Velar por el cumplimiento de metas: recepciones, transacciones de recepción ,almacenamiento, despachos y toma de inventarios programados y selectivos ,Entrega</w:t>
      </w:r>
      <w:r>
        <w:t xml:space="preserve">r instrucciones claras al personal a cargo, de las responsabilidades y tareas a desempeñar, en pro del cumplimiento de los procedimientos establecidos para la distribución y despacho de productos </w:t>
      </w:r>
    </w:p>
    <w:p w:rsidR="006B36DD" w:rsidRDefault="00ED6716">
      <w:r>
        <w:t>A cargo de: Bodega, materiales e insumos. Centro de distrib</w:t>
      </w:r>
      <w:r>
        <w:t>ución y transporte Programar las rutas de despacho en forma óptima .Manejo de personal: asegurar el correcto registro de horas extras, bonos, permisos legales, feriado legal y otras responsabilidades asociadas con RR.HH ,Supervisar la elaboración de inform</w:t>
      </w:r>
      <w:r>
        <w:t>es de gestión con los KPI del área para la correcta toma de decisiones de gerencia.</w:t>
      </w:r>
    </w:p>
    <w:p w:rsidR="006B36DD" w:rsidRDefault="00ED6716">
      <w:r>
        <w:rPr>
          <w:b/>
          <w:sz w:val="28"/>
          <w:szCs w:val="28"/>
        </w:rPr>
        <w:t>Idiomas Inglés</w:t>
      </w:r>
      <w:r>
        <w:t>: Escrito Intermedio, Escrito Avanzado, Oral Intermedio, Oral Intermedio</w:t>
      </w:r>
    </w:p>
    <w:p w:rsidR="006B36DD" w:rsidRDefault="00ED671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Informática</w:t>
      </w:r>
    </w:p>
    <w:p w:rsidR="006B36DD" w:rsidRDefault="00ED6716">
      <w:r>
        <w:t xml:space="preserve">MS Project : </w:t>
      </w:r>
      <w:proofErr w:type="spellStart"/>
      <w:r>
        <w:t>Seniority</w:t>
      </w:r>
      <w:proofErr w:type="spellEnd"/>
      <w:r>
        <w:t xml:space="preserve"> Avanzado , Excel ,Word SAP ,CRM, </w:t>
      </w:r>
      <w:proofErr w:type="spellStart"/>
      <w:r>
        <w:t>c++</w:t>
      </w:r>
      <w:proofErr w:type="spellEnd"/>
      <w:r>
        <w:t>,Entre otros s</w:t>
      </w:r>
      <w:r>
        <w:t>istemas</w:t>
      </w:r>
    </w:p>
    <w:p w:rsidR="006B36DD" w:rsidRDefault="00ED6716">
      <w:r>
        <w:t xml:space="preserve">INFORMATICA estudios en INACAP </w:t>
      </w:r>
      <w:proofErr w:type="spellStart"/>
      <w:r>
        <w:t>ingenieria</w:t>
      </w:r>
      <w:proofErr w:type="spellEnd"/>
      <w:r>
        <w:t xml:space="preserve"> en ejecución en informática</w:t>
      </w:r>
    </w:p>
    <w:p w:rsidR="006B36DD" w:rsidRDefault="00ED6716">
      <w:r>
        <w:t>Durante 3 años Analista de sistemas técnico cumplido derecho a examen sin titulo</w:t>
      </w:r>
    </w:p>
    <w:p w:rsidR="006B36DD" w:rsidRDefault="00ED6716">
      <w:pPr>
        <w:rPr>
          <w:b/>
          <w:sz w:val="28"/>
          <w:szCs w:val="28"/>
        </w:rPr>
      </w:pPr>
      <w:r>
        <w:rPr>
          <w:b/>
          <w:sz w:val="28"/>
          <w:szCs w:val="28"/>
        </w:rPr>
        <w:t>Otros Conocimientos</w:t>
      </w:r>
    </w:p>
    <w:p w:rsidR="006B36DD" w:rsidRDefault="00ED6716">
      <w:r>
        <w:t>OFICIAL DE PROTECION EN INSTALACIONES PORTUARIAS</w:t>
      </w:r>
    </w:p>
    <w:p w:rsidR="006B36DD" w:rsidRDefault="00ED6716">
      <w:r>
        <w:lastRenderedPageBreak/>
        <w:t>OPIP</w:t>
      </w:r>
    </w:p>
    <w:p w:rsidR="006B36DD" w:rsidRDefault="00ED6716">
      <w:r>
        <w:t>GUARDIA DE SEGURIDAD MA</w:t>
      </w:r>
      <w:r>
        <w:t>RITIMO PORTUARIO</w:t>
      </w:r>
    </w:p>
    <w:p w:rsidR="006B36DD" w:rsidRDefault="00ED6716">
      <w:r>
        <w:t>GUARDIA DE SEGURIDAD OS-10</w:t>
      </w:r>
    </w:p>
    <w:p w:rsidR="006B36DD" w:rsidRDefault="00ED6716">
      <w:r>
        <w:t>MERCACIAS PELIGROSAS CERTIFICACIONESS OTRAS</w:t>
      </w:r>
    </w:p>
    <w:p w:rsidR="006B36DD" w:rsidRDefault="00ED671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Referencias</w:t>
      </w:r>
    </w:p>
    <w:p w:rsidR="006B36DD" w:rsidRDefault="00ED6716">
      <w:r>
        <w:t>INGENIERO EN TRANSPORTE MARITIMO - Referente: Caupolicán Guerra (JEFE DE CARRRERA)</w:t>
      </w:r>
    </w:p>
    <w:p w:rsidR="006B36DD" w:rsidRDefault="00ED6716">
      <w:r>
        <w:t>Contacto: Cguerra@unab.cl / (32) 2232600</w:t>
      </w:r>
    </w:p>
    <w:p w:rsidR="006B36DD" w:rsidRDefault="00ED6716">
      <w:r>
        <w:t xml:space="preserve">Experiencia laboral: </w:t>
      </w:r>
      <w:r>
        <w:t>REPORT - Practica operaciones portuarias</w:t>
      </w:r>
    </w:p>
    <w:p w:rsidR="006B36DD" w:rsidRDefault="00ED6716">
      <w:r>
        <w:t xml:space="preserve">Referente: Arturo </w:t>
      </w:r>
      <w:proofErr w:type="spellStart"/>
      <w:r>
        <w:t>Osses</w:t>
      </w:r>
      <w:proofErr w:type="spellEnd"/>
      <w:r>
        <w:t xml:space="preserve"> (Gerente de RRHH </w:t>
      </w:r>
      <w:proofErr w:type="spellStart"/>
      <w:r>
        <w:t>ultraport</w:t>
      </w:r>
      <w:proofErr w:type="spellEnd"/>
    </w:p>
    <w:p w:rsidR="006B36DD" w:rsidRDefault="00ED6716">
      <w:r>
        <w:t>Contacto: aosses@ultraport.cl / (322202949) 995443607</w:t>
      </w:r>
    </w:p>
    <w:p w:rsidR="006B36DD" w:rsidRDefault="00ED671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Objetivo laboral</w:t>
      </w:r>
    </w:p>
    <w:p w:rsidR="006B36DD" w:rsidRDefault="00ED6716">
      <w:r>
        <w:t>"mis expectativas laborales es realizarme como profesional ,seguir especializándome y</w:t>
      </w:r>
    </w:p>
    <w:p w:rsidR="006B36DD" w:rsidRDefault="00ED6716">
      <w:r>
        <w:t xml:space="preserve">llegar </w:t>
      </w:r>
      <w:r>
        <w:t>a perfeccionarme en lo profesional continuar aprendiendo .desarrollarme en todo</w:t>
      </w:r>
    </w:p>
    <w:p w:rsidR="006B36DD" w:rsidRDefault="00ED6716">
      <w:r>
        <w:t>los aspectos mejorar mi calidad de vida</w:t>
      </w:r>
    </w:p>
    <w:sectPr w:rsidR="006B3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456BC"/>
    <w:multiLevelType w:val="hybridMultilevel"/>
    <w:tmpl w:val="7B8AECBE"/>
    <w:lvl w:ilvl="0" w:tplc="0C0A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6DD"/>
    <w:rsid w:val="00133669"/>
    <w:rsid w:val="00315C2A"/>
    <w:rsid w:val="00592D15"/>
    <w:rsid w:val="006B36DD"/>
    <w:rsid w:val="009B59B7"/>
    <w:rsid w:val="00A80B9A"/>
    <w:rsid w:val="00D13480"/>
    <w:rsid w:val="00ED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1FB7E"/>
  <w15:docId w15:val="{92F06DB7-2E7B-0149-AB2D-260E08EA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1301</Words>
  <Characters>7158</Characters>
  <Application>Microsoft Office Word</Application>
  <DocSecurity>0</DocSecurity>
  <Lines>59</Lines>
  <Paragraphs>16</Paragraphs>
  <ScaleCrop>false</ScaleCrop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juan emilio vera alvarado</cp:lastModifiedBy>
  <cp:revision>2</cp:revision>
  <dcterms:created xsi:type="dcterms:W3CDTF">2020-05-16T14:52:00Z</dcterms:created>
  <dcterms:modified xsi:type="dcterms:W3CDTF">2020-05-16T14:52:00Z</dcterms:modified>
</cp:coreProperties>
</file>