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7C46E" w14:textId="7DA1C09F" w:rsidR="00835615" w:rsidRDefault="002368BA">
      <w:r>
        <w:t xml:space="preserve">Certificación: </w:t>
      </w:r>
      <w:r w:rsidRPr="002368BA">
        <w:t>DEF_20</w:t>
      </w:r>
      <w:r w:rsidR="00210ABB">
        <w:t>21</w:t>
      </w:r>
      <w:r w:rsidRPr="002368BA">
        <w:t>_0</w:t>
      </w:r>
      <w:r w:rsidR="00210ABB">
        <w:t>07</w:t>
      </w:r>
      <w:r w:rsidRPr="002368BA">
        <w:t>_REQ-</w:t>
      </w:r>
      <w:r w:rsidR="000B56E7">
        <w:t>17.1</w:t>
      </w:r>
      <w:r w:rsidRPr="002368BA">
        <w:t>_</w:t>
      </w:r>
      <w:r w:rsidR="000B56E7">
        <w:t>Escala Deslizante</w:t>
      </w:r>
    </w:p>
    <w:p w14:paraId="07177653" w14:textId="6EBD3A0A" w:rsidR="002368BA" w:rsidRDefault="005E72D8">
      <w:r>
        <w:t xml:space="preserve">Fecha: </w:t>
      </w:r>
      <w:r w:rsidR="00B8474F">
        <w:t>18</w:t>
      </w:r>
      <w:r>
        <w:t>-</w:t>
      </w:r>
      <w:r w:rsidR="006A787B">
        <w:t>0</w:t>
      </w:r>
      <w:r w:rsidR="000B56E7">
        <w:t>8</w:t>
      </w:r>
      <w:r>
        <w:t>-2021</w:t>
      </w:r>
    </w:p>
    <w:p w14:paraId="2A8DD301" w14:textId="01A9FC30" w:rsidR="005E72D8" w:rsidRDefault="005E72D8">
      <w:r>
        <w:t xml:space="preserve">Versión: </w:t>
      </w:r>
      <w:r w:rsidR="00B8474F">
        <w:t>2</w:t>
      </w:r>
    </w:p>
    <w:p w14:paraId="6E013EBD" w14:textId="4CB91ADD" w:rsidR="005E72D8" w:rsidRDefault="005E72D8"/>
    <w:p w14:paraId="3EC8BA14" w14:textId="4444D09D" w:rsidR="00B8474F" w:rsidRDefault="00B8474F" w:rsidP="00B8474F">
      <w:r>
        <w:t xml:space="preserve">1.- </w:t>
      </w:r>
      <w:r>
        <w:t>Label “</w:t>
      </w:r>
      <w:r w:rsidRPr="00B8474F">
        <w:t>% Comisión variable</w:t>
      </w:r>
      <w:r>
        <w:t>” se encuentra solapado con entrada de datos</w:t>
      </w:r>
      <w:r w:rsidR="00A5134E">
        <w:t>, al igual que “Nro.”</w:t>
      </w:r>
      <w:r>
        <w:t>.</w:t>
      </w:r>
    </w:p>
    <w:p w14:paraId="00475E98" w14:textId="1FF5DFE8" w:rsidR="00B8474F" w:rsidRDefault="00B8474F" w:rsidP="00B8474F">
      <w:r>
        <w:rPr>
          <w:noProof/>
        </w:rPr>
        <w:drawing>
          <wp:inline distT="0" distB="0" distL="0" distR="0" wp14:anchorId="03E9E1E7" wp14:editId="78397960">
            <wp:extent cx="4924425" cy="1743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B968E" w14:textId="47FFB2FA" w:rsidR="00B8474F" w:rsidRDefault="00B8474F" w:rsidP="00B8474F"/>
    <w:p w14:paraId="3782090C" w14:textId="5C1C1876" w:rsidR="00B8474F" w:rsidRDefault="00B8474F" w:rsidP="00B8474F">
      <w:r>
        <w:t xml:space="preserve">2.- Label “Comision”, le falta </w:t>
      </w:r>
      <w:r w:rsidR="00A5134E">
        <w:t>tilde</w:t>
      </w:r>
      <w:r>
        <w:t>, así debiera quedar “Comisión”</w:t>
      </w:r>
    </w:p>
    <w:p w14:paraId="73ED1A29" w14:textId="1BF72687" w:rsidR="00B8474F" w:rsidRDefault="00B8474F" w:rsidP="00B8474F">
      <w:r>
        <w:rPr>
          <w:noProof/>
        </w:rPr>
        <w:drawing>
          <wp:inline distT="0" distB="0" distL="0" distR="0" wp14:anchorId="61849A00" wp14:editId="4823AED6">
            <wp:extent cx="3848100" cy="1362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86A92" w14:textId="77B8F8F7" w:rsidR="00B8474F" w:rsidRDefault="00B8474F"/>
    <w:p w14:paraId="0E341292" w14:textId="4E6031A7" w:rsidR="00B8474F" w:rsidRDefault="00B8474F">
      <w:r>
        <w:t xml:space="preserve">3.- Acomodar columna “% Comisión Variable” </w:t>
      </w:r>
      <w:r w:rsidR="00A5134E">
        <w:t>para que aparezca el texto sobre una línea</w:t>
      </w:r>
      <w:r>
        <w:t>.</w:t>
      </w:r>
    </w:p>
    <w:p w14:paraId="5F786216" w14:textId="028C82B6" w:rsidR="00B8474F" w:rsidRDefault="00B8474F">
      <w:r>
        <w:t>Descontar espacios a columna “Descripción” y reutilizarlo en columna “</w:t>
      </w:r>
      <w:r>
        <w:t>% Comisión Variable</w:t>
      </w:r>
      <w:r>
        <w:t>”.</w:t>
      </w:r>
    </w:p>
    <w:p w14:paraId="637F3743" w14:textId="6115D996" w:rsidR="00A5134E" w:rsidRDefault="00A5134E">
      <w:r>
        <w:t>Además eliminar el “%” en el detalle, es redundante.</w:t>
      </w:r>
    </w:p>
    <w:p w14:paraId="341842ED" w14:textId="2BBA3471" w:rsidR="00A5134E" w:rsidRDefault="00A5134E">
      <w:r>
        <w:t>Así está:</w:t>
      </w:r>
    </w:p>
    <w:p w14:paraId="7C8FFB57" w14:textId="60AE3A0F" w:rsidR="00B8474F" w:rsidRDefault="00B8474F">
      <w:r>
        <w:rPr>
          <w:noProof/>
        </w:rPr>
        <w:drawing>
          <wp:inline distT="0" distB="0" distL="0" distR="0" wp14:anchorId="426621CE" wp14:editId="405C9A90">
            <wp:extent cx="5610225" cy="1209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64D29" w14:textId="217AA9F8" w:rsidR="00B8474F" w:rsidRDefault="00B8474F"/>
    <w:p w14:paraId="79D75D8A" w14:textId="4A5A8237" w:rsidR="00A5134E" w:rsidRDefault="00A5134E">
      <w:r>
        <w:t>Así se solicitó:</w:t>
      </w:r>
    </w:p>
    <w:p w14:paraId="0D42635B" w14:textId="518AB8BF" w:rsidR="00A5134E" w:rsidRDefault="00A5134E">
      <w:r w:rsidRPr="00E266A4">
        <w:rPr>
          <w:noProof/>
        </w:rPr>
        <w:drawing>
          <wp:inline distT="0" distB="0" distL="0" distR="0" wp14:anchorId="51DE6049" wp14:editId="5AF4F5F4">
            <wp:extent cx="5612130" cy="1798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3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5EDE" w14:textId="77777777" w:rsidR="004348D9" w:rsidRDefault="004348D9" w:rsidP="00A041A9">
      <w:pPr>
        <w:spacing w:after="0" w:line="240" w:lineRule="auto"/>
      </w:pPr>
      <w:r>
        <w:separator/>
      </w:r>
    </w:p>
  </w:endnote>
  <w:endnote w:type="continuationSeparator" w:id="0">
    <w:p w14:paraId="7162EF10" w14:textId="77777777" w:rsidR="004348D9" w:rsidRDefault="004348D9" w:rsidP="00A0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DFDF1" w14:textId="77777777" w:rsidR="004348D9" w:rsidRDefault="004348D9" w:rsidP="00A041A9">
      <w:pPr>
        <w:spacing w:after="0" w:line="240" w:lineRule="auto"/>
      </w:pPr>
      <w:r>
        <w:separator/>
      </w:r>
    </w:p>
  </w:footnote>
  <w:footnote w:type="continuationSeparator" w:id="0">
    <w:p w14:paraId="03C4DA25" w14:textId="77777777" w:rsidR="004348D9" w:rsidRDefault="004348D9" w:rsidP="00A04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66B8E"/>
    <w:multiLevelType w:val="hybridMultilevel"/>
    <w:tmpl w:val="087E26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E3805"/>
    <w:multiLevelType w:val="hybridMultilevel"/>
    <w:tmpl w:val="28CEE072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183C"/>
    <w:multiLevelType w:val="hybridMultilevel"/>
    <w:tmpl w:val="E690DE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8BA"/>
    <w:rsid w:val="000238DC"/>
    <w:rsid w:val="000577C1"/>
    <w:rsid w:val="000B3E24"/>
    <w:rsid w:val="000B56E7"/>
    <w:rsid w:val="00150067"/>
    <w:rsid w:val="00154F5B"/>
    <w:rsid w:val="00191C20"/>
    <w:rsid w:val="001A03F9"/>
    <w:rsid w:val="001A713E"/>
    <w:rsid w:val="00210ABB"/>
    <w:rsid w:val="00234997"/>
    <w:rsid w:val="002368BA"/>
    <w:rsid w:val="002D6A13"/>
    <w:rsid w:val="00322F17"/>
    <w:rsid w:val="003832B9"/>
    <w:rsid w:val="003C1A77"/>
    <w:rsid w:val="004348D9"/>
    <w:rsid w:val="0045642E"/>
    <w:rsid w:val="004B5429"/>
    <w:rsid w:val="00511DB3"/>
    <w:rsid w:val="005B06E4"/>
    <w:rsid w:val="005B185C"/>
    <w:rsid w:val="005D3AFD"/>
    <w:rsid w:val="005E72D8"/>
    <w:rsid w:val="00610F94"/>
    <w:rsid w:val="006469D8"/>
    <w:rsid w:val="0067305E"/>
    <w:rsid w:val="006A787B"/>
    <w:rsid w:val="007B01BF"/>
    <w:rsid w:val="007B7D9E"/>
    <w:rsid w:val="00885E40"/>
    <w:rsid w:val="00961990"/>
    <w:rsid w:val="009B1197"/>
    <w:rsid w:val="00A041A9"/>
    <w:rsid w:val="00A5134E"/>
    <w:rsid w:val="00A875BF"/>
    <w:rsid w:val="00B109FC"/>
    <w:rsid w:val="00B3001E"/>
    <w:rsid w:val="00B8474F"/>
    <w:rsid w:val="00B872FB"/>
    <w:rsid w:val="00BB00A0"/>
    <w:rsid w:val="00CB5FD8"/>
    <w:rsid w:val="00D14D7A"/>
    <w:rsid w:val="00D337A1"/>
    <w:rsid w:val="00E319ED"/>
    <w:rsid w:val="00ED4D48"/>
    <w:rsid w:val="00EF0934"/>
    <w:rsid w:val="00F0092D"/>
    <w:rsid w:val="00F307F7"/>
    <w:rsid w:val="00F7623D"/>
    <w:rsid w:val="00FD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E5BE"/>
  <w15:chartTrackingRefBased/>
  <w15:docId w15:val="{294F907A-9D9B-4FE2-86C2-AE70D684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09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04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1A9"/>
  </w:style>
  <w:style w:type="paragraph" w:styleId="Piedepgina">
    <w:name w:val="footer"/>
    <w:basedOn w:val="Normal"/>
    <w:link w:val="PiedepginaCar"/>
    <w:uiPriority w:val="99"/>
    <w:unhideWhenUsed/>
    <w:rsid w:val="00A04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Encina</dc:creator>
  <cp:keywords/>
  <dc:description/>
  <cp:lastModifiedBy>Marcelo Encina</cp:lastModifiedBy>
  <cp:revision>32</cp:revision>
  <dcterms:created xsi:type="dcterms:W3CDTF">2020-03-26T20:23:00Z</dcterms:created>
  <dcterms:modified xsi:type="dcterms:W3CDTF">2021-08-18T13:17:00Z</dcterms:modified>
</cp:coreProperties>
</file>