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54A" w:rsidRPr="00DF454A" w:rsidRDefault="00DF454A" w:rsidP="00DF454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</w:pPr>
      <w:r w:rsidRPr="00DF454A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s-AR"/>
        </w:rPr>
        <w:t>Laboratorio</w:t>
      </w:r>
    </w:p>
    <w:p w:rsidR="00DF454A" w:rsidRPr="00DF454A" w:rsidRDefault="00DF454A" w:rsidP="00DF454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</w:pPr>
      <w:proofErr w:type="spellStart"/>
      <w:r w:rsidRPr="00DF454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Recordá</w:t>
      </w:r>
      <w:proofErr w:type="spellEnd"/>
      <w:r w:rsidRPr="00DF454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 xml:space="preserve"> ver el código </w:t>
      </w:r>
      <w:proofErr w:type="spellStart"/>
      <w:r w:rsidRPr="00DF454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>html</w:t>
      </w:r>
      <w:proofErr w:type="spellEnd"/>
      <w:r w:rsidRPr="00DF454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AR"/>
        </w:rPr>
        <w:t xml:space="preserve"> con el bloc de notas u otro editor de texto</w:t>
      </w:r>
    </w:p>
    <w:p w:rsidR="00DF454A" w:rsidRPr="00DF454A" w:rsidRDefault="00DF454A" w:rsidP="00DF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F454A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Nos encontramos en el laboratorio</w:t>
      </w:r>
    </w:p>
    <w:p w:rsidR="00DF454A" w:rsidRPr="00DF454A" w:rsidRDefault="00DF454A" w:rsidP="00DF45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lastRenderedPageBreak/>
        <w:drawing>
          <wp:inline distT="0" distB="0" distL="0" distR="0" wp14:anchorId="05956980" wp14:editId="4FFCFDFC">
            <wp:extent cx="7467600" cy="6629400"/>
            <wp:effectExtent l="0" t="0" r="0" b="0"/>
            <wp:docPr id="1" name="Imagen 1" descr="E:\Trabajo\La 35\3ro Taller Computacion\Redes\2020\Desarrollo web\Ejercicios\Ejercicio 3\Pueblo\Laboratorio\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rabajo\La 35\3ro Taller Computacion\Redes\2020\Desarrollo web\Ejercicios\Ejercicio 3\Pueblo\Laboratorio\la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54A" w:rsidRPr="00DF454A" w:rsidRDefault="00DF454A" w:rsidP="00DF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F454A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lastRenderedPageBreak/>
        <w:t xml:space="preserve">Ver </w:t>
      </w:r>
      <w:proofErr w:type="spellStart"/>
      <w:r w:rsidRPr="00DF454A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Pokémones</w:t>
      </w:r>
      <w:proofErr w:type="spellEnd"/>
    </w:p>
    <w:p w:rsidR="00DF454A" w:rsidRPr="00DF454A" w:rsidRDefault="00DF454A" w:rsidP="00DF4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hyperlink r:id="rId7" w:history="1">
        <w:proofErr w:type="spellStart"/>
        <w:r w:rsidRPr="00DF454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Charmander</w:t>
        </w:r>
        <w:proofErr w:type="spellEnd"/>
      </w:hyperlink>
    </w:p>
    <w:p w:rsidR="00DF454A" w:rsidRPr="00DF454A" w:rsidRDefault="00DF454A" w:rsidP="00DF4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hyperlink r:id="rId8" w:history="1">
        <w:proofErr w:type="spellStart"/>
        <w:r w:rsidRPr="00DF454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Squirtle</w:t>
        </w:r>
        <w:proofErr w:type="spellEnd"/>
      </w:hyperlink>
    </w:p>
    <w:p w:rsidR="00DF454A" w:rsidRPr="00DF454A" w:rsidRDefault="00DF454A" w:rsidP="00DF454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hyperlink r:id="rId9" w:history="1">
        <w:proofErr w:type="spellStart"/>
        <w:r w:rsidRPr="00DF454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Bulbasaur</w:t>
        </w:r>
        <w:proofErr w:type="spellEnd"/>
      </w:hyperlink>
    </w:p>
    <w:p w:rsidR="00DF454A" w:rsidRPr="00DF454A" w:rsidRDefault="00DF454A" w:rsidP="00DF4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r w:rsidRPr="00DF454A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Ir a otro lado</w:t>
      </w:r>
    </w:p>
    <w:p w:rsidR="00DF454A" w:rsidRPr="00DF454A" w:rsidRDefault="00DF454A" w:rsidP="00DF45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hyperlink r:id="rId10" w:history="1">
        <w:r w:rsidRPr="00DF454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A la casa de la vecina</w:t>
        </w:r>
      </w:hyperlink>
      <w:r w:rsidRPr="00DF454A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. Para esto tenemos que salir del laboratorio y entrar en la casa de la vecina. En otras palabras </w:t>
      </w:r>
      <w:r w:rsidRPr="00DF454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"</w:t>
      </w:r>
      <w:proofErr w:type="gramStart"/>
      <w:r w:rsidRPr="00DF454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..</w:t>
      </w:r>
      <w:proofErr w:type="gramEnd"/>
      <w:r w:rsidRPr="00DF454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/Vecina/vecina.html"</w:t>
      </w:r>
    </w:p>
    <w:p w:rsidR="00DF454A" w:rsidRPr="00DF454A" w:rsidRDefault="00DF454A" w:rsidP="00DF454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</w:pPr>
      <w:hyperlink r:id="rId11" w:history="1">
        <w:r w:rsidRPr="00DF454A">
          <w:rPr>
            <w:rFonts w:ascii="Times New Roman" w:eastAsia="Times New Roman" w:hAnsi="Times New Roman" w:cs="Times New Roman"/>
            <w:color w:val="0000FF"/>
            <w:sz w:val="27"/>
            <w:szCs w:val="27"/>
            <w:u w:val="single"/>
            <w:lang w:eastAsia="es-AR"/>
          </w:rPr>
          <w:t>A la casa del personaje</w:t>
        </w:r>
      </w:hyperlink>
      <w:r w:rsidRPr="00DF454A">
        <w:rPr>
          <w:rFonts w:ascii="Times New Roman" w:eastAsia="Times New Roman" w:hAnsi="Times New Roman" w:cs="Times New Roman"/>
          <w:color w:val="000000"/>
          <w:sz w:val="27"/>
          <w:szCs w:val="27"/>
          <w:lang w:eastAsia="es-AR"/>
        </w:rPr>
        <w:t> Para esto tenemos que salir del laboratorio y entrar en el laboratorio. En otras palabras </w:t>
      </w:r>
      <w:r w:rsidRPr="00DF454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"</w:t>
      </w:r>
      <w:proofErr w:type="gramStart"/>
      <w:r w:rsidRPr="00DF454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..</w:t>
      </w:r>
      <w:proofErr w:type="gramEnd"/>
      <w:r w:rsidRPr="00DF454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s-AR"/>
        </w:rPr>
        <w:t>/Casa/comedor.html"</w:t>
      </w:r>
    </w:p>
    <w:p w:rsidR="009D317C" w:rsidRDefault="009D317C">
      <w:bookmarkStart w:id="0" w:name="_GoBack"/>
      <w:bookmarkEnd w:id="0"/>
    </w:p>
    <w:sectPr w:rsidR="009D317C" w:rsidSect="00DF454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A04BB"/>
    <w:multiLevelType w:val="multilevel"/>
    <w:tmpl w:val="34F85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472668"/>
    <w:multiLevelType w:val="multilevel"/>
    <w:tmpl w:val="530C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71E"/>
    <w:rsid w:val="0028271E"/>
    <w:rsid w:val="009D317C"/>
    <w:rsid w:val="00DF4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F45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DF45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454A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DF454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F4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DF454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4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5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F45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DF45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454A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DF454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F45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DF454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F45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F45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Trabajo\La%2035\3ro%20Taller%20Computacion\Redes\2020\Desarrollo%20web\Ejercicios\Ejercicio%203\Pueblo\Laboratorio\Mesa\squirtle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file:///E:\Trabajo\La%2035\3ro%20Taller%20Computacion\Redes\2020\Desarrollo%20web\Ejercicios\Ejercicio%203\Pueblo\Laboratorio\Mesa\charmander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file:///E:\Trabajo\La%2035\3ro%20Taller%20Computacion\Redes\2020\Desarrollo%20web\Ejercicios\Ejercicio%203\Pueblo\Casa\comedo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file:///E:\Trabajo\La%2035\3ro%20Taller%20Computacion\Redes\2020\Desarrollo%20web\Ejercicios\Ejercicio%203\Pueblo\Vecina\vecina.html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E:\Trabajo\La%2035\3ro%20Taller%20Computacion\Redes\2020\Desarrollo%20web\Ejercicios\Ejercicio%203\Pueblo\Laboratorio\Mesa\bulbasaur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200</Words>
  <Characters>1101</Characters>
  <Application>Microsoft Office Word</Application>
  <DocSecurity>0</DocSecurity>
  <Lines>9</Lines>
  <Paragraphs>2</Paragraphs>
  <ScaleCrop>false</ScaleCrop>
  <Company>RevolucionUnattended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2</cp:revision>
  <dcterms:created xsi:type="dcterms:W3CDTF">2020-08-13T16:47:00Z</dcterms:created>
  <dcterms:modified xsi:type="dcterms:W3CDTF">2020-08-13T16:47:00Z</dcterms:modified>
</cp:coreProperties>
</file>