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5C53D" w14:textId="436EE792" w:rsidR="00AA631B" w:rsidRDefault="00AA631B" w:rsidP="00AA631B">
      <w:pPr>
        <w:rPr>
          <w:noProof/>
        </w:rPr>
      </w:pPr>
      <w:r>
        <w:rPr>
          <w:noProof/>
        </w:rPr>
        <w:t>Before configuring analytics and reporting, which</w:t>
      </w:r>
    </w:p>
    <w:p w14:paraId="40F46755" w14:textId="77777777" w:rsidR="00AA631B" w:rsidRDefault="00AA631B" w:rsidP="00AA631B">
      <w:pPr>
        <w:rPr>
          <w:noProof/>
        </w:rPr>
      </w:pPr>
    </w:p>
    <w:p w14:paraId="3E031AF2" w14:textId="10B6A9C7" w:rsidR="00AA631B" w:rsidRDefault="00AA631B" w:rsidP="00AA631B">
      <w:r>
        <w:rPr>
          <w:noProof/>
        </w:rPr>
        <w:drawing>
          <wp:inline distT="0" distB="0" distL="0" distR="0" wp14:anchorId="286FF4E4" wp14:editId="2DFA2226">
            <wp:extent cx="3560596" cy="31833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565" cy="31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3AF" w14:textId="0CF85972" w:rsidR="00AA631B" w:rsidRDefault="00AA631B" w:rsidP="00AA631B"/>
    <w:p w14:paraId="2E8C1340" w14:textId="4ECB57DD" w:rsidR="00AA631B" w:rsidRDefault="00AA631B" w:rsidP="00AA631B"/>
    <w:p w14:paraId="69F69C6A" w14:textId="2F2DE1AC" w:rsidR="00AA631B" w:rsidRDefault="00AA631B" w:rsidP="00AA631B"/>
    <w:p w14:paraId="2F291F2E" w14:textId="19C0EF87" w:rsidR="00AA631B" w:rsidRDefault="00AA631B" w:rsidP="00AA631B"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data </w:t>
      </w:r>
      <w:proofErr w:type="spellStart"/>
      <w:r>
        <w:t>sent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1D0A8F36" w14:textId="4FDC5F73" w:rsidR="00AA631B" w:rsidRDefault="00AA631B" w:rsidP="00AA631B"/>
    <w:p w14:paraId="5446AEA5" w14:textId="19B1DE12" w:rsidR="00AA631B" w:rsidRDefault="00AA631B" w:rsidP="00AA631B">
      <w:r>
        <w:rPr>
          <w:noProof/>
        </w:rPr>
        <w:drawing>
          <wp:inline distT="0" distB="0" distL="0" distR="0" wp14:anchorId="769B224C" wp14:editId="0C57E03E">
            <wp:extent cx="3860670" cy="3337228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1" cy="33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0BB7" w14:textId="3EA15C7D" w:rsidR="00AA631B" w:rsidRDefault="00AA631B" w:rsidP="00AA631B"/>
    <w:p w14:paraId="4F65F915" w14:textId="7A5387E5" w:rsidR="00AA631B" w:rsidRDefault="00AA631B" w:rsidP="00AA631B"/>
    <w:p w14:paraId="7F55EA7A" w14:textId="2CD4923F" w:rsidR="00AA631B" w:rsidRDefault="00AA631B" w:rsidP="00AA631B">
      <w:proofErr w:type="spellStart"/>
      <w:r>
        <w:t>Password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follwoing</w:t>
      </w:r>
      <w:proofErr w:type="spellEnd"/>
    </w:p>
    <w:p w14:paraId="72A060B9" w14:textId="33D12C17" w:rsidR="00AA631B" w:rsidRDefault="00AA631B" w:rsidP="00AA631B">
      <w:r>
        <w:rPr>
          <w:noProof/>
        </w:rPr>
        <w:drawing>
          <wp:inline distT="0" distB="0" distL="0" distR="0" wp14:anchorId="78642AF7" wp14:editId="381AE1C1">
            <wp:extent cx="3571337" cy="2945177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353" cy="29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FD7" w14:textId="485941DE" w:rsidR="002D0025" w:rsidRDefault="002D0025" w:rsidP="00AA631B"/>
    <w:p w14:paraId="2340B7BE" w14:textId="04D5C28D" w:rsidR="002D0025" w:rsidRDefault="002D0025" w:rsidP="00AA631B"/>
    <w:p w14:paraId="17955C7D" w14:textId="77777777" w:rsidR="002D0025" w:rsidRDefault="002D0025" w:rsidP="00AA631B"/>
    <w:p w14:paraId="2C116935" w14:textId="29A6798D" w:rsidR="00AA631B" w:rsidRDefault="00AA631B" w:rsidP="00AA631B">
      <w:proofErr w:type="spellStart"/>
      <w:r>
        <w:t>The</w:t>
      </w:r>
      <w:proofErr w:type="spellEnd"/>
      <w:r>
        <w:t xml:space="preserve"> </w:t>
      </w:r>
      <w:proofErr w:type="spellStart"/>
      <w:r>
        <w:t>uvm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selft-contained</w:t>
      </w:r>
      <w:proofErr w:type="spellEnd"/>
      <w:r>
        <w:t xml:space="preserve"> </w:t>
      </w:r>
      <w:proofErr w:type="spellStart"/>
      <w:r>
        <w:t>appliance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which</w:t>
      </w:r>
      <w:proofErr w:type="spellEnd"/>
    </w:p>
    <w:p w14:paraId="078515BA" w14:textId="7291F035" w:rsidR="00AA631B" w:rsidRDefault="00AA631B" w:rsidP="00AA631B">
      <w:r>
        <w:rPr>
          <w:noProof/>
        </w:rPr>
        <w:drawing>
          <wp:inline distT="0" distB="0" distL="0" distR="0" wp14:anchorId="4800790D" wp14:editId="32F958FF">
            <wp:extent cx="3487540" cy="312336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284" cy="31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9087" w14:textId="209360C3" w:rsidR="00AA631B" w:rsidRDefault="00AA631B" w:rsidP="00AA631B"/>
    <w:p w14:paraId="1CE5493A" w14:textId="1E87FE2B" w:rsidR="00AA631B" w:rsidRDefault="00AA631B" w:rsidP="00AA631B">
      <w:pPr>
        <w:rPr>
          <w:noProof/>
        </w:rPr>
      </w:pPr>
      <w:r>
        <w:rPr>
          <w:noProof/>
        </w:rPr>
        <w:t>What must be set up between the appliances</w:t>
      </w:r>
    </w:p>
    <w:p w14:paraId="5CC4EE19" w14:textId="5809E2E7" w:rsidR="00AA631B" w:rsidRDefault="00D82874" w:rsidP="00AA63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6A649" wp14:editId="55C48C38">
                <wp:simplePos x="0" y="0"/>
                <wp:positionH relativeFrom="column">
                  <wp:posOffset>1239984</wp:posOffset>
                </wp:positionH>
                <wp:positionV relativeFrom="paragraph">
                  <wp:posOffset>950330</wp:posOffset>
                </wp:positionV>
                <wp:extent cx="191069" cy="156949"/>
                <wp:effectExtent l="0" t="0" r="0" b="14605"/>
                <wp:wrapNone/>
                <wp:docPr id="14" name="Signo de multiplicac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15694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DA65B" id="Signo de multiplicación 14" o:spid="_x0000_s1026" style="position:absolute;margin-left:97.65pt;margin-top:74.85pt;width:15.0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69,156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" path="m34175,51958l57605,23433,95535,54589,133464,23433r23430,28525l124613,78475r32281,26516l133464,133516,95535,102360,57605,133516,34175,104991,66456,78475,34175,51958xe" fillcolor="#4472c4 [3204]" strokecolor="#1f3763 [1604]" strokeweight="1pt">
                <v:stroke joinstyle="miter"/>
                <v:path arrowok="t" o:connecttype="custom" o:connectlocs="34175,51958;57605,23433;95535,54589;133464,23433;156894,51958;124613,78475;156894,104991;133464,133516;95535,102360;57605,133516;34175,104991;66456,78475;34175,51958" o:connectangles="0,0,0,0,0,0,0,0,0,0,0,0,0"/>
              </v:shape>
            </w:pict>
          </mc:Fallback>
        </mc:AlternateContent>
      </w:r>
      <w:r w:rsidR="00AA631B">
        <w:rPr>
          <w:noProof/>
        </w:rPr>
        <w:drawing>
          <wp:inline distT="0" distB="0" distL="0" distR="0" wp14:anchorId="2ADC97DE" wp14:editId="3114AB6B">
            <wp:extent cx="3852136" cy="32605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036" cy="32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9A4D" w14:textId="11F64269" w:rsidR="002D0025" w:rsidRDefault="002D0025" w:rsidP="00AA631B"/>
    <w:p w14:paraId="2F5E5FBB" w14:textId="528B5B81" w:rsidR="002D0025" w:rsidRDefault="002D0025" w:rsidP="00AA631B"/>
    <w:p w14:paraId="47424425" w14:textId="543D28F1" w:rsidR="002D0025" w:rsidRDefault="002D0025" w:rsidP="00AA631B"/>
    <w:p w14:paraId="495875CC" w14:textId="61AC018D" w:rsidR="002D0025" w:rsidRDefault="002D0025" w:rsidP="00AA631B"/>
    <w:p w14:paraId="1EC47463" w14:textId="77777777" w:rsidR="002D0025" w:rsidRDefault="002D0025" w:rsidP="00AA631B"/>
    <w:p w14:paraId="00E3C0C8" w14:textId="6DD4158A" w:rsidR="00D82874" w:rsidRDefault="00D82874" w:rsidP="00AA631B"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68EB0C28" w14:textId="7C4B45D1" w:rsidR="00D82874" w:rsidRDefault="00D82874" w:rsidP="00AA631B">
      <w:r>
        <w:rPr>
          <w:noProof/>
        </w:rPr>
        <w:drawing>
          <wp:inline distT="0" distB="0" distL="0" distR="0" wp14:anchorId="6ECC34F7" wp14:editId="1E29DE49">
            <wp:extent cx="4019345" cy="3337323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704" cy="33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856" w14:textId="6DB47F06" w:rsidR="00D82874" w:rsidRDefault="00D82874" w:rsidP="00AA631B"/>
    <w:p w14:paraId="4079FA06" w14:textId="227980F0" w:rsidR="00D82874" w:rsidRDefault="00D82874" w:rsidP="00AA631B"/>
    <w:p w14:paraId="2A5438FA" w14:textId="7C1A94BA" w:rsidR="00D82874" w:rsidRDefault="00D82874" w:rsidP="00AA631B"/>
    <w:p w14:paraId="22C88F78" w14:textId="0334B7A7" w:rsidR="00D82874" w:rsidRDefault="00D82874" w:rsidP="00AA631B"/>
    <w:p w14:paraId="187638F8" w14:textId="0A743786" w:rsidR="00D82874" w:rsidRDefault="00D82874" w:rsidP="00AA631B"/>
    <w:p w14:paraId="2782C75A" w14:textId="7F4C5EEB" w:rsidR="00D82874" w:rsidRDefault="00D82874" w:rsidP="00AA631B">
      <w:proofErr w:type="spellStart"/>
      <w:r>
        <w:t>What</w:t>
      </w:r>
      <w:proofErr w:type="spellEnd"/>
      <w:r>
        <w:t xml:space="preserve"> software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be</w:t>
      </w:r>
    </w:p>
    <w:p w14:paraId="39F37B9A" w14:textId="28EC3BE5" w:rsidR="00D82874" w:rsidRDefault="00D82874" w:rsidP="00AA631B">
      <w:r>
        <w:rPr>
          <w:noProof/>
        </w:rPr>
        <w:drawing>
          <wp:inline distT="0" distB="0" distL="0" distR="0" wp14:anchorId="56F3F73A" wp14:editId="63812D52">
            <wp:extent cx="3891962" cy="3307069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667" cy="33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990F" w14:textId="1302576F" w:rsidR="00D82874" w:rsidRDefault="00D82874" w:rsidP="00AA631B"/>
    <w:p w14:paraId="5BE108A0" w14:textId="0BADAAD2" w:rsidR="00D82874" w:rsidRDefault="00D82874" w:rsidP="00AA631B">
      <w:r>
        <w:t xml:space="preserve">Roles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17892078" w14:textId="65AF3615" w:rsidR="00D82874" w:rsidRDefault="00D82874" w:rsidP="00AA631B"/>
    <w:p w14:paraId="0DBAAFC1" w14:textId="1E027EA1" w:rsidR="00D82874" w:rsidRDefault="002D0025" w:rsidP="00AA63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0B66F" wp14:editId="54A41291">
                <wp:simplePos x="0" y="0"/>
                <wp:positionH relativeFrom="column">
                  <wp:posOffset>699679</wp:posOffset>
                </wp:positionH>
                <wp:positionV relativeFrom="paragraph">
                  <wp:posOffset>877933</wp:posOffset>
                </wp:positionV>
                <wp:extent cx="152400" cy="168728"/>
                <wp:effectExtent l="0" t="0" r="19050" b="22225"/>
                <wp:wrapNone/>
                <wp:docPr id="34" name="Cara sonrien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872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483D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34" o:spid="_x0000_s1026" type="#_x0000_t96" style="position:absolute;margin-left:55.1pt;margin-top:69.15pt;width:12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="00D828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ADEC4E" wp14:editId="2CBA15BC">
                <wp:simplePos x="0" y="0"/>
                <wp:positionH relativeFrom="column">
                  <wp:posOffset>666778</wp:posOffset>
                </wp:positionH>
                <wp:positionV relativeFrom="paragraph">
                  <wp:posOffset>641767</wp:posOffset>
                </wp:positionV>
                <wp:extent cx="225188" cy="177421"/>
                <wp:effectExtent l="0" t="0" r="0" b="0"/>
                <wp:wrapNone/>
                <wp:docPr id="18" name="Signo de multiplicac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17742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64298" id="Signo de multiplicación 18" o:spid="_x0000_s1026" style="position:absolute;margin-left:52.5pt;margin-top:50.55pt;width:17.7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188,177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" path="m41172,59001l66997,26223r45597,35925l158191,26223r25825,32778l146308,88711r37708,29709l158191,151198,112594,115273,66997,151198,41172,118420,78880,88711,41172,59001xe" fillcolor="#4472c4 [3204]" strokecolor="#1f3763 [1604]" strokeweight="1pt">
                <v:stroke joinstyle="miter"/>
                <v:path arrowok="t" o:connecttype="custom" o:connectlocs="41172,59001;66997,26223;112594,62148;158191,26223;184016,59001;146308,88711;184016,118420;158191,151198;112594,115273;66997,151198;41172,118420;78880,88711;41172,59001" o:connectangles="0,0,0,0,0,0,0,0,0,0,0,0,0"/>
              </v:shape>
            </w:pict>
          </mc:Fallback>
        </mc:AlternateContent>
      </w:r>
      <w:r w:rsidR="00D82874">
        <w:rPr>
          <w:noProof/>
        </w:rPr>
        <w:drawing>
          <wp:inline distT="0" distB="0" distL="0" distR="0" wp14:anchorId="0E3DE177" wp14:editId="06774705">
            <wp:extent cx="3584844" cy="3059174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496" cy="30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46D4" w14:textId="79E0A3FC" w:rsidR="00AA631B" w:rsidRDefault="00AA631B" w:rsidP="00AA631B"/>
    <w:p w14:paraId="3A0000D2" w14:textId="2D2C3EF3" w:rsidR="00D82874" w:rsidRDefault="00D82874" w:rsidP="00AA631B"/>
    <w:p w14:paraId="1577AEC5" w14:textId="2B7881C7" w:rsidR="00D82874" w:rsidRDefault="00D82874" w:rsidP="00AA631B"/>
    <w:p w14:paraId="49176A56" w14:textId="2257442E" w:rsidR="00D82874" w:rsidRDefault="00D82874" w:rsidP="00AA631B"/>
    <w:p w14:paraId="7384B9E2" w14:textId="459DAA36" w:rsidR="00D82874" w:rsidRDefault="00D82874" w:rsidP="00AA631B">
      <w:pPr>
        <w:rPr>
          <w:noProof/>
        </w:rPr>
      </w:pPr>
      <w:r>
        <w:rPr>
          <w:noProof/>
        </w:rPr>
        <w:t>Passwodafe is product under which</w:t>
      </w:r>
    </w:p>
    <w:p w14:paraId="08DF5183" w14:textId="214A2AA9" w:rsidR="00D82874" w:rsidRDefault="00D82874" w:rsidP="00AA631B">
      <w:r>
        <w:rPr>
          <w:noProof/>
        </w:rPr>
        <w:drawing>
          <wp:inline distT="0" distB="0" distL="0" distR="0" wp14:anchorId="31AD4C8D" wp14:editId="5D763C1E">
            <wp:extent cx="3668675" cy="2964189"/>
            <wp:effectExtent l="0" t="0" r="8255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987" cy="29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5E87" w14:textId="1A97A766" w:rsidR="00D82874" w:rsidRDefault="00D82874" w:rsidP="00AA631B"/>
    <w:p w14:paraId="46FDB76A" w14:textId="37C2BBBE" w:rsidR="00D82874" w:rsidRDefault="00D82874" w:rsidP="00AA631B">
      <w:proofErr w:type="spellStart"/>
      <w:r>
        <w:t>Before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a </w:t>
      </w:r>
      <w:proofErr w:type="spellStart"/>
      <w:r>
        <w:t>deployment</w:t>
      </w:r>
      <w:proofErr w:type="spellEnd"/>
    </w:p>
    <w:p w14:paraId="69130824" w14:textId="44A92970" w:rsidR="00AA631B" w:rsidRDefault="00D82874" w:rsidP="00AA631B">
      <w:r>
        <w:rPr>
          <w:noProof/>
        </w:rPr>
        <w:drawing>
          <wp:inline distT="0" distB="0" distL="0" distR="0" wp14:anchorId="2BB96C5E" wp14:editId="5D58588E">
            <wp:extent cx="3973878" cy="3555649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882" cy="35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771E" w14:textId="3B91940A" w:rsidR="00D82874" w:rsidRDefault="00D82874" w:rsidP="00AA631B"/>
    <w:p w14:paraId="5AE90AD0" w14:textId="3950BCD5" w:rsidR="00D82874" w:rsidRDefault="00D82874" w:rsidP="00AA631B"/>
    <w:p w14:paraId="63F3BBAA" w14:textId="77777777" w:rsidR="00D82874" w:rsidRDefault="00D82874" w:rsidP="00AA631B">
      <w:pPr>
        <w:rPr>
          <w:noProof/>
        </w:rPr>
      </w:pPr>
    </w:p>
    <w:p w14:paraId="1DDF1EEE" w14:textId="77777777" w:rsidR="00D82874" w:rsidRDefault="00D82874" w:rsidP="00AA631B">
      <w:pPr>
        <w:rPr>
          <w:noProof/>
        </w:rPr>
      </w:pPr>
    </w:p>
    <w:p w14:paraId="3C015C09" w14:textId="31F4AC0E" w:rsidR="00D82874" w:rsidRDefault="00D82874" w:rsidP="00AA631B">
      <w:pPr>
        <w:rPr>
          <w:noProof/>
        </w:rPr>
      </w:pPr>
      <w:r>
        <w:rPr>
          <w:noProof/>
        </w:rPr>
        <w:t>Which connectors can be configured in beyo</w:t>
      </w:r>
    </w:p>
    <w:p w14:paraId="6969071A" w14:textId="12795FF1" w:rsidR="00D82874" w:rsidRDefault="00D82874" w:rsidP="00AA631B">
      <w:r>
        <w:rPr>
          <w:noProof/>
        </w:rPr>
        <w:drawing>
          <wp:inline distT="0" distB="0" distL="0" distR="0" wp14:anchorId="64450F5D" wp14:editId="6E0C335C">
            <wp:extent cx="3430667" cy="282917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178" cy="28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5A2" w14:textId="747685D9" w:rsidR="00D82874" w:rsidRDefault="00D82874" w:rsidP="00AA631B">
      <w:proofErr w:type="spellStart"/>
      <w:r>
        <w:t>Which</w:t>
      </w:r>
      <w:proofErr w:type="spellEnd"/>
      <w:r>
        <w:t xml:space="preserve"> versión </w:t>
      </w:r>
      <w:proofErr w:type="spellStart"/>
      <w:r>
        <w:t>of</w:t>
      </w:r>
      <w:proofErr w:type="spellEnd"/>
      <w:r>
        <w:t xml:space="preserve"> Microsoft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</w:p>
    <w:p w14:paraId="78BA4EA5" w14:textId="01F9DA3C" w:rsidR="00D82874" w:rsidRDefault="00D82874" w:rsidP="00AA631B">
      <w:r>
        <w:rPr>
          <w:noProof/>
        </w:rPr>
        <w:drawing>
          <wp:inline distT="0" distB="0" distL="0" distR="0" wp14:anchorId="151C1D23" wp14:editId="2F9A7BDC">
            <wp:extent cx="3427938" cy="3073213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511" cy="308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1C6" w14:textId="7ADA2C60" w:rsidR="00D82874" w:rsidRDefault="00D82874" w:rsidP="00AA631B"/>
    <w:p w14:paraId="1EE56992" w14:textId="620FC1E8" w:rsidR="00D82874" w:rsidRDefault="00D82874" w:rsidP="00AA631B"/>
    <w:p w14:paraId="118EC025" w14:textId="2C6DFD45" w:rsidR="00D82874" w:rsidRDefault="00D82874" w:rsidP="00AA631B"/>
    <w:p w14:paraId="129A11E4" w14:textId="3BAD18CB" w:rsidR="00D82874" w:rsidRDefault="00D82874" w:rsidP="00AA631B"/>
    <w:p w14:paraId="7A9CE9BA" w14:textId="70BF776F" w:rsidR="00D82874" w:rsidRDefault="00D82874" w:rsidP="00AA631B"/>
    <w:p w14:paraId="7C55C8B1" w14:textId="020139BF" w:rsidR="00D82874" w:rsidRDefault="00D82874" w:rsidP="00AA631B"/>
    <w:p w14:paraId="04110937" w14:textId="1C9B38A2" w:rsidR="00D82874" w:rsidRDefault="00D82874" w:rsidP="00AA631B"/>
    <w:p w14:paraId="09D86B6C" w14:textId="4E9DCAE3" w:rsidR="00D82874" w:rsidRDefault="00D82874" w:rsidP="00AA631B"/>
    <w:p w14:paraId="6341B8EE" w14:textId="634B51A6" w:rsidR="00D82874" w:rsidRDefault="00D82874" w:rsidP="0050281F">
      <w:proofErr w:type="spellStart"/>
      <w:r>
        <w:t>What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rPr>
          <w:noProof/>
        </w:rPr>
        <w:drawing>
          <wp:inline distT="0" distB="0" distL="0" distR="0" wp14:anchorId="4155EDAE" wp14:editId="6CD67883">
            <wp:extent cx="3946553" cy="347365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356" cy="34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AFA" w14:textId="22E85B36" w:rsidR="00D82874" w:rsidRDefault="00D82874" w:rsidP="00D82874">
      <w:pPr>
        <w:ind w:left="708" w:hanging="708"/>
        <w:rPr>
          <w:noProof/>
        </w:rPr>
      </w:pPr>
      <w:r>
        <w:rPr>
          <w:noProof/>
        </w:rPr>
        <w:t>How many accounts can be managed by the uvm20</w:t>
      </w:r>
    </w:p>
    <w:p w14:paraId="0C60F210" w14:textId="3200E164" w:rsidR="00D82874" w:rsidRDefault="00D82874" w:rsidP="00AA631B">
      <w:r>
        <w:rPr>
          <w:noProof/>
        </w:rPr>
        <w:drawing>
          <wp:inline distT="0" distB="0" distL="0" distR="0" wp14:anchorId="71159498" wp14:editId="4FB6066F">
            <wp:extent cx="4428363" cy="3576434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602" cy="35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D2C" w14:textId="23E27449" w:rsidR="00D82874" w:rsidRDefault="00D82874" w:rsidP="00AA631B"/>
    <w:p w14:paraId="4193DF60" w14:textId="60ED2AF5" w:rsidR="00D82874" w:rsidRDefault="00D82874" w:rsidP="00AA631B"/>
    <w:p w14:paraId="0595E4FB" w14:textId="627E1AD8" w:rsidR="00D82874" w:rsidRDefault="00D82874" w:rsidP="00AA631B"/>
    <w:p w14:paraId="1AD8AA03" w14:textId="04FEEAE4" w:rsidR="00D82874" w:rsidRDefault="00D82874" w:rsidP="00AA631B"/>
    <w:p w14:paraId="2958858A" w14:textId="4CBB523B" w:rsidR="00D82874" w:rsidRDefault="00D82874" w:rsidP="00AA631B">
      <w:pPr>
        <w:rPr>
          <w:noProof/>
        </w:rPr>
      </w:pPr>
      <w:r>
        <w:rPr>
          <w:noProof/>
        </w:rPr>
        <w:t>The configuration user requires</w:t>
      </w:r>
    </w:p>
    <w:p w14:paraId="4285F057" w14:textId="494E9246" w:rsidR="00D82874" w:rsidRDefault="00D82874" w:rsidP="00AA631B">
      <w:r>
        <w:rPr>
          <w:noProof/>
        </w:rPr>
        <w:drawing>
          <wp:inline distT="0" distB="0" distL="0" distR="0" wp14:anchorId="64DC3C73" wp14:editId="607D37B5">
            <wp:extent cx="3377801" cy="2854687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9717" cy="28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7665" w14:textId="0AF1391A" w:rsidR="00D82874" w:rsidRDefault="00D82874" w:rsidP="00AA631B">
      <w:proofErr w:type="spellStart"/>
      <w:r>
        <w:t>The</w:t>
      </w:r>
      <w:proofErr w:type="spellEnd"/>
      <w:r>
        <w:t xml:space="preserve"> </w:t>
      </w:r>
      <w:proofErr w:type="spellStart"/>
      <w:r>
        <w:t>uvm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wizar</w:t>
      </w:r>
      <w:proofErr w:type="spellEnd"/>
    </w:p>
    <w:p w14:paraId="742FAB42" w14:textId="6D4D9697" w:rsidR="00D82874" w:rsidRDefault="00D82874" w:rsidP="00AA63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7F4DD" wp14:editId="30902AEE">
                <wp:simplePos x="0" y="0"/>
                <wp:positionH relativeFrom="column">
                  <wp:posOffset>1037136</wp:posOffset>
                </wp:positionH>
                <wp:positionV relativeFrom="paragraph">
                  <wp:posOffset>1249499</wp:posOffset>
                </wp:positionV>
                <wp:extent cx="179615" cy="136071"/>
                <wp:effectExtent l="0" t="0" r="0" b="16510"/>
                <wp:wrapNone/>
                <wp:docPr id="27" name="Signo de multiplicac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360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6506" id="Signo de multiplicación 27" o:spid="_x0000_s1026" style="position:absolute;margin-left:81.65pt;margin-top:98.4pt;width:14.1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15,13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" path="m33476,45436l52802,19926,89808,47960,126813,19926r19326,25510l116307,68036r29832,22599l126813,116145,89808,88111,52802,116145,33476,90635,63308,68036,33476,45436xe" fillcolor="#4472c4 [3204]" strokecolor="#1f3763 [1604]" strokeweight="1pt">
                <v:stroke joinstyle="miter"/>
                <v:path arrowok="t" o:connecttype="custom" o:connectlocs="33476,45436;52802,19926;89808,47960;126813,19926;146139,45436;116307,68036;146139,90635;126813,116145;89808,88111;52802,116145;33476,90635;63308,68036;33476,45436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F2FCC1" wp14:editId="185414A5">
            <wp:extent cx="3490875" cy="2975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9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11B8" w14:textId="428FAB37" w:rsidR="0085760F" w:rsidRDefault="0085760F" w:rsidP="00AA631B"/>
    <w:p w14:paraId="155C3496" w14:textId="77777777" w:rsidR="0085760F" w:rsidRDefault="0085760F" w:rsidP="00AA631B">
      <w:pPr>
        <w:rPr>
          <w:noProof/>
        </w:rPr>
      </w:pPr>
    </w:p>
    <w:p w14:paraId="521FD7E5" w14:textId="77777777" w:rsidR="0085760F" w:rsidRDefault="0085760F" w:rsidP="00AA631B">
      <w:pPr>
        <w:rPr>
          <w:noProof/>
        </w:rPr>
      </w:pPr>
    </w:p>
    <w:p w14:paraId="6480ADB8" w14:textId="77777777" w:rsidR="0085760F" w:rsidRDefault="0085760F" w:rsidP="00AA631B">
      <w:pPr>
        <w:rPr>
          <w:noProof/>
        </w:rPr>
      </w:pPr>
    </w:p>
    <w:p w14:paraId="76C4238B" w14:textId="5D947764" w:rsidR="0085760F" w:rsidRDefault="0085760F" w:rsidP="00AA631B">
      <w:pPr>
        <w:rPr>
          <w:noProof/>
        </w:rPr>
      </w:pPr>
    </w:p>
    <w:p w14:paraId="23B526C0" w14:textId="779C4B0B" w:rsidR="0085760F" w:rsidRDefault="0085760F" w:rsidP="00AA631B">
      <w:pPr>
        <w:rPr>
          <w:noProof/>
        </w:rPr>
      </w:pPr>
    </w:p>
    <w:p w14:paraId="41F7E726" w14:textId="5E6B63E9" w:rsidR="0085760F" w:rsidRDefault="0085760F" w:rsidP="00AA631B">
      <w:pPr>
        <w:rPr>
          <w:noProof/>
        </w:rPr>
      </w:pPr>
    </w:p>
    <w:p w14:paraId="58E4C9F2" w14:textId="5C241CC2" w:rsidR="0085760F" w:rsidRDefault="0085760F" w:rsidP="00AA631B">
      <w:pPr>
        <w:rPr>
          <w:noProof/>
        </w:rPr>
      </w:pPr>
    </w:p>
    <w:p w14:paraId="70702221" w14:textId="43D8AA62" w:rsidR="0085760F" w:rsidRDefault="0085760F" w:rsidP="00AA631B">
      <w:pPr>
        <w:rPr>
          <w:noProof/>
        </w:rPr>
      </w:pPr>
      <w:r>
        <w:rPr>
          <w:noProof/>
        </w:rPr>
        <w:t>The network security scanner configuration utility</w:t>
      </w:r>
    </w:p>
    <w:p w14:paraId="1CA841FC" w14:textId="5D489DE4" w:rsidR="0085760F" w:rsidRDefault="0085760F" w:rsidP="00AA631B">
      <w:r>
        <w:rPr>
          <w:noProof/>
        </w:rPr>
        <w:drawing>
          <wp:inline distT="0" distB="0" distL="0" distR="0" wp14:anchorId="52FF7A1D" wp14:editId="6FE22019">
            <wp:extent cx="3544732" cy="299493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747" cy="30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C78" w14:textId="5A73F1A3" w:rsidR="0085760F" w:rsidRDefault="0085760F" w:rsidP="00AA631B">
      <w:proofErr w:type="spellStart"/>
      <w:r>
        <w:t>When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14:paraId="52133AD4" w14:textId="2D09EBBC" w:rsidR="0085760F" w:rsidRDefault="0085760F" w:rsidP="00AA631B">
      <w:r>
        <w:rPr>
          <w:noProof/>
        </w:rPr>
        <w:drawing>
          <wp:inline distT="0" distB="0" distL="0" distR="0" wp14:anchorId="57158638" wp14:editId="481B6042">
            <wp:extent cx="3503848" cy="3017248"/>
            <wp:effectExtent l="0" t="0" r="190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686" cy="30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45E3" w14:textId="43348E4B" w:rsidR="0085760F" w:rsidRDefault="0085760F" w:rsidP="00AA631B"/>
    <w:p w14:paraId="52439EA0" w14:textId="07292FA1" w:rsidR="0085760F" w:rsidRDefault="0085760F" w:rsidP="00AA631B"/>
    <w:p w14:paraId="5214DC40" w14:textId="055255E6" w:rsidR="0085760F" w:rsidRDefault="0085760F" w:rsidP="00AA631B"/>
    <w:p w14:paraId="42B61971" w14:textId="5EFAE96D" w:rsidR="0085760F" w:rsidRDefault="0085760F" w:rsidP="00AA631B"/>
    <w:p w14:paraId="5AD9F195" w14:textId="7615CC0C" w:rsidR="0085760F" w:rsidRDefault="0085760F" w:rsidP="00AA631B"/>
    <w:p w14:paraId="3D41F048" w14:textId="25ABC0D1" w:rsidR="0085760F" w:rsidRDefault="0085760F" w:rsidP="00AA631B"/>
    <w:p w14:paraId="4910D06A" w14:textId="25185F15" w:rsidR="0085760F" w:rsidRDefault="0085760F" w:rsidP="00AA631B"/>
    <w:p w14:paraId="04AE2332" w14:textId="16AA9829" w:rsidR="0085760F" w:rsidRDefault="0085760F" w:rsidP="00AA631B">
      <w:pPr>
        <w:rPr>
          <w:noProof/>
        </w:rPr>
      </w:pPr>
      <w:r>
        <w:rPr>
          <w:noProof/>
        </w:rPr>
        <w:t>The url of the beyondinsight console can be configured</w:t>
      </w:r>
    </w:p>
    <w:p w14:paraId="330463AC" w14:textId="299C1445" w:rsidR="0085760F" w:rsidRDefault="0085760F" w:rsidP="00AA631B">
      <w:r>
        <w:rPr>
          <w:noProof/>
        </w:rPr>
        <w:drawing>
          <wp:inline distT="0" distB="0" distL="0" distR="0" wp14:anchorId="6124D088" wp14:editId="7FB315DF">
            <wp:extent cx="3765672" cy="3248025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003" cy="32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5775" w14:textId="401F163A" w:rsidR="0085760F" w:rsidRDefault="0085760F" w:rsidP="00C82762">
      <w:pPr>
        <w:ind w:left="708" w:hanging="708"/>
      </w:pP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roles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uvm</w:t>
      </w:r>
      <w:proofErr w:type="spellEnd"/>
    </w:p>
    <w:p w14:paraId="3EEFD98E" w14:textId="03A481CC" w:rsidR="0085760F" w:rsidRDefault="0085760F" w:rsidP="00AA631B">
      <w:r>
        <w:rPr>
          <w:noProof/>
        </w:rPr>
        <w:drawing>
          <wp:inline distT="0" distB="0" distL="0" distR="0" wp14:anchorId="71AACD62" wp14:editId="31EA850F">
            <wp:extent cx="3912340" cy="343525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904" cy="34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09A" w14:textId="6AA7DC8B" w:rsidR="0085760F" w:rsidRDefault="0085760F" w:rsidP="00AA631B"/>
    <w:p w14:paraId="44C4B216" w14:textId="48F0DDEB" w:rsidR="0085760F" w:rsidRDefault="0085760F" w:rsidP="00AA631B"/>
    <w:p w14:paraId="5B7E57BC" w14:textId="18F8BF8F" w:rsidR="0085760F" w:rsidRDefault="0085760F" w:rsidP="00AA631B"/>
    <w:p w14:paraId="19D998E2" w14:textId="4BCAD7F7" w:rsidR="0085760F" w:rsidRDefault="0085760F" w:rsidP="00AA631B"/>
    <w:p w14:paraId="3FCBEB9B" w14:textId="0D1A8116" w:rsidR="0085760F" w:rsidRDefault="0085760F" w:rsidP="00AA631B"/>
    <w:p w14:paraId="4CD6F26C" w14:textId="6D1EF35F" w:rsidR="0085760F" w:rsidRDefault="0085760F" w:rsidP="00AA631B"/>
    <w:p w14:paraId="576B710E" w14:textId="68B74BC6" w:rsidR="0085760F" w:rsidRDefault="0085760F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active</w:t>
      </w:r>
    </w:p>
    <w:p w14:paraId="6F8ED385" w14:textId="436EB085" w:rsidR="0085760F" w:rsidRDefault="0085760F" w:rsidP="00AA631B">
      <w:r>
        <w:rPr>
          <w:noProof/>
        </w:rPr>
        <w:drawing>
          <wp:inline distT="0" distB="0" distL="0" distR="0" wp14:anchorId="13D8D8B9" wp14:editId="01D06FE6">
            <wp:extent cx="3782149" cy="3155497"/>
            <wp:effectExtent l="0" t="0" r="889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502" cy="316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C1B" w14:textId="780F3228" w:rsidR="002D0025" w:rsidRDefault="002D0025" w:rsidP="00AA631B">
      <w:proofErr w:type="spellStart"/>
      <w:r>
        <w:t>The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Generated </w:t>
      </w:r>
      <w:proofErr w:type="spellStart"/>
      <w:r>
        <w:t>certificate</w:t>
      </w:r>
      <w:proofErr w:type="spellEnd"/>
    </w:p>
    <w:p w14:paraId="118F851D" w14:textId="7A0415D9" w:rsidR="002D0025" w:rsidRDefault="002D0025" w:rsidP="00AA631B">
      <w:r>
        <w:rPr>
          <w:noProof/>
        </w:rPr>
        <w:drawing>
          <wp:inline distT="0" distB="0" distL="0" distR="0" wp14:anchorId="7DA37D6D" wp14:editId="71757DF9">
            <wp:extent cx="4144118" cy="3573961"/>
            <wp:effectExtent l="0" t="0" r="889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553" cy="3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26A3" w14:textId="122B0634" w:rsidR="002D0025" w:rsidRDefault="002D0025" w:rsidP="00AA631B"/>
    <w:p w14:paraId="1799B5F6" w14:textId="7EE65343" w:rsidR="002D0025" w:rsidRDefault="002D0025" w:rsidP="00AA631B"/>
    <w:p w14:paraId="65153AAE" w14:textId="7A792376" w:rsidR="002D0025" w:rsidRDefault="002D0025" w:rsidP="00AA631B"/>
    <w:p w14:paraId="1452688C" w14:textId="38816DF2" w:rsidR="002D0025" w:rsidRDefault="002D0025" w:rsidP="00AA631B"/>
    <w:p w14:paraId="5863A166" w14:textId="36AE5192" w:rsidR="002D0025" w:rsidRDefault="002D0025" w:rsidP="00AA631B"/>
    <w:p w14:paraId="587C0D34" w14:textId="6BE74A26" w:rsidR="002D0025" w:rsidRDefault="002D0025" w:rsidP="00AA631B">
      <w:proofErr w:type="spellStart"/>
      <w:r>
        <w:t>Iis</w:t>
      </w:r>
      <w:proofErr w:type="spellEnd"/>
      <w:r>
        <w:t xml:space="preserve"> host </w:t>
      </w:r>
      <w:proofErr w:type="spellStart"/>
      <w:r>
        <w:t>which</w:t>
      </w:r>
      <w:proofErr w:type="spellEnd"/>
      <w:r>
        <w:t xml:space="preserve"> parto 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beyon</w:t>
      </w:r>
      <w:proofErr w:type="spellEnd"/>
    </w:p>
    <w:p w14:paraId="34A6A492" w14:textId="218545ED" w:rsidR="002D0025" w:rsidRDefault="002D0025" w:rsidP="00AA63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0B477" wp14:editId="486937D1">
                <wp:simplePos x="0" y="0"/>
                <wp:positionH relativeFrom="column">
                  <wp:posOffset>2245451</wp:posOffset>
                </wp:positionH>
                <wp:positionV relativeFrom="paragraph">
                  <wp:posOffset>1002484</wp:posOffset>
                </wp:positionV>
                <wp:extent cx="734785" cy="816428"/>
                <wp:effectExtent l="0" t="0" r="0" b="0"/>
                <wp:wrapNone/>
                <wp:docPr id="38" name="Signo de multiplicaci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" cy="81642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C904" id="Signo de multiplicación 38" o:spid="_x0000_s1026" style="position:absolute;margin-left:176.8pt;margin-top:78.95pt;width:57.85pt;height:6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4785,816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" path="m112248,253891l240706,138280,367393,279043,494079,138280,622537,253891,483646,408214,622537,562537,494079,678148,367393,537385,240706,678148,112248,562537,251139,408214,112248,253891xe" fillcolor="#4472c4 [3204]" strokecolor="#1f3763 [1604]" strokeweight="1pt">
                <v:stroke joinstyle="miter"/>
                <v:path arrowok="t" o:connecttype="custom" o:connectlocs="112248,253891;240706,138280;367393,279043;494079,138280;622537,253891;483646,408214;622537,562537;494079,678148;367393,537385;240706,678148;112248,562537;251139,408214;112248,253891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EDEC0C" wp14:editId="7E73AC84">
            <wp:extent cx="4123090" cy="333910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0507" cy="33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6AE5" w14:textId="7F9F1F12" w:rsidR="002D0025" w:rsidRDefault="002D0025" w:rsidP="00AA631B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beyon</w:t>
      </w:r>
      <w:proofErr w:type="spellEnd"/>
    </w:p>
    <w:p w14:paraId="1B5BAD08" w14:textId="21B2D98C" w:rsidR="002D0025" w:rsidRDefault="002D0025" w:rsidP="00AA631B"/>
    <w:p w14:paraId="6550A6B3" w14:textId="1677EBA1" w:rsidR="002D0025" w:rsidRDefault="002D0025" w:rsidP="00AA631B">
      <w:r>
        <w:rPr>
          <w:noProof/>
        </w:rPr>
        <w:lastRenderedPageBreak/>
        <w:drawing>
          <wp:inline distT="0" distB="0" distL="0" distR="0" wp14:anchorId="5CDC860F" wp14:editId="55E73266">
            <wp:extent cx="4062653" cy="3554821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3160" cy="35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D28" w14:textId="5A1B9567" w:rsidR="002D0025" w:rsidRDefault="002D0025" w:rsidP="00AA631B"/>
    <w:p w14:paraId="6F3F7CD6" w14:textId="71A51793" w:rsidR="002D0025" w:rsidRDefault="002D0025" w:rsidP="00AA631B"/>
    <w:p w14:paraId="658649BA" w14:textId="3EDF72C4" w:rsidR="002D0025" w:rsidRDefault="002D0025" w:rsidP="00AA631B"/>
    <w:p w14:paraId="3C6CA192" w14:textId="08D7DF38" w:rsidR="002D0025" w:rsidRDefault="0081690F" w:rsidP="00AA631B">
      <w:proofErr w:type="spellStart"/>
      <w:r>
        <w:t>What</w:t>
      </w:r>
      <w:proofErr w:type="spellEnd"/>
      <w:r>
        <w:t xml:space="preserve"> </w:t>
      </w:r>
      <w:proofErr w:type="spellStart"/>
      <w:r>
        <w:t>cofinfiguration</w:t>
      </w:r>
      <w:proofErr w:type="spellEnd"/>
      <w:r>
        <w:t xml:space="preserve"> step </w:t>
      </w:r>
      <w:proofErr w:type="spellStart"/>
      <w:r>
        <w:t>initiates</w:t>
      </w:r>
      <w:proofErr w:type="spellEnd"/>
    </w:p>
    <w:p w14:paraId="587AF3BE" w14:textId="5C9B2169" w:rsidR="002D0025" w:rsidRDefault="002D0025" w:rsidP="00AA631B">
      <w:r>
        <w:rPr>
          <w:noProof/>
        </w:rPr>
        <w:drawing>
          <wp:inline distT="0" distB="0" distL="0" distR="0" wp14:anchorId="6F931FCB" wp14:editId="2BA6F3B0">
            <wp:extent cx="3570140" cy="3175090"/>
            <wp:effectExtent l="0" t="0" r="0" b="63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8251" cy="31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095" w14:textId="0DEAB5C2" w:rsidR="0081690F" w:rsidRDefault="0081690F" w:rsidP="00AA631B">
      <w:r>
        <w:t xml:space="preserve">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</w:p>
    <w:p w14:paraId="5D49BA9D" w14:textId="004B9472" w:rsidR="0081690F" w:rsidRDefault="0081690F" w:rsidP="00AA631B">
      <w:r>
        <w:rPr>
          <w:noProof/>
        </w:rPr>
        <w:lastRenderedPageBreak/>
        <w:drawing>
          <wp:inline distT="0" distB="0" distL="0" distR="0" wp14:anchorId="74DF27D9" wp14:editId="72FF0BD9">
            <wp:extent cx="4271881" cy="3689169"/>
            <wp:effectExtent l="0" t="0" r="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8262" cy="3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7908" w14:textId="5337F4F4" w:rsidR="0081690F" w:rsidRDefault="0081690F" w:rsidP="00AA631B"/>
    <w:p w14:paraId="24BD0903" w14:textId="030F7FCD" w:rsidR="0081690F" w:rsidRDefault="0081690F" w:rsidP="00AA631B"/>
    <w:p w14:paraId="04A6886F" w14:textId="03CCBD35" w:rsidR="0081690F" w:rsidRDefault="0081690F" w:rsidP="00AA631B"/>
    <w:p w14:paraId="60834B2C" w14:textId="27E7B905" w:rsidR="0081690F" w:rsidRDefault="0081690F" w:rsidP="00AA631B"/>
    <w:p w14:paraId="7FB1C62F" w14:textId="06DBB9C4" w:rsidR="0081690F" w:rsidRDefault="0081690F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credential</w:t>
      </w:r>
      <w:proofErr w:type="spellEnd"/>
      <w:r>
        <w:t xml:space="preserve"> Will </w:t>
      </w:r>
      <w:proofErr w:type="spellStart"/>
      <w:r>
        <w:t>recieve</w:t>
      </w:r>
      <w:proofErr w:type="spellEnd"/>
    </w:p>
    <w:p w14:paraId="28451936" w14:textId="6F5BF9D2" w:rsidR="0081690F" w:rsidRDefault="004E2E03" w:rsidP="00AA631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BDEA8" wp14:editId="16C4A1B6">
                <wp:simplePos x="0" y="0"/>
                <wp:positionH relativeFrom="column">
                  <wp:posOffset>1325608</wp:posOffset>
                </wp:positionH>
                <wp:positionV relativeFrom="paragraph">
                  <wp:posOffset>1160326</wp:posOffset>
                </wp:positionV>
                <wp:extent cx="152400" cy="163286"/>
                <wp:effectExtent l="0" t="0" r="19050" b="27305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328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6AD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26" type="#_x0000_t96" style="position:absolute;margin-left:104.4pt;margin-top:91.35pt;width:12pt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1051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AE25A" wp14:editId="03E8D05D">
                <wp:simplePos x="0" y="0"/>
                <wp:positionH relativeFrom="column">
                  <wp:posOffset>1292951</wp:posOffset>
                </wp:positionH>
                <wp:positionV relativeFrom="paragraph">
                  <wp:posOffset>975269</wp:posOffset>
                </wp:positionV>
                <wp:extent cx="234043" cy="136072"/>
                <wp:effectExtent l="0" t="0" r="0" b="16510"/>
                <wp:wrapNone/>
                <wp:docPr id="59" name="Signo de multiplicació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43" cy="13607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67088" id="Signo de multiplicación 59" o:spid="_x0000_s1026" style="position:absolute;margin-left:101.8pt;margin-top:76.8pt;width:18.45pt;height:1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043,136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" path="m48168,46515l64254,18847r52768,30679l169789,18847r16086,27668l148859,68036r37016,21521l169789,117225,117022,86546,64254,117225,48168,89557,85184,68036,48168,46515xe" fillcolor="#4472c4 [3204]" strokecolor="#1f3763 [1604]" strokeweight="1pt">
                <v:stroke joinstyle="miter"/>
                <v:path arrowok="t" o:connecttype="custom" o:connectlocs="48168,46515;64254,18847;117022,49526;169789,18847;185875,46515;148859,68036;185875,89557;169789,117225;117022,86546;64254,117225;48168,89557;85184,68036;48168,46515" o:connectangles="0,0,0,0,0,0,0,0,0,0,0,0,0"/>
              </v:shape>
            </w:pict>
          </mc:Fallback>
        </mc:AlternateContent>
      </w:r>
      <w:r w:rsidR="008169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ED9A2" wp14:editId="23D0210E">
                <wp:simplePos x="0" y="0"/>
                <wp:positionH relativeFrom="column">
                  <wp:posOffset>1358265</wp:posOffset>
                </wp:positionH>
                <wp:positionV relativeFrom="paragraph">
                  <wp:posOffset>1323612</wp:posOffset>
                </wp:positionV>
                <wp:extent cx="397329" cy="217714"/>
                <wp:effectExtent l="0" t="0" r="0" b="0"/>
                <wp:wrapNone/>
                <wp:docPr id="43" name="Signo de multiplicac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21771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6565B" id="Signo de multiplicación 43" o:spid="_x0000_s1026" style="position:absolute;margin-left:106.95pt;margin-top:104.2pt;width:31.3pt;height:1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7329,21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" path="m83125,74743l107732,29836r90933,49826l289597,29836r24607,44907l251945,108857r62259,34114l289597,187878,198665,138052r-90933,49826l83125,142971r62259,-34114l83125,74743xe" fillcolor="#4472c4 [3204]" strokecolor="#1f3763 [1604]" strokeweight="1pt">
                <v:stroke joinstyle="miter"/>
                <v:path arrowok="t" o:connecttype="custom" o:connectlocs="83125,74743;107732,29836;198665,79662;289597,29836;314204,74743;251945,108857;314204,142971;289597,187878;198665,138052;107732,187878;83125,142971;145384,108857;83125,74743" o:connectangles="0,0,0,0,0,0,0,0,0,0,0,0,0"/>
              </v:shape>
            </w:pict>
          </mc:Fallback>
        </mc:AlternateContent>
      </w:r>
      <w:r w:rsidR="0081690F">
        <w:rPr>
          <w:noProof/>
        </w:rPr>
        <w:drawing>
          <wp:inline distT="0" distB="0" distL="0" distR="0" wp14:anchorId="3C52C27D" wp14:editId="33255D1E">
            <wp:extent cx="3413397" cy="28598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2171" cy="28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240" w14:textId="37F9A9D1" w:rsidR="0081690F" w:rsidRDefault="0081690F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can be </w:t>
      </w:r>
      <w:proofErr w:type="spellStart"/>
      <w:r>
        <w:t>used</w:t>
      </w:r>
      <w:proofErr w:type="spellEnd"/>
    </w:p>
    <w:p w14:paraId="2BF9095C" w14:textId="0C00BB20" w:rsidR="0081690F" w:rsidRDefault="0010511E" w:rsidP="00AA63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77ED0" wp14:editId="5A8E8F53">
                <wp:simplePos x="0" y="0"/>
                <wp:positionH relativeFrom="column">
                  <wp:posOffset>1309279</wp:posOffset>
                </wp:positionH>
                <wp:positionV relativeFrom="paragraph">
                  <wp:posOffset>929005</wp:posOffset>
                </wp:positionV>
                <wp:extent cx="734786" cy="680357"/>
                <wp:effectExtent l="0" t="0" r="0" b="0"/>
                <wp:wrapNone/>
                <wp:docPr id="60" name="Signo de multiplicació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6" cy="68035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0E63" id="Signo de multiplicación 60" o:spid="_x0000_s1026" style="position:absolute;margin-left:103.1pt;margin-top:73.15pt;width:57.85pt;height:5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4786,680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" path="m122118,222113l230837,104697,367393,231138,503949,104697,612668,222113,485157,340179,612668,458244,503949,575660,367393,449219,230837,575660,122118,458244,249629,340179,122118,222113xe" fillcolor="#4472c4 [3204]" strokecolor="#1f3763 [1604]" strokeweight="1pt">
                <v:stroke joinstyle="miter"/>
                <v:path arrowok="t" o:connecttype="custom" o:connectlocs="122118,222113;230837,104697;367393,231138;503949,104697;612668,222113;485157,340179;612668,458244;503949,575660;367393,449219;230837,575660;122118,458244;249629,340179;122118,222113" o:connectangles="0,0,0,0,0,0,0,0,0,0,0,0,0"/>
              </v:shape>
            </w:pict>
          </mc:Fallback>
        </mc:AlternateContent>
      </w:r>
      <w:r w:rsidR="0081690F">
        <w:rPr>
          <w:noProof/>
        </w:rPr>
        <w:drawing>
          <wp:inline distT="0" distB="0" distL="0" distR="0" wp14:anchorId="122BC33C" wp14:editId="2D2032D7">
            <wp:extent cx="3834840" cy="333384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7523" cy="33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1930" w14:textId="37878F2E" w:rsidR="0081690F" w:rsidRDefault="0081690F" w:rsidP="00AA631B"/>
    <w:p w14:paraId="668CA93B" w14:textId="3D453CA3" w:rsidR="0081690F" w:rsidRDefault="0081690F" w:rsidP="00AA631B"/>
    <w:p w14:paraId="24340AE4" w14:textId="7B927FDA" w:rsidR="0081690F" w:rsidRDefault="0081690F" w:rsidP="00AA631B"/>
    <w:p w14:paraId="3E3FC2C9" w14:textId="2F2064C6" w:rsidR="0081690F" w:rsidRDefault="0081690F" w:rsidP="00AA631B"/>
    <w:p w14:paraId="08C6CBE9" w14:textId="4D89642A" w:rsidR="0081690F" w:rsidRDefault="0081690F" w:rsidP="00AA631B"/>
    <w:p w14:paraId="2AD473C7" w14:textId="336A6EF0" w:rsidR="0081690F" w:rsidRDefault="0081690F" w:rsidP="00AA631B"/>
    <w:p w14:paraId="3032E0B9" w14:textId="2AE3DDEB" w:rsidR="0081690F" w:rsidRDefault="0081690F" w:rsidP="00AA631B"/>
    <w:p w14:paraId="02C54981" w14:textId="1B1BEAEB" w:rsidR="0081690F" w:rsidRDefault="0081690F" w:rsidP="00AA631B">
      <w:proofErr w:type="spellStart"/>
      <w:r>
        <w:t>Which</w:t>
      </w:r>
      <w:proofErr w:type="spellEnd"/>
      <w:r>
        <w:t xml:space="preserve"> versión </w:t>
      </w:r>
      <w:proofErr w:type="spellStart"/>
      <w:r>
        <w:t>of</w:t>
      </w:r>
      <w:proofErr w:type="spellEnd"/>
      <w:r>
        <w:t xml:space="preserve"> Microsoft </w:t>
      </w:r>
      <w:proofErr w:type="spellStart"/>
      <w:r>
        <w:t>sql</w:t>
      </w:r>
      <w:proofErr w:type="spellEnd"/>
      <w:r>
        <w:t xml:space="preserve"> server</w:t>
      </w:r>
    </w:p>
    <w:p w14:paraId="15037B3A" w14:textId="1CB31AEA" w:rsidR="0081690F" w:rsidRDefault="0081690F" w:rsidP="00AA631B">
      <w:r>
        <w:rPr>
          <w:noProof/>
        </w:rPr>
        <w:lastRenderedPageBreak/>
        <w:drawing>
          <wp:inline distT="0" distB="0" distL="0" distR="0" wp14:anchorId="43D99895" wp14:editId="001EC566">
            <wp:extent cx="3815825" cy="3382372"/>
            <wp:effectExtent l="0" t="0" r="0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6820" cy="33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DD4" w14:textId="3788C28C" w:rsidR="0081690F" w:rsidRDefault="0081690F" w:rsidP="00AA631B"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requires</w:t>
      </w:r>
      <w:proofErr w:type="spellEnd"/>
    </w:p>
    <w:p w14:paraId="1228751D" w14:textId="149C3FB7" w:rsidR="0081690F" w:rsidRDefault="0081690F" w:rsidP="00AA631B">
      <w:r>
        <w:rPr>
          <w:noProof/>
        </w:rPr>
        <w:drawing>
          <wp:inline distT="0" distB="0" distL="0" distR="0" wp14:anchorId="55BAA029" wp14:editId="6C184E6E">
            <wp:extent cx="3824121" cy="3169829"/>
            <wp:effectExtent l="0" t="0" r="508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1554" cy="31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490" w14:textId="1CA1FF6F" w:rsidR="0081690F" w:rsidRDefault="0081690F" w:rsidP="00AA631B"/>
    <w:p w14:paraId="0DD108D7" w14:textId="274CC678" w:rsidR="0081690F" w:rsidRDefault="0081690F" w:rsidP="00AA631B"/>
    <w:p w14:paraId="4766C36F" w14:textId="4C644AFF" w:rsidR="0081690F" w:rsidRDefault="0081690F" w:rsidP="00AA631B"/>
    <w:p w14:paraId="3E9DF207" w14:textId="4C5AC4C5" w:rsidR="0081690F" w:rsidRDefault="0081690F" w:rsidP="00AA631B"/>
    <w:p w14:paraId="513B8551" w14:textId="737666C3" w:rsidR="0081690F" w:rsidRDefault="0081690F" w:rsidP="00AA631B"/>
    <w:p w14:paraId="79620D7F" w14:textId="1D6BF812" w:rsidR="0081690F" w:rsidRDefault="0081690F" w:rsidP="00AA631B">
      <w:pPr>
        <w:rPr>
          <w:noProof/>
        </w:rPr>
      </w:pPr>
      <w:r>
        <w:rPr>
          <w:noProof/>
        </w:rPr>
        <w:t>What configuration step initiates</w:t>
      </w:r>
    </w:p>
    <w:p w14:paraId="6D2B351A" w14:textId="56DF5EF3" w:rsidR="0081690F" w:rsidRDefault="0081690F" w:rsidP="00AA63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E4089" wp14:editId="1C631B4C">
                <wp:simplePos x="0" y="0"/>
                <wp:positionH relativeFrom="column">
                  <wp:posOffset>1478008</wp:posOffset>
                </wp:positionH>
                <wp:positionV relativeFrom="paragraph">
                  <wp:posOffset>958941</wp:posOffset>
                </wp:positionV>
                <wp:extent cx="184966" cy="185057"/>
                <wp:effectExtent l="0" t="0" r="24765" b="24765"/>
                <wp:wrapNone/>
                <wp:docPr id="49" name="Cara sonrien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6" cy="18505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500CC" id="Cara sonriente 49" o:spid="_x0000_s1026" type="#_x0000_t96" style="position:absolute;margin-left:116.4pt;margin-top:75.5pt;width:14.55pt;height:1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494EC" wp14:editId="397280F7">
                <wp:simplePos x="0" y="0"/>
                <wp:positionH relativeFrom="column">
                  <wp:posOffset>1385479</wp:posOffset>
                </wp:positionH>
                <wp:positionV relativeFrom="paragraph">
                  <wp:posOffset>1644741</wp:posOffset>
                </wp:positionV>
                <wp:extent cx="277586" cy="239485"/>
                <wp:effectExtent l="0" t="0" r="0" b="8255"/>
                <wp:wrapNone/>
                <wp:docPr id="48" name="Signo de multiplicac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6" cy="23948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B419" id="Signo de multiplicación 48" o:spid="_x0000_s1026" style="position:absolute;margin-left:109.1pt;margin-top:129.5pt;width:21.85pt;height:1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586,23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" path="m48272,78842l85066,36194r53727,46352l192520,36194r36794,42648l181907,119743r47407,40900l192520,203291,138793,156939,85066,203291,48272,160643,95679,119743,48272,78842xe" fillcolor="#4472c4 [3204]" strokecolor="#1f3763 [1604]" strokeweight="1pt">
                <v:stroke joinstyle="miter"/>
                <v:path arrowok="t" o:connecttype="custom" o:connectlocs="48272,78842;85066,36194;138793,82546;192520,36194;229314,78842;181907,119743;229314,160643;192520,203291;138793,156939;85066,203291;48272,160643;95679,119743;48272,78842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9A0495" wp14:editId="5D1834D9">
            <wp:extent cx="3997779" cy="3490064"/>
            <wp:effectExtent l="0" t="0" r="317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9757" cy="35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02F" w14:textId="5DC8870A" w:rsidR="0050281F" w:rsidRDefault="0050281F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beyon</w:t>
      </w:r>
      <w:proofErr w:type="spellEnd"/>
    </w:p>
    <w:p w14:paraId="09438593" w14:textId="35DD1F12" w:rsidR="0050281F" w:rsidRDefault="0050281F" w:rsidP="00AA63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9D798" wp14:editId="78FA5007">
                <wp:simplePos x="0" y="0"/>
                <wp:positionH relativeFrom="column">
                  <wp:posOffset>1766117</wp:posOffset>
                </wp:positionH>
                <wp:positionV relativeFrom="paragraph">
                  <wp:posOffset>1884861</wp:posOffset>
                </wp:positionV>
                <wp:extent cx="565876" cy="408214"/>
                <wp:effectExtent l="0" t="0" r="0" b="0"/>
                <wp:wrapNone/>
                <wp:docPr id="51" name="Signo de multiplicació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76" cy="40821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A0B7" id="Signo de multiplicación 51" o:spid="_x0000_s1026" style="position:absolute;margin-left:139.05pt;margin-top:148.4pt;width:44.55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876,40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" path="m107824,136976l163995,59110r118943,85804l401881,59110r56171,77866l364993,204107r93059,67131l401881,349104,282938,263300,163995,349104,107824,271238r93059,-67131l107824,136976xe" fillcolor="#4472c4 [3204]" strokecolor="#1f3763 [1604]" strokeweight="1pt">
                <v:stroke joinstyle="miter"/>
                <v:path arrowok="t" o:connecttype="custom" o:connectlocs="107824,136976;163995,59110;282938,144914;401881,59110;458052,136976;364993,204107;458052,271238;401881,349104;282938,263300;163995,349104;107824,271238;200883,204107;107824,136976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D7C14B" wp14:editId="60E3119C">
            <wp:extent cx="4145609" cy="3705406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7088" cy="37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B932" w14:textId="532E7272" w:rsidR="0050281F" w:rsidRDefault="0050281F" w:rsidP="00AA631B"/>
    <w:p w14:paraId="37E971E8" w14:textId="11C399BD" w:rsidR="0050281F" w:rsidRDefault="0050281F" w:rsidP="00AA631B"/>
    <w:p w14:paraId="17EDB3F1" w14:textId="7E0CA41D" w:rsidR="0050281F" w:rsidRDefault="0050281F" w:rsidP="00AA631B"/>
    <w:p w14:paraId="160715AA" w14:textId="4010D8C4" w:rsidR="0050281F" w:rsidRDefault="0050281F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</w:p>
    <w:p w14:paraId="0E141C2B" w14:textId="6158ADD2" w:rsidR="0050281F" w:rsidRDefault="0050281F" w:rsidP="00AA631B">
      <w:r>
        <w:rPr>
          <w:noProof/>
        </w:rPr>
        <w:lastRenderedPageBreak/>
        <w:drawing>
          <wp:inline distT="0" distB="0" distL="0" distR="0" wp14:anchorId="323C04C5" wp14:editId="2992C141">
            <wp:extent cx="3688030" cy="3247843"/>
            <wp:effectExtent l="0" t="0" r="825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7096" cy="32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A3B" w14:textId="428E2C6E" w:rsidR="0050281F" w:rsidRDefault="0050281F" w:rsidP="00AA631B">
      <w:proofErr w:type="spellStart"/>
      <w:r>
        <w:t>The</w:t>
      </w:r>
      <w:proofErr w:type="spellEnd"/>
      <w:r>
        <w:t xml:space="preserve"> </w:t>
      </w:r>
      <w:proofErr w:type="spellStart"/>
      <w:r>
        <w:t>uvm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</w:p>
    <w:p w14:paraId="4F8FFBAD" w14:textId="2FB2B5FA" w:rsidR="0050281F" w:rsidRDefault="0050281F" w:rsidP="00AA631B">
      <w:r>
        <w:rPr>
          <w:noProof/>
        </w:rPr>
        <w:drawing>
          <wp:inline distT="0" distB="0" distL="0" distR="0" wp14:anchorId="659F3516" wp14:editId="2F8B332A">
            <wp:extent cx="3576277" cy="3009809"/>
            <wp:effectExtent l="0" t="0" r="5715" b="63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3757" cy="30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4F4" w14:textId="62BCCC60" w:rsidR="00EC4999" w:rsidRDefault="00EC4999" w:rsidP="00AA631B"/>
    <w:p w14:paraId="7FF962E7" w14:textId="1D542491" w:rsidR="00EC4999" w:rsidRDefault="00EC4999" w:rsidP="00AA631B"/>
    <w:p w14:paraId="400B90D6" w14:textId="16C04A7F" w:rsidR="00EC4999" w:rsidRDefault="00EC4999" w:rsidP="00AA631B"/>
    <w:p w14:paraId="69F69B10" w14:textId="34A7A61B" w:rsidR="00EC4999" w:rsidRDefault="00EC4999" w:rsidP="00AA631B"/>
    <w:p w14:paraId="1E9C25DD" w14:textId="527EF2C6" w:rsidR="00EC4999" w:rsidRDefault="00EC4999" w:rsidP="00AA631B"/>
    <w:p w14:paraId="6B346E31" w14:textId="28274C00" w:rsidR="00EC4999" w:rsidRDefault="00EC4999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about</w:t>
      </w:r>
      <w:proofErr w:type="spellEnd"/>
    </w:p>
    <w:p w14:paraId="34D88C54" w14:textId="3D926D2D" w:rsidR="00EC4999" w:rsidRDefault="00EC4999" w:rsidP="00AA631B">
      <w:r>
        <w:rPr>
          <w:noProof/>
        </w:rPr>
        <w:lastRenderedPageBreak/>
        <w:drawing>
          <wp:inline distT="0" distB="0" distL="0" distR="0" wp14:anchorId="09E98A20" wp14:editId="0D3201E2">
            <wp:extent cx="4233502" cy="3436982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1571" cy="34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8CC" w14:textId="55A25206" w:rsidR="0010511E" w:rsidRDefault="0010511E" w:rsidP="00AA631B">
      <w:proofErr w:type="spellStart"/>
      <w:r>
        <w:t>Which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role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</w:t>
      </w:r>
      <w:proofErr w:type="spellStart"/>
      <w:r>
        <w:t>authority</w:t>
      </w:r>
      <w:proofErr w:type="spellEnd"/>
    </w:p>
    <w:p w14:paraId="3C9847CF" w14:textId="4F319927" w:rsidR="0010511E" w:rsidRDefault="0010511E" w:rsidP="00AA631B">
      <w:r>
        <w:rPr>
          <w:noProof/>
        </w:rPr>
        <w:drawing>
          <wp:inline distT="0" distB="0" distL="0" distR="0" wp14:anchorId="5C8A11F9" wp14:editId="7794096B">
            <wp:extent cx="4223059" cy="3593374"/>
            <wp:effectExtent l="0" t="0" r="6350" b="762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0174" cy="36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595D" w14:textId="44AB32BC" w:rsidR="0010511E" w:rsidRDefault="0010511E" w:rsidP="00AA631B"/>
    <w:p w14:paraId="76C631EE" w14:textId="2C767D49" w:rsidR="0010511E" w:rsidRDefault="0010511E" w:rsidP="00AA631B"/>
    <w:p w14:paraId="58B11CE1" w14:textId="1DADC8E5" w:rsidR="0010511E" w:rsidRDefault="0010511E" w:rsidP="00AA631B"/>
    <w:p w14:paraId="2F00B4E9" w14:textId="49291F91" w:rsidR="0010511E" w:rsidRDefault="0010511E" w:rsidP="00AA631B"/>
    <w:p w14:paraId="49ACDE1C" w14:textId="07D1A93F" w:rsidR="0010511E" w:rsidRDefault="0010511E" w:rsidP="00AA631B"/>
    <w:p w14:paraId="11569DE5" w14:textId="044A0EE3" w:rsidR="0010511E" w:rsidRDefault="0010511E" w:rsidP="00AA63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0F024" wp14:editId="2AF7069C">
                <wp:simplePos x="0" y="0"/>
                <wp:positionH relativeFrom="column">
                  <wp:posOffset>1173208</wp:posOffset>
                </wp:positionH>
                <wp:positionV relativeFrom="paragraph">
                  <wp:posOffset>1565819</wp:posOffset>
                </wp:positionV>
                <wp:extent cx="185057" cy="185057"/>
                <wp:effectExtent l="0" t="0" r="5715" b="5715"/>
                <wp:wrapNone/>
                <wp:docPr id="57" name="Signo de multiplicació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185057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2AAF" id="Signo de multiplicación 57" o:spid="_x0000_s1026" style="position:absolute;margin-left:92.4pt;margin-top:123.3pt;width:14.55pt;height:1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057,18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" path="m29058,59835l59835,29058,92529,61751,125222,29058r30777,30777l123306,92529r32693,32693l125222,155999,92529,123306,59835,155999,29058,125222,61751,92529,29058,59835xe" fillcolor="#4472c4 [3204]" strokecolor="#1f3763 [1604]" strokeweight="1pt">
                <v:stroke joinstyle="miter"/>
                <v:path arrowok="t" o:connecttype="custom" o:connectlocs="29058,59835;59835,29058;92529,61751;125222,29058;155999,59835;123306,92529;155999,125222;125222,155999;92529,123306;59835,155999;29058,125222;61751,92529;29058,5983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06458" wp14:editId="415D8DFD">
                <wp:simplePos x="0" y="0"/>
                <wp:positionH relativeFrom="column">
                  <wp:posOffset>1173208</wp:posOffset>
                </wp:positionH>
                <wp:positionV relativeFrom="paragraph">
                  <wp:posOffset>1157605</wp:posOffset>
                </wp:positionV>
                <wp:extent cx="261257" cy="174171"/>
                <wp:effectExtent l="0" t="0" r="0" b="0"/>
                <wp:wrapNone/>
                <wp:docPr id="56" name="Signo de multiplicac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7417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9F1B6" id="Signo de multiplicación 56" o:spid="_x0000_s1026" style="position:absolute;margin-left:92.4pt;margin-top:91.15pt;width:20.55pt;height:1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257,17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" path="m51386,58874l74109,24789r56520,37680l187148,24789r22723,34085l167554,87086r42317,28211l187148,149382,130629,111702,74109,149382,51386,115297,93703,87086,51386,58874xe" fillcolor="#4472c4 [3204]" strokecolor="#1f3763 [1604]" strokeweight="1pt">
                <v:stroke joinstyle="miter"/>
                <v:path arrowok="t" o:connecttype="custom" o:connectlocs="51386,58874;74109,24789;130629,62469;187148,24789;209871,58874;167554,87086;209871,115297;187148,149382;130629,111702;74109,149382;51386,115297;93703,87086;51386,58874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FE7CF2" wp14:editId="3C45BD5D">
            <wp:extent cx="3925302" cy="33030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8489" cy="33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DE5A" w14:textId="569F2845" w:rsidR="0010511E" w:rsidRDefault="0010511E" w:rsidP="00AA631B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key</w:t>
      </w:r>
      <w:proofErr w:type="spellEnd"/>
    </w:p>
    <w:p w14:paraId="5998B57F" w14:textId="2AAEDFFF" w:rsidR="0010511E" w:rsidRPr="00AA631B" w:rsidRDefault="0010511E" w:rsidP="00AA631B">
      <w:r>
        <w:rPr>
          <w:noProof/>
        </w:rPr>
        <w:drawing>
          <wp:inline distT="0" distB="0" distL="0" distR="0" wp14:anchorId="11D40C10" wp14:editId="44CC4577">
            <wp:extent cx="4087430" cy="3355884"/>
            <wp:effectExtent l="0" t="0" r="889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9901" cy="33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11E" w:rsidRPr="00AA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1B"/>
    <w:rsid w:val="0010511E"/>
    <w:rsid w:val="00263F7D"/>
    <w:rsid w:val="002D0025"/>
    <w:rsid w:val="004E2E03"/>
    <w:rsid w:val="0050281F"/>
    <w:rsid w:val="0081690F"/>
    <w:rsid w:val="0085760F"/>
    <w:rsid w:val="00AA631B"/>
    <w:rsid w:val="00C82762"/>
    <w:rsid w:val="00D82874"/>
    <w:rsid w:val="00E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94DBB"/>
  <w15:chartTrackingRefBased/>
  <w15:docId w15:val="{42316A24-6226-4290-AC7D-B508C57E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20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Neyra</dc:creator>
  <cp:keywords/>
  <dc:description/>
  <cp:lastModifiedBy>Patricio Neyra</cp:lastModifiedBy>
  <cp:revision>2</cp:revision>
  <dcterms:created xsi:type="dcterms:W3CDTF">2021-12-22T00:08:00Z</dcterms:created>
  <dcterms:modified xsi:type="dcterms:W3CDTF">2021-12-23T01:30:00Z</dcterms:modified>
</cp:coreProperties>
</file>