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8F19" w14:textId="22BCB86C" w:rsidR="00DC7E28" w:rsidRDefault="00EE09E6" w:rsidP="007961E4">
      <w:pPr>
        <w:jc w:val="center"/>
        <w:rPr>
          <w:b/>
          <w:sz w:val="28"/>
        </w:rPr>
      </w:pPr>
      <w:r>
        <w:rPr>
          <w:b/>
          <w:sz w:val="28"/>
        </w:rPr>
        <w:t>Fundamentos de progra</w:t>
      </w:r>
      <w:r w:rsidR="008C44E2">
        <w:rPr>
          <w:b/>
          <w:sz w:val="28"/>
        </w:rPr>
        <w:t>ma</w:t>
      </w:r>
      <w:r>
        <w:rPr>
          <w:b/>
          <w:sz w:val="28"/>
        </w:rPr>
        <w:t>ción</w:t>
      </w:r>
    </w:p>
    <w:p w14:paraId="56756854" w14:textId="5F60985B" w:rsidR="00837FE2" w:rsidRPr="00837FE2" w:rsidRDefault="00837FE2" w:rsidP="00837FE2">
      <w:pPr>
        <w:jc w:val="center"/>
        <w:rPr>
          <w:b/>
        </w:rPr>
      </w:pPr>
      <w:r>
        <w:rPr>
          <w:b/>
          <w:sz w:val="24"/>
        </w:rPr>
        <w:t xml:space="preserve">Guía de </w:t>
      </w:r>
      <w:r w:rsidRPr="00CD6F84">
        <w:rPr>
          <w:b/>
          <w:sz w:val="24"/>
        </w:rPr>
        <w:t>Ejercicios</w:t>
      </w:r>
    </w:p>
    <w:p w14:paraId="71304BD5" w14:textId="77777777" w:rsidR="0080090E" w:rsidRPr="0080090E" w:rsidRDefault="0080090E" w:rsidP="0080090E">
      <w:pPr>
        <w:pStyle w:val="Sinespaciado"/>
        <w:rPr>
          <w:b/>
        </w:rPr>
      </w:pPr>
      <w:r w:rsidRPr="0080090E">
        <w:rPr>
          <w:b/>
        </w:rPr>
        <w:t>I.- Caso: Máquina de Bebidas</w:t>
      </w:r>
      <w:r w:rsidRPr="0080090E">
        <w:rPr>
          <w:b/>
        </w:rPr>
        <w:br/>
      </w:r>
    </w:p>
    <w:p w14:paraId="64DA2B1B" w14:textId="77777777" w:rsidR="0080090E" w:rsidRDefault="0080090E" w:rsidP="00E11370">
      <w:pPr>
        <w:jc w:val="both"/>
        <w:rPr>
          <w:color w:val="000000"/>
        </w:rPr>
      </w:pPr>
      <w:r w:rsidRPr="0080090E">
        <w:rPr>
          <w:color w:val="000000"/>
        </w:rPr>
        <w:t>En su lugar de trabajo existe una máquina donde puede adquirir bebidas. Existen tres opciones de</w:t>
      </w:r>
      <w:r>
        <w:rPr>
          <w:color w:val="000000"/>
        </w:rPr>
        <w:t xml:space="preserve"> </w:t>
      </w:r>
      <w:r w:rsidRPr="0080090E">
        <w:rPr>
          <w:color w:val="000000"/>
        </w:rPr>
        <w:t xml:space="preserve">bebida: </w:t>
      </w:r>
      <w:r>
        <w:rPr>
          <w:color w:val="000000"/>
        </w:rPr>
        <w:t>C</w:t>
      </w:r>
      <w:r w:rsidRPr="0080090E">
        <w:rPr>
          <w:color w:val="000000"/>
        </w:rPr>
        <w:t>oca-</w:t>
      </w:r>
      <w:r>
        <w:rPr>
          <w:color w:val="000000"/>
        </w:rPr>
        <w:t>C</w:t>
      </w:r>
      <w:r w:rsidRPr="0080090E">
        <w:rPr>
          <w:color w:val="000000"/>
        </w:rPr>
        <w:t xml:space="preserve">ola, </w:t>
      </w:r>
      <w:r>
        <w:rPr>
          <w:color w:val="000000"/>
        </w:rPr>
        <w:t>F</w:t>
      </w:r>
      <w:r w:rsidRPr="0080090E">
        <w:rPr>
          <w:color w:val="000000"/>
        </w:rPr>
        <w:t xml:space="preserve">anta y </w:t>
      </w:r>
      <w:r>
        <w:rPr>
          <w:color w:val="000000"/>
        </w:rPr>
        <w:t>S</w:t>
      </w:r>
      <w:r w:rsidRPr="0080090E">
        <w:rPr>
          <w:color w:val="000000"/>
        </w:rPr>
        <w:t>prite. El valor de cualquiera de ellas es: $400.</w:t>
      </w:r>
      <w:r w:rsidRPr="0080090E">
        <w:rPr>
          <w:color w:val="000000"/>
        </w:rPr>
        <w:br/>
        <w:t>Desarrolle un programa que permita vender una bebida y entregar vuelto si así se determina. El</w:t>
      </w:r>
      <w:r w:rsidRPr="0080090E">
        <w:rPr>
          <w:color w:val="000000"/>
        </w:rPr>
        <w:br/>
        <w:t xml:space="preserve">programa debe solicitar por pantalla el tipo de bebida que va a comprar: 1) </w:t>
      </w:r>
      <w:r>
        <w:rPr>
          <w:color w:val="000000"/>
        </w:rPr>
        <w:t>C</w:t>
      </w:r>
      <w:r w:rsidRPr="0080090E">
        <w:rPr>
          <w:color w:val="000000"/>
        </w:rPr>
        <w:t>oca-</w:t>
      </w:r>
      <w:r>
        <w:rPr>
          <w:color w:val="000000"/>
        </w:rPr>
        <w:t>C</w:t>
      </w:r>
      <w:r w:rsidRPr="0080090E">
        <w:rPr>
          <w:color w:val="000000"/>
        </w:rPr>
        <w:t xml:space="preserve">ola, 2) </w:t>
      </w:r>
      <w:r>
        <w:rPr>
          <w:color w:val="000000"/>
        </w:rPr>
        <w:t>F</w:t>
      </w:r>
      <w:r w:rsidRPr="0080090E">
        <w:rPr>
          <w:color w:val="000000"/>
        </w:rPr>
        <w:t xml:space="preserve">anta o 3) </w:t>
      </w:r>
      <w:r>
        <w:rPr>
          <w:color w:val="000000"/>
        </w:rPr>
        <w:t>S</w:t>
      </w:r>
      <w:r w:rsidRPr="0080090E">
        <w:rPr>
          <w:color w:val="000000"/>
        </w:rPr>
        <w:t>prite</w:t>
      </w:r>
      <w:r>
        <w:rPr>
          <w:color w:val="000000"/>
        </w:rPr>
        <w:t xml:space="preserve"> </w:t>
      </w:r>
      <w:r w:rsidRPr="0080090E">
        <w:rPr>
          <w:color w:val="000000"/>
        </w:rPr>
        <w:t>(validar opción). Además, se debe pedir el dinero a pagar por la bebida.</w:t>
      </w:r>
    </w:p>
    <w:p w14:paraId="20B4870C" w14:textId="77777777" w:rsidR="0080090E" w:rsidRDefault="0080090E" w:rsidP="0080090E">
      <w:pPr>
        <w:pStyle w:val="Prrafodelista"/>
        <w:numPr>
          <w:ilvl w:val="0"/>
          <w:numId w:val="7"/>
        </w:numPr>
        <w:rPr>
          <w:color w:val="000000"/>
        </w:rPr>
      </w:pPr>
      <w:r w:rsidRPr="0080090E">
        <w:rPr>
          <w:color w:val="000000"/>
        </w:rPr>
        <w:t>Si el dinero es igual a $400 no tiene vuelto.</w:t>
      </w:r>
    </w:p>
    <w:p w14:paraId="48ADA1D7" w14:textId="77777777" w:rsidR="0080090E" w:rsidRDefault="0080090E" w:rsidP="0080090E">
      <w:pPr>
        <w:pStyle w:val="Prrafodelista"/>
        <w:numPr>
          <w:ilvl w:val="0"/>
          <w:numId w:val="7"/>
        </w:numPr>
        <w:rPr>
          <w:color w:val="000000"/>
        </w:rPr>
      </w:pPr>
      <w:r w:rsidRPr="0080090E">
        <w:rPr>
          <w:color w:val="000000"/>
        </w:rPr>
        <w:t>Si el dinero es mayor a $400 debe calcular y entregar vuelto.</w:t>
      </w:r>
    </w:p>
    <w:p w14:paraId="48267DB6" w14:textId="77777777" w:rsidR="0080090E" w:rsidRDefault="0080090E" w:rsidP="0080090E">
      <w:pPr>
        <w:pStyle w:val="Prrafodelista"/>
        <w:numPr>
          <w:ilvl w:val="0"/>
          <w:numId w:val="7"/>
        </w:numPr>
        <w:rPr>
          <w:color w:val="000000"/>
        </w:rPr>
      </w:pPr>
      <w:r w:rsidRPr="0080090E">
        <w:rPr>
          <w:color w:val="000000"/>
        </w:rPr>
        <w:t>Si el dinero es menor a $400 debe mandar un mensaje de alerta y no entregar la bebida.</w:t>
      </w:r>
    </w:p>
    <w:p w14:paraId="07B18956" w14:textId="77777777" w:rsidR="003141BB" w:rsidRPr="003141BB" w:rsidRDefault="00FE4352" w:rsidP="003141BB">
      <w:pPr>
        <w:rPr>
          <w:color w:val="000000"/>
        </w:rPr>
      </w:pPr>
      <w:r>
        <w:rPr>
          <w:color w:val="000000"/>
        </w:rPr>
        <w:t>Finalizado el proceso, esperar una nueva orden.</w:t>
      </w:r>
    </w:p>
    <w:p w14:paraId="40EE5008" w14:textId="77777777" w:rsidR="00E11370" w:rsidRDefault="0080090E" w:rsidP="00E11370">
      <w:pPr>
        <w:pStyle w:val="Sinespaciado"/>
        <w:rPr>
          <w:b/>
          <w:bCs/>
        </w:rPr>
      </w:pPr>
      <w:r>
        <w:rPr>
          <w:b/>
          <w:bCs/>
        </w:rPr>
        <w:t xml:space="preserve">II.- </w:t>
      </w:r>
      <w:r w:rsidRPr="0080090E">
        <w:rPr>
          <w:b/>
          <w:bCs/>
        </w:rPr>
        <w:t>Caso: Gimnasio</w:t>
      </w:r>
    </w:p>
    <w:p w14:paraId="118107B2" w14:textId="77777777" w:rsidR="00E11370" w:rsidRDefault="0080090E" w:rsidP="00E11370">
      <w:pPr>
        <w:pStyle w:val="Sinespaciado"/>
      </w:pPr>
      <w:r w:rsidRPr="0080090E">
        <w:br/>
        <w:t xml:space="preserve">En un Gimnasio se está realizando una encuesta para determinar la </w:t>
      </w:r>
      <w:r w:rsidR="00FE4352">
        <w:t xml:space="preserve">cantidad de personas según el rango etario que </w:t>
      </w:r>
      <w:r w:rsidRPr="0080090E">
        <w:t xml:space="preserve">asisten a él. Existen tres </w:t>
      </w:r>
      <w:r w:rsidR="00CE6EBA">
        <w:t>rangos o categorías</w:t>
      </w:r>
      <w:r w:rsidRPr="0080090E">
        <w:t>:</w:t>
      </w:r>
    </w:p>
    <w:p w14:paraId="1E10E167" w14:textId="77777777" w:rsidR="00E11370" w:rsidRDefault="00E11370" w:rsidP="00E11370">
      <w:pPr>
        <w:pStyle w:val="Sinespaciado"/>
      </w:pPr>
    </w:p>
    <w:p w14:paraId="08A3E691" w14:textId="77777777" w:rsidR="00E11370" w:rsidRDefault="0080090E" w:rsidP="00E11370">
      <w:pPr>
        <w:pStyle w:val="Sinespaciado"/>
        <w:numPr>
          <w:ilvl w:val="0"/>
          <w:numId w:val="8"/>
        </w:numPr>
      </w:pPr>
      <w:r w:rsidRPr="0080090E">
        <w:t>Entre 10 y 17 años niño</w:t>
      </w:r>
      <w:r w:rsidR="00E11370">
        <w:t>.</w:t>
      </w:r>
    </w:p>
    <w:p w14:paraId="12D0FA5B" w14:textId="77777777" w:rsidR="00E11370" w:rsidRDefault="0080090E" w:rsidP="00E11370">
      <w:pPr>
        <w:pStyle w:val="Sinespaciado"/>
        <w:numPr>
          <w:ilvl w:val="0"/>
          <w:numId w:val="8"/>
        </w:numPr>
      </w:pPr>
      <w:r w:rsidRPr="0080090E">
        <w:t>Entre 18 y 29 años joven</w:t>
      </w:r>
      <w:r w:rsidR="00E11370">
        <w:t>.</w:t>
      </w:r>
    </w:p>
    <w:p w14:paraId="762138F1" w14:textId="77777777" w:rsidR="00E11370" w:rsidRDefault="0080090E" w:rsidP="00E11370">
      <w:pPr>
        <w:pStyle w:val="Sinespaciado"/>
        <w:numPr>
          <w:ilvl w:val="0"/>
          <w:numId w:val="8"/>
        </w:numPr>
      </w:pPr>
      <w:r w:rsidRPr="0080090E">
        <w:t>Entre 30 y 50 años adulto</w:t>
      </w:r>
      <w:r w:rsidR="00E11370">
        <w:t>.</w:t>
      </w:r>
    </w:p>
    <w:p w14:paraId="7392651E" w14:textId="77777777" w:rsidR="00E11370" w:rsidRDefault="0080090E" w:rsidP="00E11370">
      <w:pPr>
        <w:pStyle w:val="Sinespaciado"/>
      </w:pPr>
      <w:r w:rsidRPr="0080090E">
        <w:br/>
        <w:t>Las personas que asisten al gimnasio deben estar entre estos rangos de edad.</w:t>
      </w:r>
      <w:r w:rsidRPr="0080090E">
        <w:br/>
        <w:t xml:space="preserve">Desarrolle un </w:t>
      </w:r>
      <w:r w:rsidR="00E11370">
        <w:t>programa que permita determinar:</w:t>
      </w:r>
    </w:p>
    <w:p w14:paraId="523E1B92" w14:textId="77777777" w:rsidR="00E11370" w:rsidRDefault="00E11370" w:rsidP="00E11370">
      <w:pPr>
        <w:pStyle w:val="Sinespaciado"/>
      </w:pPr>
    </w:p>
    <w:p w14:paraId="33B48AA1" w14:textId="77777777" w:rsidR="00E11370" w:rsidRDefault="0080090E" w:rsidP="00E11370">
      <w:pPr>
        <w:pStyle w:val="Sinespaciado"/>
        <w:numPr>
          <w:ilvl w:val="0"/>
          <w:numId w:val="9"/>
        </w:numPr>
      </w:pPr>
      <w:r w:rsidRPr="0080090E">
        <w:t>El promedio de edad de las personas que asisten al gimnasio</w:t>
      </w:r>
      <w:r w:rsidR="00E11370">
        <w:t>.</w:t>
      </w:r>
    </w:p>
    <w:p w14:paraId="30370D1E" w14:textId="305AF3D1" w:rsidR="00E11370" w:rsidRDefault="0080090E" w:rsidP="00E11370">
      <w:pPr>
        <w:pStyle w:val="Sinespaciado"/>
        <w:numPr>
          <w:ilvl w:val="0"/>
          <w:numId w:val="9"/>
        </w:numPr>
      </w:pPr>
      <w:r w:rsidRPr="0080090E">
        <w:t>La cantidad de mujeres</w:t>
      </w:r>
      <w:r w:rsidR="0004735F">
        <w:t xml:space="preserve">, </w:t>
      </w:r>
      <w:r w:rsidRPr="0080090E">
        <w:t>hombres</w:t>
      </w:r>
      <w:r w:rsidR="0004735F">
        <w:t xml:space="preserve"> u otro </w:t>
      </w:r>
      <w:r w:rsidRPr="0080090E">
        <w:t>que asisten al gimnasio</w:t>
      </w:r>
      <w:r w:rsidR="00E11370">
        <w:t>.</w:t>
      </w:r>
    </w:p>
    <w:p w14:paraId="4AFF0E71" w14:textId="77777777" w:rsidR="00E11370" w:rsidRDefault="0080090E" w:rsidP="00E11370">
      <w:pPr>
        <w:pStyle w:val="Sinespaciado"/>
        <w:numPr>
          <w:ilvl w:val="0"/>
          <w:numId w:val="9"/>
        </w:numPr>
      </w:pPr>
      <w:r w:rsidRPr="0080090E">
        <w:t>La cantidad final por categoría</w:t>
      </w:r>
    </w:p>
    <w:p w14:paraId="35D9D706" w14:textId="35915370" w:rsidR="00E11370" w:rsidRDefault="0080090E" w:rsidP="00E11370">
      <w:pPr>
        <w:pStyle w:val="Sinespaciado"/>
      </w:pPr>
      <w:r w:rsidRPr="0080090E">
        <w:br/>
        <w:t xml:space="preserve">El programa debe solicitar por pantalla el </w:t>
      </w:r>
      <w:r w:rsidR="0004735F">
        <w:t>género</w:t>
      </w:r>
      <w:r w:rsidRPr="0080090E">
        <w:t xml:space="preserve"> (F</w:t>
      </w:r>
      <w:r w:rsidR="0004735F">
        <w:t xml:space="preserve">, </w:t>
      </w:r>
      <w:r w:rsidRPr="0080090E">
        <w:t>M</w:t>
      </w:r>
      <w:r w:rsidR="0004735F">
        <w:t xml:space="preserve"> u O</w:t>
      </w:r>
      <w:r w:rsidRPr="0080090E">
        <w:t xml:space="preserve">) y la edad </w:t>
      </w:r>
      <w:r w:rsidR="00E11370">
        <w:t>de la persona (validar datos de e</w:t>
      </w:r>
      <w:r w:rsidRPr="0080090E">
        <w:t>ntrada).</w:t>
      </w:r>
    </w:p>
    <w:p w14:paraId="011AD015" w14:textId="77777777" w:rsidR="00056195" w:rsidRPr="0080090E" w:rsidRDefault="00056195" w:rsidP="00E11370">
      <w:pPr>
        <w:pStyle w:val="Sinespaciado"/>
      </w:pPr>
    </w:p>
    <w:sectPr w:rsidR="00056195" w:rsidRPr="0080090E" w:rsidSect="00B915C5">
      <w:headerReference w:type="default" r:id="rId7"/>
      <w:pgSz w:w="12240" w:h="15840" w:code="122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FC2D5" w14:textId="77777777" w:rsidR="00B915C5" w:rsidRDefault="00B915C5" w:rsidP="001A23E7">
      <w:pPr>
        <w:spacing w:after="0" w:line="240" w:lineRule="auto"/>
      </w:pPr>
      <w:r>
        <w:separator/>
      </w:r>
    </w:p>
  </w:endnote>
  <w:endnote w:type="continuationSeparator" w:id="0">
    <w:p w14:paraId="74B515E9" w14:textId="77777777" w:rsidR="00B915C5" w:rsidRDefault="00B915C5" w:rsidP="001A2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C49B0" w14:textId="77777777" w:rsidR="00B915C5" w:rsidRDefault="00B915C5" w:rsidP="001A23E7">
      <w:pPr>
        <w:spacing w:after="0" w:line="240" w:lineRule="auto"/>
      </w:pPr>
      <w:r>
        <w:separator/>
      </w:r>
    </w:p>
  </w:footnote>
  <w:footnote w:type="continuationSeparator" w:id="0">
    <w:p w14:paraId="3B784679" w14:textId="77777777" w:rsidR="00B915C5" w:rsidRDefault="00B915C5" w:rsidP="001A2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9CF27" w14:textId="77777777" w:rsidR="001A23E7" w:rsidRDefault="00CD6F84"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30E23901" wp14:editId="71B1A32E">
          <wp:simplePos x="0" y="0"/>
          <wp:positionH relativeFrom="column">
            <wp:posOffset>0</wp:posOffset>
          </wp:positionH>
          <wp:positionV relativeFrom="paragraph">
            <wp:posOffset>-188595</wp:posOffset>
          </wp:positionV>
          <wp:extent cx="1838325" cy="457200"/>
          <wp:effectExtent l="0" t="0" r="9525" b="0"/>
          <wp:wrapSquare wrapText="bothSides"/>
          <wp:docPr id="2" name="Imagen 2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0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5F89"/>
    <w:multiLevelType w:val="hybridMultilevel"/>
    <w:tmpl w:val="A1EAF6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57551"/>
    <w:multiLevelType w:val="hybridMultilevel"/>
    <w:tmpl w:val="A8BEFE84"/>
    <w:lvl w:ilvl="0" w:tplc="34D898E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8C3524"/>
    <w:multiLevelType w:val="hybridMultilevel"/>
    <w:tmpl w:val="BD7E186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A2D9C"/>
    <w:multiLevelType w:val="hybridMultilevel"/>
    <w:tmpl w:val="01E29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D0FF3"/>
    <w:multiLevelType w:val="hybridMultilevel"/>
    <w:tmpl w:val="D136BBA0"/>
    <w:lvl w:ilvl="0" w:tplc="8472A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A7CCC"/>
    <w:multiLevelType w:val="hybridMultilevel"/>
    <w:tmpl w:val="D28CEDC2"/>
    <w:lvl w:ilvl="0" w:tplc="10DE9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277D2"/>
    <w:multiLevelType w:val="hybridMultilevel"/>
    <w:tmpl w:val="039CF8F8"/>
    <w:lvl w:ilvl="0" w:tplc="10DE9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9D4C8F"/>
    <w:multiLevelType w:val="hybridMultilevel"/>
    <w:tmpl w:val="BA221F02"/>
    <w:lvl w:ilvl="0" w:tplc="10DE9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986352">
    <w:abstractNumId w:val="0"/>
  </w:num>
  <w:num w:numId="2" w16cid:durableId="1416051969">
    <w:abstractNumId w:val="7"/>
  </w:num>
  <w:num w:numId="3" w16cid:durableId="1322735341">
    <w:abstractNumId w:val="4"/>
  </w:num>
  <w:num w:numId="4" w16cid:durableId="419374406">
    <w:abstractNumId w:val="2"/>
  </w:num>
  <w:num w:numId="5" w16cid:durableId="1299990606">
    <w:abstractNumId w:val="1"/>
  </w:num>
  <w:num w:numId="6" w16cid:durableId="250165078">
    <w:abstractNumId w:val="3"/>
  </w:num>
  <w:num w:numId="7" w16cid:durableId="1670521983">
    <w:abstractNumId w:val="6"/>
  </w:num>
  <w:num w:numId="8" w16cid:durableId="919367828">
    <w:abstractNumId w:val="5"/>
  </w:num>
  <w:num w:numId="9" w16cid:durableId="20694507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195"/>
    <w:rsid w:val="0004735F"/>
    <w:rsid w:val="00056195"/>
    <w:rsid w:val="00094C3C"/>
    <w:rsid w:val="00134B3A"/>
    <w:rsid w:val="00181C35"/>
    <w:rsid w:val="00184D55"/>
    <w:rsid w:val="001A23E7"/>
    <w:rsid w:val="001A4FC4"/>
    <w:rsid w:val="0022188C"/>
    <w:rsid w:val="003141BB"/>
    <w:rsid w:val="00335674"/>
    <w:rsid w:val="00653F4B"/>
    <w:rsid w:val="007961E4"/>
    <w:rsid w:val="007B664F"/>
    <w:rsid w:val="0080090E"/>
    <w:rsid w:val="00837FE2"/>
    <w:rsid w:val="00857B20"/>
    <w:rsid w:val="008B207D"/>
    <w:rsid w:val="008C44E2"/>
    <w:rsid w:val="00B45202"/>
    <w:rsid w:val="00B87AE3"/>
    <w:rsid w:val="00B915C5"/>
    <w:rsid w:val="00CD6F84"/>
    <w:rsid w:val="00CE6EBA"/>
    <w:rsid w:val="00D931A0"/>
    <w:rsid w:val="00DC7E28"/>
    <w:rsid w:val="00E11370"/>
    <w:rsid w:val="00E16E9F"/>
    <w:rsid w:val="00E25E40"/>
    <w:rsid w:val="00E42993"/>
    <w:rsid w:val="00EA0EA2"/>
    <w:rsid w:val="00EB044C"/>
    <w:rsid w:val="00EE09E6"/>
    <w:rsid w:val="00FE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8BC08"/>
  <w15:docId w15:val="{DAD05FB2-7782-4E1E-8924-B18EA165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1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23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3E7"/>
  </w:style>
  <w:style w:type="paragraph" w:styleId="Piedepgina">
    <w:name w:val="footer"/>
    <w:basedOn w:val="Normal"/>
    <w:link w:val="PiedepginaCar"/>
    <w:uiPriority w:val="99"/>
    <w:unhideWhenUsed/>
    <w:rsid w:val="001A23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3E7"/>
  </w:style>
  <w:style w:type="paragraph" w:styleId="Textodeglobo">
    <w:name w:val="Balloon Text"/>
    <w:basedOn w:val="Normal"/>
    <w:link w:val="TextodegloboCar"/>
    <w:uiPriority w:val="99"/>
    <w:semiHidden/>
    <w:unhideWhenUsed/>
    <w:rsid w:val="001A2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3E7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D6F8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37F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Patricio Yáñez</cp:lastModifiedBy>
  <cp:revision>12</cp:revision>
  <cp:lastPrinted>2013-03-29T01:17:00Z</cp:lastPrinted>
  <dcterms:created xsi:type="dcterms:W3CDTF">2016-04-07T03:09:00Z</dcterms:created>
  <dcterms:modified xsi:type="dcterms:W3CDTF">2024-04-29T14:06:00Z</dcterms:modified>
</cp:coreProperties>
</file>