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74FE9" w14:textId="60611633" w:rsidR="00F61FAC" w:rsidRPr="000028B1" w:rsidRDefault="0085463C">
      <w:pPr>
        <w:rPr>
          <w:b/>
          <w:bCs/>
        </w:rPr>
      </w:pPr>
      <w:r w:rsidRPr="000028B1">
        <w:rPr>
          <w:b/>
          <w:bCs/>
        </w:rPr>
        <w:t>Ejercicios:</w:t>
      </w:r>
    </w:p>
    <w:p w14:paraId="42793423" w14:textId="77777777" w:rsidR="0085463C" w:rsidRDefault="0085463C"/>
    <w:p w14:paraId="16ECDB1E" w14:textId="154FCFF7" w:rsidR="0085463C" w:rsidRDefault="0085463C">
      <w:r>
        <w:t>Para una tienda de ventas de componentes de computadores, se requiere realizar una pequeña aplicación que permita guardar los datos de los componentes. Adicionalmente se requiere que permita almacenar datos de clientes frecuentes.</w:t>
      </w:r>
    </w:p>
    <w:p w14:paraId="77199B05" w14:textId="77777777" w:rsidR="0085463C" w:rsidRDefault="0085463C"/>
    <w:p w14:paraId="092D0388" w14:textId="55ABEBB8" w:rsidR="0085463C" w:rsidRDefault="0085463C">
      <w:r>
        <w:t>Se pide:</w:t>
      </w:r>
    </w:p>
    <w:p w14:paraId="0F0C38AE" w14:textId="672FD0BD" w:rsidR="006B2F10" w:rsidRDefault="006B2F10">
      <w:r>
        <w:t xml:space="preserve">Crear un proyecto con nombre </w:t>
      </w:r>
      <w:proofErr w:type="spellStart"/>
      <w:r>
        <w:t>MiPowerPC</w:t>
      </w:r>
      <w:proofErr w:type="spellEnd"/>
    </w:p>
    <w:p w14:paraId="7DB4F19D" w14:textId="1AADD61D" w:rsidR="0085463C" w:rsidRDefault="0085463C">
      <w:r>
        <w:t>Crear 2 clases para cada entidad</w:t>
      </w:r>
    </w:p>
    <w:p w14:paraId="6C731BE5" w14:textId="455EB3E2" w:rsidR="0085463C" w:rsidRDefault="0085463C">
      <w:r>
        <w:t>Definir 5 atributos por clase.</w:t>
      </w:r>
    </w:p>
    <w:p w14:paraId="57CF60FD" w14:textId="0BA55E85" w:rsidR="0085463C" w:rsidRDefault="0085463C">
      <w:r>
        <w:t xml:space="preserve">Definir métodos: constructor con y sin parámetros, </w:t>
      </w:r>
      <w:proofErr w:type="spellStart"/>
      <w:r>
        <w:t>getter</w:t>
      </w:r>
      <w:proofErr w:type="spellEnd"/>
      <w:r>
        <w:t xml:space="preserve"> y setter y un método que devuelva todos los datos almacenados en cada uno de los atributos del objeto.</w:t>
      </w:r>
    </w:p>
    <w:p w14:paraId="28FDC161" w14:textId="0C700DC6" w:rsidR="0085463C" w:rsidRDefault="0085463C">
      <w:r>
        <w:t xml:space="preserve">Crear 3 componentes: CPU, Memoria </w:t>
      </w:r>
      <w:proofErr w:type="spellStart"/>
      <w:r>
        <w:t>Ram</w:t>
      </w:r>
      <w:proofErr w:type="spellEnd"/>
      <w:r w:rsidR="0001033C">
        <w:t xml:space="preserve"> almacenamiento.</w:t>
      </w:r>
    </w:p>
    <w:p w14:paraId="58315CF4" w14:textId="1BEBC18B" w:rsidR="0085463C" w:rsidRDefault="0085463C">
      <w:r>
        <w:t>Crear 2 clientes.</w:t>
      </w:r>
    </w:p>
    <w:p w14:paraId="6D20009C" w14:textId="08248A1A" w:rsidR="0085463C" w:rsidRDefault="0085463C">
      <w:r>
        <w:t>Utilizar método para imprimir los datos cada uno de los objetos creados.</w:t>
      </w:r>
    </w:p>
    <w:sectPr w:rsidR="00854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3C"/>
    <w:rsid w:val="000028B1"/>
    <w:rsid w:val="0001033C"/>
    <w:rsid w:val="002C34D6"/>
    <w:rsid w:val="00632977"/>
    <w:rsid w:val="006B2F10"/>
    <w:rsid w:val="0085463C"/>
    <w:rsid w:val="00DD35D8"/>
    <w:rsid w:val="00F61FAC"/>
    <w:rsid w:val="00F91D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1FFE"/>
  <w15:chartTrackingRefBased/>
  <w15:docId w15:val="{E549AC3B-5A5E-43A8-A384-E72DBD6C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4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4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46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46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46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46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46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46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46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6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46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46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46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46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46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46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46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463C"/>
    <w:rPr>
      <w:rFonts w:eastAsiaTheme="majorEastAsia" w:cstheme="majorBidi"/>
      <w:color w:val="272727" w:themeColor="text1" w:themeTint="D8"/>
    </w:rPr>
  </w:style>
  <w:style w:type="paragraph" w:styleId="Ttulo">
    <w:name w:val="Title"/>
    <w:basedOn w:val="Normal"/>
    <w:next w:val="Normal"/>
    <w:link w:val="TtuloCar"/>
    <w:uiPriority w:val="10"/>
    <w:qFormat/>
    <w:rsid w:val="00854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46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46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46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463C"/>
    <w:pPr>
      <w:spacing w:before="160"/>
      <w:jc w:val="center"/>
    </w:pPr>
    <w:rPr>
      <w:i/>
      <w:iCs/>
      <w:color w:val="404040" w:themeColor="text1" w:themeTint="BF"/>
    </w:rPr>
  </w:style>
  <w:style w:type="character" w:customStyle="1" w:styleId="CitaCar">
    <w:name w:val="Cita Car"/>
    <w:basedOn w:val="Fuentedeprrafopredeter"/>
    <w:link w:val="Cita"/>
    <w:uiPriority w:val="29"/>
    <w:rsid w:val="0085463C"/>
    <w:rPr>
      <w:i/>
      <w:iCs/>
      <w:color w:val="404040" w:themeColor="text1" w:themeTint="BF"/>
    </w:rPr>
  </w:style>
  <w:style w:type="paragraph" w:styleId="Prrafodelista">
    <w:name w:val="List Paragraph"/>
    <w:basedOn w:val="Normal"/>
    <w:uiPriority w:val="34"/>
    <w:qFormat/>
    <w:rsid w:val="0085463C"/>
    <w:pPr>
      <w:ind w:left="720"/>
      <w:contextualSpacing/>
    </w:pPr>
  </w:style>
  <w:style w:type="character" w:styleId="nfasisintenso">
    <w:name w:val="Intense Emphasis"/>
    <w:basedOn w:val="Fuentedeprrafopredeter"/>
    <w:uiPriority w:val="21"/>
    <w:qFormat/>
    <w:rsid w:val="0085463C"/>
    <w:rPr>
      <w:i/>
      <w:iCs/>
      <w:color w:val="0F4761" w:themeColor="accent1" w:themeShade="BF"/>
    </w:rPr>
  </w:style>
  <w:style w:type="paragraph" w:styleId="Citadestacada">
    <w:name w:val="Intense Quote"/>
    <w:basedOn w:val="Normal"/>
    <w:next w:val="Normal"/>
    <w:link w:val="CitadestacadaCar"/>
    <w:uiPriority w:val="30"/>
    <w:qFormat/>
    <w:rsid w:val="00854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463C"/>
    <w:rPr>
      <w:i/>
      <w:iCs/>
      <w:color w:val="0F4761" w:themeColor="accent1" w:themeShade="BF"/>
    </w:rPr>
  </w:style>
  <w:style w:type="character" w:styleId="Referenciaintensa">
    <w:name w:val="Intense Reference"/>
    <w:basedOn w:val="Fuentedeprrafopredeter"/>
    <w:uiPriority w:val="32"/>
    <w:qFormat/>
    <w:rsid w:val="00854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102</Words>
  <Characters>561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Yáñez</dc:creator>
  <cp:keywords/>
  <dc:description/>
  <cp:lastModifiedBy>Patricio Yáñez</cp:lastModifiedBy>
  <cp:revision>5</cp:revision>
  <dcterms:created xsi:type="dcterms:W3CDTF">2024-08-26T13:17:00Z</dcterms:created>
  <dcterms:modified xsi:type="dcterms:W3CDTF">2024-08-27T14:49:00Z</dcterms:modified>
</cp:coreProperties>
</file>