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9608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ff-primary)" w:eastAsia="Times New Roman" w:hAnsi="var(--ff-primary)" w:cs="Times New Roman"/>
          <w:b/>
          <w:bCs/>
          <w:color w:val="2D3748"/>
          <w:kern w:val="36"/>
          <w:sz w:val="48"/>
          <w:szCs w:val="48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36"/>
          <w:sz w:val="48"/>
          <w:szCs w:val="48"/>
          <w:lang w:eastAsia="es-MX"/>
          <w14:ligatures w14:val="none"/>
        </w:rPr>
        <w:t>Atajos de teclado en NetBeans para Java</w:t>
      </w:r>
    </w:p>
    <w:p w14:paraId="01576C7A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En este artículo he recolectado algunos atajos que pueden servirte al momento de programar en Java con NetBeans. Si estás usando NetBeans 8.2 o Apache NetBeans no deberías tener problema. Si estas usando otros IDE es posible que alguno no funcione; sin embargo, te sugiero probarlos antes de descartar su funcionamiento.</w:t>
      </w:r>
    </w:p>
    <w:p w14:paraId="11E9474F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de estructuras condicionales</w:t>
      </w:r>
    </w:p>
    <w:p w14:paraId="3D616403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condicional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C46A2EA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(true) {</w:t>
      </w:r>
    </w:p>
    <w:p w14:paraId="1CE4C8AC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es verdadero la condición</w:t>
      </w:r>
    </w:p>
    <w:p w14:paraId="0FF323E9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7DB568AC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ifelse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condicional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-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337D962E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(true) {</w:t>
      </w:r>
    </w:p>
    <w:p w14:paraId="73F73AC0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es verdadero la condición</w:t>
      </w:r>
    </w:p>
    <w:p w14:paraId="6E95C1FF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} 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{</w:t>
      </w:r>
    </w:p>
    <w:p w14:paraId="0240435C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es falso la condición</w:t>
      </w:r>
    </w:p>
    <w:p w14:paraId="7664CD4D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1424FB9D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sw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condicional switch.</w:t>
      </w:r>
    </w:p>
    <w:p w14:paraId="69D56B28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switch (variable) {</w:t>
      </w:r>
    </w:p>
    <w:p w14:paraId="3B7CD56B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          case "valor":</w:t>
      </w:r>
    </w:p>
    <w:p w14:paraId="3F143553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              break;</w:t>
      </w:r>
    </w:p>
    <w:p w14:paraId="054E87A0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          default:</w:t>
      </w:r>
    </w:p>
    <w:p w14:paraId="30B5A9C4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              break;</w:t>
      </w:r>
    </w:p>
    <w:p w14:paraId="443E9739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}</w:t>
      </w:r>
    </w:p>
    <w:p w14:paraId="303C4970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de estructuras repetitivas</w:t>
      </w:r>
    </w:p>
    <w:p w14:paraId="13DA1E7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dowhile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repetitiva do-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31CF675D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do {</w:t>
      </w:r>
    </w:p>
    <w:p w14:paraId="7CBD3419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entra al bucle </w:t>
      </w:r>
    </w:p>
    <w:p w14:paraId="018490B5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} 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(true);</w:t>
      </w:r>
    </w:p>
    <w:p w14:paraId="55B0195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whilexp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repetitiva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FC8F12D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(true) {            </w:t>
      </w:r>
    </w:p>
    <w:p w14:paraId="3AD93718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entra al bucle </w:t>
      </w:r>
    </w:p>
    <w:p w14:paraId="3A237533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7D540B6D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lastRenderedPageBreak/>
        <w:t>fori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repetitiva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1C475600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for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i = 0; i &lt; 10; i++) {</w:t>
      </w:r>
    </w:p>
    <w:p w14:paraId="77BB0C26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entra al bucle </w:t>
      </w:r>
    </w:p>
    <w:p w14:paraId="5DCDF8F3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41D478E4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fore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la estructura repetitiva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forEach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para iterar un Array.</w:t>
      </w:r>
    </w:p>
    <w:p w14:paraId="0F2E8AEA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for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proofErr w:type="gram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arg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:</w:t>
      </w:r>
      <w:proofErr w:type="gram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args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) {</w:t>
      </w:r>
    </w:p>
    <w:p w14:paraId="0793DC72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por cada elemento iterado</w:t>
      </w:r>
    </w:p>
    <w:p w14:paraId="4E7CC60C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23C6A2E3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de bloques de código para manejo de excepciones</w:t>
      </w:r>
    </w:p>
    <w:p w14:paraId="1663A0D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trycatch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bloque de código de try-catch.</w:t>
      </w:r>
    </w:p>
    <w:p w14:paraId="071EA27E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try {</w:t>
      </w:r>
    </w:p>
    <w:p w14:paraId="3D4C6057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no hay errores</w:t>
      </w:r>
    </w:p>
    <w:p w14:paraId="3618B5A9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 catch (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Exception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e) {</w:t>
      </w:r>
    </w:p>
    <w:p w14:paraId="6CFDD5E1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hay una excepción</w:t>
      </w:r>
    </w:p>
    <w:p w14:paraId="61030F7F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4D767798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ca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bloque de código de catch.</w:t>
      </w:r>
    </w:p>
    <w:p w14:paraId="54D6D0BE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catch (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Exception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ex) {</w:t>
      </w:r>
    </w:p>
    <w:p w14:paraId="5012F0A6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a ejecutar si hay una excepción</w:t>
      </w:r>
    </w:p>
    <w:p w14:paraId="01A6F22A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7CA4F146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fy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bloque de código de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finally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EC8F73A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finally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{</w:t>
      </w:r>
    </w:p>
    <w:p w14:paraId="5EC1478E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  // Código que siempre se ejecutará</w:t>
      </w:r>
    </w:p>
    <w:p w14:paraId="37E30A79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}</w:t>
      </w:r>
    </w:p>
    <w:p w14:paraId="1C158F6A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para tipos de dato</w:t>
      </w:r>
    </w:p>
    <w:p w14:paraId="022B859E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sh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short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AB1A309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db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double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6BC889A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fl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float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0755C668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bo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00A92547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para métodos de acceso</w:t>
      </w:r>
    </w:p>
    <w:p w14:paraId="7407CFAF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lastRenderedPageBreak/>
        <w:t>pu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6AB763EF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pr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1881BAD8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pe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protected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43E99CFA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de palabras reservadas</w:t>
      </w:r>
    </w:p>
    <w:p w14:paraId="7437F89C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ir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import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2249780D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ie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interface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778F5C7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im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implements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1DB47F3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cl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class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646425E5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ex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extends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710E9C41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su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super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88D5030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fi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final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404A34E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st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79DC583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cn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continue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1531D93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re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return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34676169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fa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false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7D10BCBA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tw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throw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062525A2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df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default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A216748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br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la palabra reservada </w:t>
      </w: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break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4E840E2C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 xml:space="preserve">Autocompletado para nivel de acceso + </w:t>
      </w:r>
      <w:proofErr w:type="spellStart"/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static</w:t>
      </w:r>
      <w:proofErr w:type="spellEnd"/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 xml:space="preserve"> + final + tipo de dato</w:t>
      </w:r>
    </w:p>
    <w:p w14:paraId="3B207FBB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MX"/>
          <w14:ligatures w14:val="none"/>
        </w:rPr>
        <w:t>Para un nivel de acceso privado</w:t>
      </w:r>
    </w:p>
    <w:p w14:paraId="68D1094A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lastRenderedPageBreak/>
        <w:t>psf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final.</w:t>
      </w:r>
    </w:p>
    <w:p w14:paraId="365E4C5A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psfb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AA3E4D2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psfi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C8E3B1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psfs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577E6D73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27"/>
          <w:szCs w:val="27"/>
          <w:lang w:eastAsia="es-MX"/>
          <w14:ligatures w14:val="none"/>
        </w:rPr>
        <w:t>Para un nivel de acceso público</w:t>
      </w:r>
    </w:p>
    <w:p w14:paraId="2839AB2C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final.</w:t>
      </w:r>
    </w:p>
    <w:p w14:paraId="47687B05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Psfb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boolean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0E4445F6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Psfi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6C3CAB5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Psfs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un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public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static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final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.</w:t>
      </w:r>
    </w:p>
    <w:p w14:paraId="6E86BCB7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Autocompletado para métodos en consola</w:t>
      </w:r>
    </w:p>
    <w:p w14:paraId="42029FA8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sout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el método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System.out.println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().</w:t>
      </w:r>
    </w:p>
    <w:p w14:paraId="79B3CE83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System.out.println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("");</w:t>
      </w:r>
    </w:p>
    <w:p w14:paraId="020679AB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soutv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el método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System.out.println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() con una variable concatenada.</w:t>
      </w:r>
    </w:p>
    <w:p w14:paraId="4D76552F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System.out.println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 xml:space="preserve">(" " + </w:t>
      </w: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);</w:t>
      </w:r>
    </w:p>
    <w:p w14:paraId="4FAED187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serr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Autocompleta el método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System.err.println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().</w:t>
      </w:r>
    </w:p>
    <w:p w14:paraId="00A916A4" w14:textId="77777777" w:rsidR="00C20F0D" w:rsidRPr="00C20F0D" w:rsidRDefault="00C20F0D" w:rsidP="00C20F0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System.err.println</w:t>
      </w:r>
      <w:proofErr w:type="spellEnd"/>
      <w:r w:rsidRPr="00C20F0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s-MX"/>
          <w14:ligatures w14:val="none"/>
        </w:rPr>
        <w:t>("");</w:t>
      </w:r>
    </w:p>
    <w:p w14:paraId="71D648F3" w14:textId="77777777" w:rsidR="00C20F0D" w:rsidRPr="00C20F0D" w:rsidRDefault="00C20F0D" w:rsidP="00C20F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</w:pPr>
      <w:r w:rsidRPr="00C20F0D">
        <w:rPr>
          <w:rFonts w:ascii="var(--ff-primary)" w:eastAsia="Times New Roman" w:hAnsi="var(--ff-primary)" w:cs="Times New Roman"/>
          <w:b/>
          <w:bCs/>
          <w:color w:val="2D3748"/>
          <w:kern w:val="0"/>
          <w:sz w:val="36"/>
          <w:szCs w:val="36"/>
          <w:lang w:eastAsia="es-MX"/>
          <w14:ligatures w14:val="none"/>
        </w:rPr>
        <w:t>Atajos adicionales</w:t>
      </w:r>
    </w:p>
    <w:p w14:paraId="44B97509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Ctrl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Space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Sirve para activar autocompletado o sugerencias.</w:t>
      </w:r>
    </w:p>
    <w:p w14:paraId="19CBA8B9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Ctrl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Shift + flecha hacia </w:t>
      </w:r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abajo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Duplica la </w:t>
      </w:r>
      <w:proofErr w:type="spellStart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linea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sombreada o donde se encuentre el cursor.</w:t>
      </w:r>
    </w:p>
    <w:p w14:paraId="35147B81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Alt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Insert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Genera constructores, métodos, propiedades.</w:t>
      </w:r>
    </w:p>
    <w:p w14:paraId="6DD2C37A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lastRenderedPageBreak/>
        <w:t xml:space="preserve">Alt + </w:t>
      </w:r>
      <w:proofErr w:type="spellStart"/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Enter</w:t>
      </w:r>
      <w:proofErr w:type="spell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Ver sugerencia del IDE o solución de errores sobre el texto sombreado.</w:t>
      </w:r>
    </w:p>
    <w:p w14:paraId="49A20154" w14:textId="77777777" w:rsidR="00C20F0D" w:rsidRPr="00C20F0D" w:rsidRDefault="00C20F0D" w:rsidP="00C20F0D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</w:pPr>
      <w:proofErr w:type="spell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Ctrl</w:t>
      </w:r>
      <w:proofErr w:type="spellEnd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 xml:space="preserve"> + </w:t>
      </w:r>
      <w:proofErr w:type="gramStart"/>
      <w:r w:rsidRPr="00C20F0D">
        <w:rPr>
          <w:rFonts w:ascii="Open Sans" w:eastAsia="Times New Roman" w:hAnsi="Open Sans" w:cs="Open Sans"/>
          <w:b/>
          <w:bCs/>
          <w:kern w:val="0"/>
          <w:sz w:val="24"/>
          <w:szCs w:val="24"/>
          <w:lang w:eastAsia="es-MX"/>
          <w14:ligatures w14:val="none"/>
        </w:rPr>
        <w:t>R</w:t>
      </w:r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> :</w:t>
      </w:r>
      <w:proofErr w:type="gramEnd"/>
      <w:r w:rsidRPr="00C20F0D">
        <w:rPr>
          <w:rFonts w:ascii="Open Sans" w:eastAsia="Times New Roman" w:hAnsi="Open Sans" w:cs="Open Sans"/>
          <w:kern w:val="0"/>
          <w:sz w:val="24"/>
          <w:szCs w:val="24"/>
          <w:lang w:eastAsia="es-MX"/>
          <w14:ligatures w14:val="none"/>
        </w:rPr>
        <w:t xml:space="preserve"> Para editar todos los textos (objetos, clases, variables, métodos, propiedades, constructores) del mismo valor sombreado, al mismo tiempo.</w:t>
      </w:r>
    </w:p>
    <w:p w14:paraId="004021DF" w14:textId="77777777" w:rsidR="00F61FAC" w:rsidRDefault="00F61FAC"/>
    <w:sectPr w:rsidR="00F61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primar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0D"/>
    <w:rsid w:val="00C20F0D"/>
    <w:rsid w:val="00F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804B"/>
  <w15:chartTrackingRefBased/>
  <w15:docId w15:val="{BC451FC5-0DB3-4AE5-844F-FFE5994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0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2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20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F0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20F0D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0F0D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20F0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F0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20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683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Yanez Ahumada</dc:creator>
  <cp:keywords/>
  <dc:description/>
  <cp:lastModifiedBy>Patricio alejandro Yanez Ahumada</cp:lastModifiedBy>
  <cp:revision>1</cp:revision>
  <dcterms:created xsi:type="dcterms:W3CDTF">2023-08-28T20:48:00Z</dcterms:created>
  <dcterms:modified xsi:type="dcterms:W3CDTF">2023-08-28T20:52:00Z</dcterms:modified>
</cp:coreProperties>
</file>