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487D" w14:textId="02D85523" w:rsidR="00F61FAC" w:rsidRDefault="00C10C1F">
      <w:r>
        <w:t>Ejercicio Colecciones:</w:t>
      </w:r>
    </w:p>
    <w:p w14:paraId="75637007" w14:textId="77777777" w:rsidR="00C10C1F" w:rsidRDefault="00C10C1F"/>
    <w:p w14:paraId="6DA11B67" w14:textId="1EFB8514" w:rsidR="00C10C1F" w:rsidRDefault="00C10C1F">
      <w:r>
        <w:t>Un banco, desea mejorar su sistema de atención al publico que llega a la sucursal central, para ello requiere de ingresar los datos de cada persona, realizar la atención y obtener un reporte de las personas que no han sido atendidas.</w:t>
      </w:r>
    </w:p>
    <w:p w14:paraId="0817321B" w14:textId="53AEFA8E" w:rsidR="00C10C1F" w:rsidRDefault="00C10C1F">
      <w:r>
        <w:t>Para cumplir esta tarea se requiere:</w:t>
      </w:r>
    </w:p>
    <w:p w14:paraId="28A6AA62" w14:textId="19547FF3" w:rsidR="00C10C1F" w:rsidRDefault="00C10C1F">
      <w:r>
        <w:t xml:space="preserve">Crear una clase Persona, con los atributos: </w:t>
      </w:r>
      <w:proofErr w:type="spellStart"/>
      <w:r>
        <w:t>rut</w:t>
      </w:r>
      <w:proofErr w:type="spellEnd"/>
      <w:r>
        <w:t>, nombre, apellido, dirección, teléfono, email y si fue Atendido.</w:t>
      </w:r>
    </w:p>
    <w:p w14:paraId="0EBBF2AE" w14:textId="06439247" w:rsidR="00C10C1F" w:rsidRDefault="00C10C1F">
      <w:r>
        <w:t xml:space="preserve">Crear un </w:t>
      </w:r>
      <w:proofErr w:type="spellStart"/>
      <w:r>
        <w:t>ArrayList</w:t>
      </w:r>
      <w:proofErr w:type="spellEnd"/>
      <w:r>
        <w:t xml:space="preserve"> para almacenar personas a medida que llegan a la sucursal.</w:t>
      </w:r>
    </w:p>
    <w:p w14:paraId="2422B373" w14:textId="61A644F0" w:rsidR="00C10C1F" w:rsidRDefault="00C10C1F">
      <w:r>
        <w:t>Crear menú con las opciones requeridas.</w:t>
      </w:r>
    </w:p>
    <w:p w14:paraId="6763379A" w14:textId="77777777" w:rsidR="00C10C1F" w:rsidRDefault="00C10C1F"/>
    <w:p w14:paraId="467C03ED" w14:textId="77777777" w:rsidR="00C10C1F" w:rsidRDefault="00C10C1F"/>
    <w:sectPr w:rsidR="00C10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F"/>
    <w:rsid w:val="00047806"/>
    <w:rsid w:val="003B37F0"/>
    <w:rsid w:val="00422C86"/>
    <w:rsid w:val="00C10C1F"/>
    <w:rsid w:val="00F6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0A77"/>
  <w15:chartTrackingRefBased/>
  <w15:docId w15:val="{FA9DEEAE-F25A-45BB-A209-D844FC3B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C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C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C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C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C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C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0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0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0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0C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0C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0C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C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0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Yáñez</dc:creator>
  <cp:keywords/>
  <dc:description/>
  <cp:lastModifiedBy>Patricio Yáñez</cp:lastModifiedBy>
  <cp:revision>1</cp:revision>
  <dcterms:created xsi:type="dcterms:W3CDTF">2024-09-23T12:22:00Z</dcterms:created>
  <dcterms:modified xsi:type="dcterms:W3CDTF">2024-09-23T12:26:00Z</dcterms:modified>
</cp:coreProperties>
</file>