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4C07" w14:textId="77777777" w:rsidR="00BE411E" w:rsidRDefault="0046345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8" w:type="dxa"/>
        <w:tblInd w:w="6" w:type="dxa"/>
        <w:tblCellMar>
          <w:top w:w="44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961"/>
        <w:gridCol w:w="822"/>
        <w:gridCol w:w="1232"/>
        <w:gridCol w:w="1613"/>
        <w:gridCol w:w="764"/>
        <w:gridCol w:w="1436"/>
      </w:tblGrid>
      <w:tr w:rsidR="00BE411E" w14:paraId="0FD4A3AD" w14:textId="77777777">
        <w:trPr>
          <w:trHeight w:val="498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C7E56" w14:textId="77777777" w:rsidR="00BE411E" w:rsidRDefault="00463454">
            <w:pPr>
              <w:spacing w:after="0" w:line="259" w:lineRule="auto"/>
              <w:ind w:left="-1" w:firstLine="0"/>
              <w:jc w:val="left"/>
            </w:pPr>
            <w:r>
              <w:rPr>
                <w:b/>
              </w:rPr>
              <w:t xml:space="preserve">Sigla Asignatura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242" w14:textId="77777777" w:rsidR="00BE411E" w:rsidRDefault="00463454">
            <w:pPr>
              <w:spacing w:after="0" w:line="259" w:lineRule="auto"/>
              <w:ind w:left="72" w:firstLine="0"/>
            </w:pPr>
            <w:r>
              <w:rPr>
                <w:sz w:val="18"/>
              </w:rPr>
              <w:t>PAY2152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DCEFBA" w14:textId="77777777" w:rsidR="00BE411E" w:rsidRDefault="00463454">
            <w:pPr>
              <w:spacing w:after="0" w:line="259" w:lineRule="auto"/>
              <w:ind w:left="68" w:firstLine="0"/>
              <w:jc w:val="left"/>
            </w:pPr>
            <w:r>
              <w:rPr>
                <w:b/>
              </w:rPr>
              <w:t xml:space="preserve">Nombre de </w:t>
            </w:r>
          </w:p>
          <w:p w14:paraId="40E56C91" w14:textId="77777777" w:rsidR="00BE411E" w:rsidRDefault="00463454">
            <w:pPr>
              <w:spacing w:after="0" w:line="259" w:lineRule="auto"/>
              <w:ind w:left="68" w:firstLine="0"/>
            </w:pPr>
            <w:r>
              <w:rPr>
                <w:b/>
              </w:rPr>
              <w:t xml:space="preserve">la Asignatura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C0C8" w14:textId="77777777" w:rsidR="00BE411E" w:rsidRDefault="00463454">
            <w:pPr>
              <w:spacing w:after="0" w:line="259" w:lineRule="auto"/>
              <w:ind w:left="71" w:firstLine="0"/>
              <w:jc w:val="left"/>
            </w:pPr>
            <w:r>
              <w:rPr>
                <w:sz w:val="18"/>
              </w:rPr>
              <w:t>Programación de Algoritmos</w:t>
            </w:r>
            <w:r>
              <w:t xml:space="preserve">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2A84C8" w14:textId="77777777" w:rsidR="00BE411E" w:rsidRDefault="00463454">
            <w:pPr>
              <w:spacing w:after="0" w:line="259" w:lineRule="auto"/>
              <w:ind w:left="68" w:firstLine="0"/>
            </w:pPr>
            <w:r>
              <w:rPr>
                <w:b/>
              </w:rPr>
              <w:t xml:space="preserve">Tiempo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4DB7A" w14:textId="77777777" w:rsidR="00BE411E" w:rsidRDefault="00463454">
            <w:pPr>
              <w:spacing w:after="0" w:line="259" w:lineRule="auto"/>
              <w:ind w:left="70" w:firstLine="0"/>
              <w:jc w:val="left"/>
            </w:pPr>
            <w:r>
              <w:t xml:space="preserve">5 horas </w:t>
            </w:r>
          </w:p>
        </w:tc>
      </w:tr>
      <w:tr w:rsidR="00BE411E" w14:paraId="08CBE1A0" w14:textId="77777777">
        <w:trPr>
          <w:trHeight w:val="293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97DAD8" w14:textId="77777777" w:rsidR="00BE411E" w:rsidRDefault="00463454">
            <w:pPr>
              <w:spacing w:after="0" w:line="259" w:lineRule="auto"/>
              <w:ind w:left="-1" w:firstLine="0"/>
              <w:jc w:val="left"/>
            </w:pPr>
            <w:r>
              <w:rPr>
                <w:b/>
              </w:rPr>
              <w:t xml:space="preserve">Experiencia de Aprendizaje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3 </w:t>
            </w:r>
          </w:p>
        </w:tc>
        <w:tc>
          <w:tcPr>
            <w:tcW w:w="3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B376BF" w14:textId="77777777" w:rsidR="00BE411E" w:rsidRDefault="00463454">
            <w:pPr>
              <w:spacing w:after="0" w:line="259" w:lineRule="auto"/>
              <w:ind w:left="72" w:firstLine="0"/>
            </w:pPr>
            <w:r>
              <w:t xml:space="preserve">Fundamentos de programación en Python. 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F54FA" w14:textId="77777777" w:rsidR="00BE411E" w:rsidRDefault="00BE411E">
            <w:pPr>
              <w:spacing w:after="160" w:line="259" w:lineRule="auto"/>
              <w:ind w:left="0" w:firstLine="0"/>
              <w:jc w:val="left"/>
            </w:pPr>
          </w:p>
        </w:tc>
      </w:tr>
      <w:tr w:rsidR="00BE411E" w14:paraId="0D9E7683" w14:textId="77777777">
        <w:trPr>
          <w:trHeight w:val="384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72B2" w14:textId="77777777" w:rsidR="00BE411E" w:rsidRDefault="00463454">
            <w:pPr>
              <w:spacing w:after="0" w:line="259" w:lineRule="auto"/>
              <w:ind w:left="-1" w:firstLine="0"/>
              <w:jc w:val="left"/>
            </w:pPr>
            <w:r>
              <w:rPr>
                <w:b/>
              </w:rPr>
              <w:t xml:space="preserve">Actividad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3.4 </w:t>
            </w:r>
          </w:p>
        </w:tc>
        <w:tc>
          <w:tcPr>
            <w:tcW w:w="3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BD9A7" w14:textId="77777777" w:rsidR="00BE411E" w:rsidRDefault="00463454">
            <w:pPr>
              <w:spacing w:after="0" w:line="259" w:lineRule="auto"/>
              <w:ind w:left="72" w:firstLine="0"/>
              <w:jc w:val="left"/>
            </w:pPr>
            <w:r>
              <w:t xml:space="preserve">Evaluación Sumativa 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299DFB" w14:textId="77777777" w:rsidR="00BE411E" w:rsidRDefault="00BE411E">
            <w:pPr>
              <w:spacing w:after="160" w:line="259" w:lineRule="auto"/>
              <w:ind w:left="0" w:firstLine="0"/>
              <w:jc w:val="left"/>
            </w:pPr>
          </w:p>
        </w:tc>
      </w:tr>
      <w:tr w:rsidR="00BE411E" w14:paraId="4E3265CF" w14:textId="77777777">
        <w:trPr>
          <w:trHeight w:val="38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52847" w14:textId="77777777" w:rsidR="00BE411E" w:rsidRDefault="00463454">
            <w:pPr>
              <w:spacing w:after="0" w:line="259" w:lineRule="auto"/>
              <w:ind w:left="-1" w:firstLine="0"/>
              <w:jc w:val="left"/>
            </w:pPr>
            <w:r>
              <w:rPr>
                <w:b/>
              </w:rPr>
              <w:t>Nombre del Recurso Didáctico</w:t>
            </w:r>
            <w:r>
              <w:t xml:space="preserve"> </w:t>
            </w:r>
          </w:p>
        </w:tc>
        <w:tc>
          <w:tcPr>
            <w:tcW w:w="3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56F778" w14:textId="77777777" w:rsidR="00BE411E" w:rsidRDefault="00463454">
            <w:pPr>
              <w:spacing w:after="0" w:line="259" w:lineRule="auto"/>
              <w:ind w:left="72" w:firstLine="0"/>
              <w:jc w:val="left"/>
            </w:pPr>
            <w:r>
              <w:t xml:space="preserve"> 3.4.1 Evaluación Sumativa 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0A1F8" w14:textId="77777777" w:rsidR="00BE411E" w:rsidRDefault="00BE411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78914F" w14:textId="77777777" w:rsidR="00BE411E" w:rsidRDefault="00463454">
      <w:pPr>
        <w:spacing w:after="15" w:line="259" w:lineRule="auto"/>
        <w:ind w:left="720" w:firstLine="0"/>
        <w:jc w:val="left"/>
      </w:pPr>
      <w:r>
        <w:t xml:space="preserve"> </w:t>
      </w:r>
    </w:p>
    <w:p w14:paraId="726B7F1A" w14:textId="77777777" w:rsidR="00BE411E" w:rsidRDefault="00463454">
      <w:pPr>
        <w:pStyle w:val="Ttulo1"/>
        <w:ind w:left="345" w:hanging="360"/>
      </w:pPr>
      <w:r>
        <w:t xml:space="preserve">Aprendizajes e indicadores de logro </w:t>
      </w:r>
    </w:p>
    <w:tbl>
      <w:tblPr>
        <w:tblStyle w:val="TableGrid"/>
        <w:tblW w:w="8826" w:type="dxa"/>
        <w:tblInd w:w="6" w:type="dxa"/>
        <w:tblCellMar>
          <w:top w:w="22" w:type="dxa"/>
          <w:left w:w="0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3537"/>
        <w:gridCol w:w="720"/>
        <w:gridCol w:w="4569"/>
      </w:tblGrid>
      <w:tr w:rsidR="00BE411E" w14:paraId="2DE9D1C4" w14:textId="77777777">
        <w:trPr>
          <w:trHeight w:val="494"/>
        </w:trPr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F80EF2" w14:textId="77777777" w:rsidR="00BE411E" w:rsidRDefault="00463454">
            <w:pPr>
              <w:spacing w:after="0" w:line="259" w:lineRule="auto"/>
              <w:ind w:left="515" w:hanging="96"/>
              <w:jc w:val="left"/>
            </w:pPr>
            <w:r>
              <w:rPr>
                <w:b/>
              </w:rPr>
              <w:t xml:space="preserve">Aprendizajes (Procedimentales, Actitudinales y conceptuales)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7620F30" w14:textId="77777777" w:rsidR="00BE411E" w:rsidRDefault="00BE41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D83E6" w14:textId="77777777" w:rsidR="00BE411E" w:rsidRDefault="00463454">
            <w:pPr>
              <w:spacing w:after="0" w:line="259" w:lineRule="auto"/>
              <w:ind w:left="1042" w:firstLine="0"/>
              <w:jc w:val="left"/>
            </w:pPr>
            <w:r>
              <w:rPr>
                <w:b/>
              </w:rPr>
              <w:t>Indicadores de logro</w:t>
            </w:r>
            <w:r>
              <w:rPr>
                <w:b/>
                <w:i/>
                <w:color w:val="548DD4"/>
              </w:rPr>
              <w:t xml:space="preserve"> </w:t>
            </w:r>
          </w:p>
        </w:tc>
      </w:tr>
      <w:tr w:rsidR="00BE411E" w14:paraId="3DC76BAB" w14:textId="77777777">
        <w:trPr>
          <w:trHeight w:val="1520"/>
        </w:trPr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21236B" w14:textId="77777777" w:rsidR="00BE411E" w:rsidRDefault="00463454">
            <w:pPr>
              <w:spacing w:after="0" w:line="259" w:lineRule="auto"/>
              <w:ind w:left="136" w:right="162" w:firstLine="0"/>
            </w:pPr>
            <w:r>
              <w:t xml:space="preserve">Implementar una solución utilizando software simulación de IOT con Python que dé respuestas a las necesidades y requerimientos de los usuarios.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8AA31" w14:textId="77777777" w:rsidR="00BE411E" w:rsidRDefault="00463454">
            <w:pPr>
              <w:spacing w:after="485" w:line="259" w:lineRule="auto"/>
              <w:ind w:left="2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C861069" w14:textId="77777777" w:rsidR="00BE411E" w:rsidRDefault="00463454">
            <w:pPr>
              <w:spacing w:after="0" w:line="259" w:lineRule="auto"/>
              <w:ind w:left="2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307A97" w14:textId="77777777" w:rsidR="00BE411E" w:rsidRDefault="00463454">
            <w:pPr>
              <w:spacing w:after="13" w:line="241" w:lineRule="auto"/>
              <w:ind w:left="0" w:firstLine="0"/>
              <w:jc w:val="left"/>
            </w:pPr>
            <w:r>
              <w:t xml:space="preserve">Examina el problema planteado por el usuario, para proponer posibles soluciones que den respuesta al requerimiento planteado. </w:t>
            </w:r>
          </w:p>
          <w:p w14:paraId="44DBC2A7" w14:textId="77777777" w:rsidR="00BE411E" w:rsidRDefault="00463454">
            <w:pPr>
              <w:spacing w:after="0" w:line="259" w:lineRule="auto"/>
              <w:ind w:left="0" w:firstLine="0"/>
              <w:jc w:val="left"/>
            </w:pPr>
            <w:r>
              <w:t>Construye rutinas de programación escritas en Python para dispositivos IOT, dando de esta forma solución al requerimiento del cas</w:t>
            </w:r>
            <w:r>
              <w:t xml:space="preserve">o planteado. </w:t>
            </w:r>
          </w:p>
        </w:tc>
      </w:tr>
      <w:tr w:rsidR="00BE411E" w14:paraId="74A02854" w14:textId="77777777">
        <w:trPr>
          <w:trHeight w:val="1002"/>
        </w:trPr>
        <w:tc>
          <w:tcPr>
            <w:tcW w:w="3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4149" w14:textId="77777777" w:rsidR="00BE411E" w:rsidRDefault="00BE41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274FE8" w14:textId="77777777" w:rsidR="00BE411E" w:rsidRDefault="00463454">
            <w:pPr>
              <w:spacing w:after="0" w:line="259" w:lineRule="auto"/>
              <w:ind w:left="2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314E92" w14:textId="77777777" w:rsidR="00BE411E" w:rsidRDefault="00463454">
            <w:pPr>
              <w:spacing w:after="0" w:line="259" w:lineRule="auto"/>
              <w:ind w:left="0" w:firstLine="0"/>
              <w:jc w:val="left"/>
            </w:pPr>
            <w:r>
              <w:t xml:space="preserve">Utiliza funciones y librerías de programación, que permiten darle una funcionalidad al código del algoritmo desarrollado. </w:t>
            </w:r>
          </w:p>
        </w:tc>
      </w:tr>
      <w:tr w:rsidR="00BE411E" w14:paraId="0432EF3A" w14:textId="77777777">
        <w:trPr>
          <w:trHeight w:val="1776"/>
        </w:trPr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10EE" w14:textId="77777777" w:rsidR="00BE411E" w:rsidRDefault="00463454">
            <w:pPr>
              <w:spacing w:after="0" w:line="259" w:lineRule="auto"/>
              <w:ind w:left="136" w:right="162" w:firstLine="0"/>
            </w:pPr>
            <w:r>
              <w:t xml:space="preserve">Reconocer la utilidad de las instrucciones que permiten interconectar dispositivos IOT, </w:t>
            </w:r>
            <w:r>
              <w:t xml:space="preserve">mediante el uso de software de simulación.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E6262" w14:textId="77777777" w:rsidR="00BE411E" w:rsidRDefault="00463454">
            <w:pPr>
              <w:spacing w:after="240" w:line="259" w:lineRule="auto"/>
              <w:ind w:left="2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414755" w14:textId="77777777" w:rsidR="00BE411E" w:rsidRDefault="00463454">
            <w:pPr>
              <w:spacing w:after="0" w:line="259" w:lineRule="auto"/>
              <w:ind w:left="2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5A59C6" w14:textId="77777777" w:rsidR="00BE411E" w:rsidRDefault="00463454">
            <w:pPr>
              <w:spacing w:after="0" w:line="259" w:lineRule="auto"/>
              <w:ind w:left="0" w:firstLine="0"/>
              <w:jc w:val="left"/>
            </w:pPr>
            <w:r>
              <w:t>Identifica los pasos necesarios para realizar simulaciones de interconexión de dispositivos en red. Identifica las instrucciones necesarias para lograr que un programa en Python tenga acceso a un dispositiv</w:t>
            </w:r>
            <w:r>
              <w:t xml:space="preserve">o, permitiendo resolver un problema de una organización. </w:t>
            </w:r>
          </w:p>
        </w:tc>
      </w:tr>
    </w:tbl>
    <w:p w14:paraId="311045EF" w14:textId="77777777" w:rsidR="00BE411E" w:rsidRDefault="00463454">
      <w:pPr>
        <w:spacing w:after="212" w:line="259" w:lineRule="auto"/>
        <w:ind w:left="67" w:firstLine="0"/>
        <w:jc w:val="left"/>
      </w:pPr>
      <w:r>
        <w:rPr>
          <w:b/>
        </w:rPr>
        <w:t xml:space="preserve"> </w:t>
      </w:r>
    </w:p>
    <w:p w14:paraId="5857AEB3" w14:textId="77777777" w:rsidR="00BE411E" w:rsidRDefault="00463454">
      <w:pPr>
        <w:pStyle w:val="Ttulo1"/>
        <w:spacing w:after="261"/>
        <w:ind w:left="345" w:hanging="360"/>
      </w:pPr>
      <w:r>
        <w:t xml:space="preserve">Descripción general actividad </w:t>
      </w:r>
    </w:p>
    <w:p w14:paraId="36D5F0CE" w14:textId="13CBD68F" w:rsidR="00BE411E" w:rsidRDefault="00463454">
      <w:pPr>
        <w:spacing w:after="272"/>
      </w:pPr>
      <w:r>
        <w:t xml:space="preserve">La siguiente evaluación es de carácter sumativa, y busca que las y los estudiantes puedan </w:t>
      </w:r>
      <w:r>
        <w:t xml:space="preserve">configurar un entorno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a través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y controlar sus dispositivos a través de microcontroladores MCU. Además, se requiere generar un prototipo relacionado con la solución, a través de una placa Arduino, que represente la misma </w:t>
      </w:r>
      <w:r w:rsidR="00B01B4C">
        <w:t>funcionalidad,</w:t>
      </w:r>
      <w:r>
        <w:t xml:space="preserve"> pero a una escala más básica.  </w:t>
      </w:r>
    </w:p>
    <w:p w14:paraId="4883D844" w14:textId="77777777" w:rsidR="00BE411E" w:rsidRDefault="00463454">
      <w:pPr>
        <w:pStyle w:val="Ttulo1"/>
        <w:numPr>
          <w:ilvl w:val="0"/>
          <w:numId w:val="0"/>
        </w:numPr>
        <w:ind w:left="-5"/>
      </w:pPr>
      <w:r>
        <w:t xml:space="preserve">Instrucciones </w:t>
      </w:r>
    </w:p>
    <w:p w14:paraId="050C82D9" w14:textId="77777777" w:rsidR="00BE411E" w:rsidRDefault="00463454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</w:p>
    <w:p w14:paraId="4C045FA6" w14:textId="77777777" w:rsidR="00BE411E" w:rsidRDefault="00463454">
      <w:pPr>
        <w:numPr>
          <w:ilvl w:val="0"/>
          <w:numId w:val="1"/>
        </w:numPr>
        <w:ind w:hanging="360"/>
      </w:pPr>
      <w:r>
        <w:t xml:space="preserve">Esta actividad debe ser realizada en parejas, o por un máximo de 4 personas. </w:t>
      </w:r>
    </w:p>
    <w:p w14:paraId="5ED65292" w14:textId="2EE81F1E" w:rsidR="00BE411E" w:rsidRDefault="00463454">
      <w:pPr>
        <w:numPr>
          <w:ilvl w:val="0"/>
          <w:numId w:val="1"/>
        </w:numPr>
        <w:spacing w:after="66"/>
        <w:ind w:hanging="360"/>
      </w:pPr>
      <w:r>
        <w:t xml:space="preserve">Envíe </w:t>
      </w:r>
      <w:r>
        <w:rPr>
          <w:b/>
        </w:rPr>
        <w:t>comprimido</w:t>
      </w:r>
      <w:r>
        <w:t xml:space="preserve"> en formato </w:t>
      </w:r>
      <w:r>
        <w:rPr>
          <w:b/>
        </w:rPr>
        <w:t>.RAR</w:t>
      </w:r>
      <w:r>
        <w:t xml:space="preserve"> el archivo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t xml:space="preserve"> </w:t>
      </w:r>
    </w:p>
    <w:p w14:paraId="60E1EF50" w14:textId="19FE900D" w:rsidR="00BE411E" w:rsidRDefault="00BE411E">
      <w:pPr>
        <w:spacing w:after="265" w:line="259" w:lineRule="auto"/>
        <w:ind w:left="0" w:firstLine="0"/>
        <w:jc w:val="left"/>
      </w:pPr>
    </w:p>
    <w:p w14:paraId="56A6B870" w14:textId="77777777" w:rsidR="00BE411E" w:rsidRDefault="00463454">
      <w:pPr>
        <w:pStyle w:val="Ttulo1"/>
        <w:numPr>
          <w:ilvl w:val="0"/>
          <w:numId w:val="0"/>
        </w:numPr>
        <w:spacing w:after="179"/>
        <w:ind w:left="-5"/>
      </w:pPr>
      <w:r>
        <w:lastRenderedPageBreak/>
        <w:t xml:space="preserve">Contexto de Negocio </w:t>
      </w:r>
    </w:p>
    <w:p w14:paraId="54FE86F7" w14:textId="03C42732" w:rsidR="00BE411E" w:rsidRDefault="00463454">
      <w:pPr>
        <w:spacing w:after="19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D5029F" wp14:editId="1CD25313">
            <wp:simplePos x="0" y="0"/>
            <wp:positionH relativeFrom="column">
              <wp:posOffset>-4495</wp:posOffset>
            </wp:positionH>
            <wp:positionV relativeFrom="paragraph">
              <wp:posOffset>-24511</wp:posOffset>
            </wp:positionV>
            <wp:extent cx="952500" cy="952500"/>
            <wp:effectExtent l="0" t="0" r="0" b="0"/>
            <wp:wrapSquare wrapText="bothSides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1B4C">
        <w:rPr>
          <w:b/>
        </w:rPr>
        <w:t>SegH</w:t>
      </w:r>
      <w:r>
        <w:rPr>
          <w:b/>
        </w:rPr>
        <w:t>ouse</w:t>
      </w:r>
      <w:proofErr w:type="spellEnd"/>
      <w:r>
        <w:t xml:space="preserve"> es una empresa dedicada a la </w:t>
      </w:r>
      <w:r w:rsidR="00B01B4C">
        <w:t>implementación de alarmas de seguridad en el hogar</w:t>
      </w:r>
      <w:r>
        <w:t xml:space="preserve"> y ha decidido contactarle para el desarrollo de una solución tecnológica, que permita</w:t>
      </w:r>
      <w:r w:rsidR="00B01B4C">
        <w:t>:</w:t>
      </w:r>
      <w:r>
        <w:t xml:space="preserve">  </w:t>
      </w:r>
    </w:p>
    <w:p w14:paraId="438C893F" w14:textId="77777777" w:rsidR="00BE411E" w:rsidRDefault="00463454">
      <w:pPr>
        <w:spacing w:after="181" w:line="259" w:lineRule="auto"/>
        <w:ind w:left="1673" w:firstLine="0"/>
        <w:jc w:val="left"/>
      </w:pPr>
      <w:r>
        <w:t xml:space="preserve"> </w:t>
      </w:r>
    </w:p>
    <w:p w14:paraId="4F74F26A" w14:textId="77777777" w:rsidR="00B01B4C" w:rsidRDefault="00B01B4C">
      <w:pPr>
        <w:spacing w:after="225"/>
      </w:pPr>
    </w:p>
    <w:p w14:paraId="43A019E5" w14:textId="2F45F850" w:rsidR="00BE411E" w:rsidRDefault="00463454">
      <w:pPr>
        <w:spacing w:after="225"/>
      </w:pPr>
      <w:r>
        <w:t xml:space="preserve">En una primera instancia, se requiere contar con algún esquema o entorno simulado, que permita al cliente de </w:t>
      </w:r>
      <w:proofErr w:type="spellStart"/>
      <w:r w:rsidR="00B01B4C">
        <w:rPr>
          <w:b/>
        </w:rPr>
        <w:t>SegHouse</w:t>
      </w:r>
      <w:proofErr w:type="spellEnd"/>
      <w:r w:rsidR="00B01B4C">
        <w:t xml:space="preserve"> </w:t>
      </w:r>
      <w:r>
        <w:t>tener una idea clara y sencilla de cómo funcionaría la solución propuesta por usted. El esquema interactivo</w:t>
      </w:r>
      <w:r>
        <w:t xml:space="preserve">. </w:t>
      </w:r>
    </w:p>
    <w:p w14:paraId="700E4F2A" w14:textId="77777777" w:rsidR="00BE411E" w:rsidRDefault="00463454">
      <w:pPr>
        <w:pStyle w:val="Ttulo2"/>
        <w:spacing w:after="215"/>
        <w:ind w:left="-5"/>
      </w:pPr>
      <w:r>
        <w:t xml:space="preserve">Descripción del proceso </w:t>
      </w:r>
    </w:p>
    <w:p w14:paraId="6FFFF5EA" w14:textId="6D218708" w:rsidR="00BE411E" w:rsidRDefault="00463454">
      <w:pPr>
        <w:spacing w:after="222"/>
      </w:pPr>
      <w:r>
        <w:t xml:space="preserve">El sistema de seguridad debe ser capaz de detectar el </w:t>
      </w:r>
      <w:r w:rsidR="00B01B4C">
        <w:t>movimiento de un sector de la casa</w:t>
      </w:r>
      <w:r>
        <w:t>. Esto debe ser a través de un sensor</w:t>
      </w:r>
      <w:r w:rsidR="00B01B4C">
        <w:t xml:space="preserve"> MOTION</w:t>
      </w:r>
      <w:r>
        <w:t xml:space="preserve">. </w:t>
      </w:r>
      <w:r w:rsidR="00B01B4C">
        <w:t xml:space="preserve">Al detectar algún movimiento </w:t>
      </w:r>
      <w:r w:rsidR="00BE5CEB">
        <w:t xml:space="preserve">el microcontrolador deberá cerrar las puertas, ventanas y </w:t>
      </w:r>
      <w:proofErr w:type="spellStart"/>
      <w:r w:rsidR="00BE5CEB">
        <w:t>garage</w:t>
      </w:r>
      <w:proofErr w:type="spellEnd"/>
      <w:r w:rsidR="00BE5CEB">
        <w:t>.</w:t>
      </w:r>
    </w:p>
    <w:p w14:paraId="38D7D336" w14:textId="21255BC8" w:rsidR="00BE5CEB" w:rsidRDefault="00BE5CEB" w:rsidP="00FD0BBF">
      <w:pPr>
        <w:spacing w:after="222"/>
      </w:pPr>
      <w:r>
        <w:t>Otros requisitos que se requieren es que se encienda</w:t>
      </w:r>
      <w:r w:rsidR="00FD0BBF">
        <w:t xml:space="preserve"> u</w:t>
      </w:r>
      <w:r>
        <w:t>na sirena</w:t>
      </w:r>
      <w:r w:rsidR="00FD0BBF">
        <w:t xml:space="preserve"> y u</w:t>
      </w:r>
      <w:r>
        <w:t>na Lampara</w:t>
      </w:r>
      <w:r w:rsidR="00FD0BBF">
        <w:t>.</w:t>
      </w:r>
    </w:p>
    <w:p w14:paraId="2E5FCC6C" w14:textId="5D9D029B" w:rsidR="00FD0BBF" w:rsidRDefault="00FD0BBF" w:rsidP="00FD0BBF">
      <w:pPr>
        <w:spacing w:after="222"/>
      </w:pPr>
      <w:r>
        <w:t>Además, el sistema de alarmas debe considerar una pantalla para mostrar el estado actual de la alarma, donde ACTIVO, significa que se detectó un movimiento y NO ACTIVO, en caso contrario.</w:t>
      </w:r>
    </w:p>
    <w:p w14:paraId="4F3ED1C8" w14:textId="3802BE72" w:rsidR="00FD0BBF" w:rsidRDefault="00FD0BBF" w:rsidP="00FD0BBF">
      <w:pPr>
        <w:spacing w:after="222"/>
      </w:pPr>
    </w:p>
    <w:p w14:paraId="5C50FE9E" w14:textId="77777777" w:rsidR="00FD0BBF" w:rsidRDefault="00FD0BBF" w:rsidP="00FD0BBF">
      <w:pPr>
        <w:spacing w:after="222"/>
      </w:pPr>
    </w:p>
    <w:p w14:paraId="4CCF6479" w14:textId="6445E94F" w:rsidR="00FD0BBF" w:rsidRDefault="00FD0BBF" w:rsidP="00FD0BBF">
      <w:pPr>
        <w:spacing w:after="222"/>
      </w:pPr>
      <w:r>
        <w:t>Para el caso que sea una falta alarma o que por error se activo la alarma, se debe agregar un botón que permita apagar todos los elementos que se encendieron: lampara, sirena y eliminar el mensaje de la pantalla</w:t>
      </w:r>
    </w:p>
    <w:p w14:paraId="1B2F76CB" w14:textId="77777777" w:rsidR="00FD0BBF" w:rsidRPr="00FD0BBF" w:rsidRDefault="00FD0BBF" w:rsidP="00FD0BBF">
      <w:pPr>
        <w:spacing w:after="222"/>
      </w:pPr>
    </w:p>
    <w:p w14:paraId="742B819F" w14:textId="77777777" w:rsidR="00BE5CEB" w:rsidRDefault="00BE5CEB">
      <w:pPr>
        <w:spacing w:after="216" w:line="259" w:lineRule="auto"/>
        <w:ind w:left="-5"/>
        <w:jc w:val="left"/>
        <w:rPr>
          <w:b/>
          <w:u w:val="single" w:color="000000"/>
        </w:rPr>
      </w:pPr>
    </w:p>
    <w:p w14:paraId="3E88F68D" w14:textId="4ACEA20C" w:rsidR="00BE411E" w:rsidRDefault="00463454">
      <w:pPr>
        <w:spacing w:after="216" w:line="259" w:lineRule="auto"/>
        <w:ind w:left="-5"/>
        <w:jc w:val="left"/>
      </w:pPr>
      <w:r>
        <w:rPr>
          <w:b/>
          <w:u w:val="single" w:color="000000"/>
        </w:rPr>
        <w:t>Consideraciones para el desarrollo</w:t>
      </w:r>
      <w:r>
        <w:rPr>
          <w:b/>
        </w:rPr>
        <w:t xml:space="preserve"> </w:t>
      </w:r>
    </w:p>
    <w:p w14:paraId="42D08C7C" w14:textId="77777777" w:rsidR="00BE411E" w:rsidRDefault="00463454">
      <w:pPr>
        <w:numPr>
          <w:ilvl w:val="0"/>
          <w:numId w:val="2"/>
        </w:numPr>
        <w:ind w:hanging="360"/>
      </w:pPr>
      <w:r>
        <w:t>Debe utiliza</w:t>
      </w:r>
      <w:r>
        <w:t xml:space="preserve">r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t xml:space="preserve">, con un servidor y componentes </w:t>
      </w:r>
      <w:proofErr w:type="spellStart"/>
      <w:r>
        <w:t>IoT</w:t>
      </w:r>
      <w:proofErr w:type="spellEnd"/>
      <w:r>
        <w:t xml:space="preserve">. </w:t>
      </w:r>
    </w:p>
    <w:p w14:paraId="55AA4A6F" w14:textId="77777777" w:rsidR="00BE411E" w:rsidRDefault="00463454">
      <w:pPr>
        <w:numPr>
          <w:ilvl w:val="0"/>
          <w:numId w:val="2"/>
        </w:numPr>
        <w:ind w:hanging="360"/>
      </w:pPr>
      <w:r>
        <w:t xml:space="preserve">Debe programar el microcontrolador con el lenguaje de programación </w:t>
      </w:r>
      <w:r>
        <w:rPr>
          <w:b/>
        </w:rPr>
        <w:t>Python</w:t>
      </w:r>
      <w:r>
        <w:t xml:space="preserve">. </w:t>
      </w:r>
    </w:p>
    <w:p w14:paraId="5D7F6BDA" w14:textId="77777777" w:rsidR="00BE411E" w:rsidRDefault="00463454">
      <w:pPr>
        <w:spacing w:after="261" w:line="259" w:lineRule="auto"/>
        <w:ind w:left="0" w:firstLine="0"/>
        <w:jc w:val="left"/>
      </w:pPr>
      <w:r>
        <w:t xml:space="preserve"> </w:t>
      </w:r>
    </w:p>
    <w:p w14:paraId="7C597471" w14:textId="77777777" w:rsidR="00BE411E" w:rsidRDefault="00463454">
      <w:pPr>
        <w:spacing w:after="0" w:line="259" w:lineRule="auto"/>
        <w:ind w:left="0" w:firstLine="0"/>
        <w:jc w:val="left"/>
      </w:pPr>
      <w:r>
        <w:t xml:space="preserve"> </w:t>
      </w:r>
    </w:p>
    <w:sectPr w:rsidR="00BE4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42" w:right="1697" w:bottom="1541" w:left="1702" w:header="465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3861" w14:textId="77777777" w:rsidR="00463454" w:rsidRDefault="00463454">
      <w:pPr>
        <w:spacing w:after="0" w:line="240" w:lineRule="auto"/>
      </w:pPr>
      <w:r>
        <w:separator/>
      </w:r>
    </w:p>
  </w:endnote>
  <w:endnote w:type="continuationSeparator" w:id="0">
    <w:p w14:paraId="347B086B" w14:textId="77777777" w:rsidR="00463454" w:rsidRDefault="0046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8" w:tblpY="14464"/>
      <w:tblOverlap w:val="never"/>
      <w:tblW w:w="8828" w:type="dxa"/>
      <w:tblInd w:w="0" w:type="dxa"/>
      <w:tblCellMar>
        <w:top w:w="34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96"/>
      <w:gridCol w:w="2339"/>
      <w:gridCol w:w="1779"/>
      <w:gridCol w:w="3214"/>
    </w:tblGrid>
    <w:tr w:rsidR="00BE411E" w14:paraId="10E88101" w14:textId="77777777">
      <w:trPr>
        <w:trHeight w:val="191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65EBD43" w14:textId="77777777" w:rsidR="00BE411E" w:rsidRDefault="00463454">
          <w:pPr>
            <w:spacing w:after="0" w:line="259" w:lineRule="auto"/>
            <w:ind w:left="1" w:firstLine="0"/>
            <w:jc w:val="left"/>
          </w:pPr>
          <w:r>
            <w:rPr>
              <w:rFonts w:ascii="Arial" w:eastAsia="Arial" w:hAnsi="Arial" w:cs="Arial"/>
              <w:sz w:val="16"/>
            </w:rPr>
            <w:t>Docente Diseñador</w:t>
          </w:r>
          <w:r>
            <w:rPr>
              <w:rFonts w:ascii="Arial" w:eastAsia="Arial" w:hAnsi="Arial" w:cs="Arial"/>
              <w:i/>
              <w:sz w:val="16"/>
            </w:rPr>
            <w:t xml:space="preserve"> </w:t>
          </w:r>
        </w:p>
      </w:tc>
      <w:tc>
        <w:tcPr>
          <w:tcW w:w="23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8FA036" w14:textId="77777777" w:rsidR="00BE411E" w:rsidRDefault="00463454">
          <w:pPr>
            <w:spacing w:after="0" w:line="259" w:lineRule="auto"/>
            <w:ind w:left="4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Fabián Carvacho G. </w:t>
          </w:r>
        </w:p>
      </w:tc>
      <w:tc>
        <w:tcPr>
          <w:tcW w:w="17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0020E89" w14:textId="77777777" w:rsidR="00BE411E" w:rsidRDefault="00463454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16"/>
            </w:rPr>
            <w:t xml:space="preserve">Revisor metodológico 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F46C38" w14:textId="77777777" w:rsidR="00BE411E" w:rsidRDefault="00463454">
          <w:pPr>
            <w:spacing w:after="0" w:line="259" w:lineRule="auto"/>
            <w:ind w:left="2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Alicia Zambrano B.  </w:t>
          </w:r>
        </w:p>
      </w:tc>
    </w:tr>
  </w:tbl>
  <w:p w14:paraId="42A9C2FA" w14:textId="77777777" w:rsidR="00BE411E" w:rsidRDefault="00463454">
    <w:pPr>
      <w:spacing w:after="17" w:line="259" w:lineRule="auto"/>
      <w:ind w:left="0" w:right="-39" w:firstLine="0"/>
      <w:jc w:val="right"/>
    </w:pPr>
    <w:r>
      <w:rPr>
        <w:sz w:val="18"/>
      </w:rPr>
      <w:t xml:space="preserve"> </w:t>
    </w:r>
  </w:p>
  <w:p w14:paraId="05A9D2D5" w14:textId="77777777" w:rsidR="00BE411E" w:rsidRDefault="00463454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8" w:tblpY="14464"/>
      <w:tblOverlap w:val="never"/>
      <w:tblW w:w="8828" w:type="dxa"/>
      <w:tblInd w:w="0" w:type="dxa"/>
      <w:tblCellMar>
        <w:top w:w="34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96"/>
      <w:gridCol w:w="2339"/>
      <w:gridCol w:w="1779"/>
      <w:gridCol w:w="3214"/>
    </w:tblGrid>
    <w:tr w:rsidR="00BE411E" w14:paraId="0BB3F397" w14:textId="77777777">
      <w:trPr>
        <w:trHeight w:val="191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7D586A6" w14:textId="77777777" w:rsidR="00BE411E" w:rsidRDefault="00463454">
          <w:pPr>
            <w:spacing w:after="0" w:line="259" w:lineRule="auto"/>
            <w:ind w:left="1" w:firstLine="0"/>
            <w:jc w:val="left"/>
          </w:pPr>
          <w:r>
            <w:rPr>
              <w:rFonts w:ascii="Arial" w:eastAsia="Arial" w:hAnsi="Arial" w:cs="Arial"/>
              <w:sz w:val="16"/>
            </w:rPr>
            <w:t>Docente Diseñador</w:t>
          </w:r>
          <w:r>
            <w:rPr>
              <w:rFonts w:ascii="Arial" w:eastAsia="Arial" w:hAnsi="Arial" w:cs="Arial"/>
              <w:i/>
              <w:sz w:val="16"/>
            </w:rPr>
            <w:t xml:space="preserve"> </w:t>
          </w:r>
        </w:p>
      </w:tc>
      <w:tc>
        <w:tcPr>
          <w:tcW w:w="23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9B5F00" w14:textId="3B71D340" w:rsidR="00BE411E" w:rsidRDefault="00463454">
          <w:pPr>
            <w:spacing w:after="0" w:line="259" w:lineRule="auto"/>
            <w:ind w:left="4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 </w:t>
          </w:r>
        </w:p>
      </w:tc>
      <w:tc>
        <w:tcPr>
          <w:tcW w:w="17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49874E4" w14:textId="77777777" w:rsidR="00BE411E" w:rsidRDefault="00463454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16"/>
            </w:rPr>
            <w:t xml:space="preserve">Revisor metodológico 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C92C43" w14:textId="685F84D2" w:rsidR="00BE411E" w:rsidRDefault="00463454">
          <w:pPr>
            <w:spacing w:after="0" w:line="259" w:lineRule="auto"/>
            <w:ind w:left="2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  </w:t>
          </w:r>
        </w:p>
      </w:tc>
    </w:tr>
  </w:tbl>
  <w:p w14:paraId="119494E4" w14:textId="77777777" w:rsidR="00BE411E" w:rsidRDefault="00463454">
    <w:pPr>
      <w:spacing w:after="17" w:line="259" w:lineRule="auto"/>
      <w:ind w:left="0" w:right="-39" w:firstLine="0"/>
      <w:jc w:val="right"/>
    </w:pPr>
    <w:r>
      <w:rPr>
        <w:sz w:val="18"/>
      </w:rPr>
      <w:t xml:space="preserve"> </w:t>
    </w:r>
  </w:p>
  <w:p w14:paraId="0C20A8AD" w14:textId="77777777" w:rsidR="00BE411E" w:rsidRDefault="00463454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8" w:tblpY="14464"/>
      <w:tblOverlap w:val="never"/>
      <w:tblW w:w="8828" w:type="dxa"/>
      <w:tblInd w:w="0" w:type="dxa"/>
      <w:tblCellMar>
        <w:top w:w="34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96"/>
      <w:gridCol w:w="2339"/>
      <w:gridCol w:w="1779"/>
      <w:gridCol w:w="3214"/>
    </w:tblGrid>
    <w:tr w:rsidR="00BE411E" w14:paraId="7440C92B" w14:textId="77777777">
      <w:trPr>
        <w:trHeight w:val="191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7BBB644" w14:textId="77777777" w:rsidR="00BE411E" w:rsidRDefault="00463454">
          <w:pPr>
            <w:spacing w:after="0" w:line="259" w:lineRule="auto"/>
            <w:ind w:left="1" w:firstLine="0"/>
            <w:jc w:val="left"/>
          </w:pPr>
          <w:r>
            <w:rPr>
              <w:rFonts w:ascii="Arial" w:eastAsia="Arial" w:hAnsi="Arial" w:cs="Arial"/>
              <w:sz w:val="16"/>
            </w:rPr>
            <w:t>Docente Diseñador</w:t>
          </w:r>
          <w:r>
            <w:rPr>
              <w:rFonts w:ascii="Arial" w:eastAsia="Arial" w:hAnsi="Arial" w:cs="Arial"/>
              <w:i/>
              <w:sz w:val="16"/>
            </w:rPr>
            <w:t xml:space="preserve"> </w:t>
          </w:r>
        </w:p>
      </w:tc>
      <w:tc>
        <w:tcPr>
          <w:tcW w:w="23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4C0EFE" w14:textId="77777777" w:rsidR="00BE411E" w:rsidRDefault="00463454">
          <w:pPr>
            <w:spacing w:after="0" w:line="259" w:lineRule="auto"/>
            <w:ind w:left="4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Fabián Carvacho G. </w:t>
          </w:r>
        </w:p>
      </w:tc>
      <w:tc>
        <w:tcPr>
          <w:tcW w:w="17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BE7FA44" w14:textId="77777777" w:rsidR="00BE411E" w:rsidRDefault="00463454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16"/>
            </w:rPr>
            <w:t xml:space="preserve">Revisor metodológico 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78F44C" w14:textId="77777777" w:rsidR="00BE411E" w:rsidRDefault="00463454">
          <w:pPr>
            <w:spacing w:after="0" w:line="259" w:lineRule="auto"/>
            <w:ind w:left="2" w:firstLine="0"/>
            <w:jc w:val="left"/>
          </w:pPr>
          <w:r>
            <w:rPr>
              <w:rFonts w:ascii="Arial" w:eastAsia="Arial" w:hAnsi="Arial" w:cs="Arial"/>
              <w:i/>
              <w:sz w:val="16"/>
            </w:rPr>
            <w:t xml:space="preserve">Alicia Zambrano B.  </w:t>
          </w:r>
        </w:p>
      </w:tc>
    </w:tr>
  </w:tbl>
  <w:p w14:paraId="74727459" w14:textId="77777777" w:rsidR="00BE411E" w:rsidRDefault="00463454">
    <w:pPr>
      <w:spacing w:after="17" w:line="259" w:lineRule="auto"/>
      <w:ind w:left="0" w:right="-39" w:firstLine="0"/>
      <w:jc w:val="right"/>
    </w:pPr>
    <w:r>
      <w:rPr>
        <w:sz w:val="18"/>
      </w:rPr>
      <w:t xml:space="preserve"> </w:t>
    </w:r>
  </w:p>
  <w:p w14:paraId="65E672BD" w14:textId="77777777" w:rsidR="00BE411E" w:rsidRDefault="00463454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F402" w14:textId="77777777" w:rsidR="00463454" w:rsidRDefault="00463454">
      <w:pPr>
        <w:spacing w:after="0" w:line="240" w:lineRule="auto"/>
      </w:pPr>
      <w:r>
        <w:separator/>
      </w:r>
    </w:p>
  </w:footnote>
  <w:footnote w:type="continuationSeparator" w:id="0">
    <w:p w14:paraId="124DAD00" w14:textId="77777777" w:rsidR="00463454" w:rsidRDefault="0046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809C" w14:textId="77777777" w:rsidR="00BE411E" w:rsidRDefault="00463454">
    <w:pPr>
      <w:spacing w:after="0" w:line="259" w:lineRule="auto"/>
      <w:ind w:left="-1702" w:right="1054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997D14" wp14:editId="4C60495F">
              <wp:simplePos x="0" y="0"/>
              <wp:positionH relativeFrom="page">
                <wp:posOffset>869315</wp:posOffset>
              </wp:positionH>
              <wp:positionV relativeFrom="page">
                <wp:posOffset>295275</wp:posOffset>
              </wp:positionV>
              <wp:extent cx="6162675" cy="534924"/>
              <wp:effectExtent l="0" t="0" r="0" b="0"/>
              <wp:wrapSquare wrapText="bothSides"/>
              <wp:docPr id="5616" name="Group 5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675" cy="534924"/>
                        <a:chOff x="0" y="0"/>
                        <a:chExt cx="6162675" cy="534924"/>
                      </a:xfrm>
                    </wpg:grpSpPr>
                    <wps:wsp>
                      <wps:cNvPr id="5619" name="Rectangle 5619"/>
                      <wps:cNvSpPr/>
                      <wps:spPr>
                        <a:xfrm>
                          <a:off x="4752086" y="181769"/>
                          <a:ext cx="1424868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40712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Implementación EPA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0" name="Rectangle 5620"/>
                      <wps:cNvSpPr/>
                      <wps:spPr>
                        <a:xfrm>
                          <a:off x="5822315" y="181769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49E52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1" name="Rectangle 5621"/>
                      <wps:cNvSpPr/>
                      <wps:spPr>
                        <a:xfrm>
                          <a:off x="3942842" y="341790"/>
                          <a:ext cx="1440159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F338B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Subdirección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Dise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2" name="Rectangle 5622"/>
                      <wps:cNvSpPr/>
                      <wps:spPr>
                        <a:xfrm>
                          <a:off x="5026787" y="341790"/>
                          <a:ext cx="1058814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93796D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3" name="Rectangle 5623"/>
                      <wps:cNvSpPr/>
                      <wps:spPr>
                        <a:xfrm>
                          <a:off x="5822315" y="341790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CEC6F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17" name="Picture 5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820" y="0"/>
                          <a:ext cx="1952371" cy="437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18" name="Shape 5618"/>
                      <wps:cNvSpPr/>
                      <wps:spPr>
                        <a:xfrm>
                          <a:off x="0" y="525399"/>
                          <a:ext cx="61626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675" h="9525">
                              <a:moveTo>
                                <a:pt x="0" y="9525"/>
                              </a:moveTo>
                              <a:lnTo>
                                <a:pt x="61626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997D14" id="Group 5616" o:spid="_x0000_s1026" style="position:absolute;left:0;text-align:left;margin-left:68.45pt;margin-top:23.25pt;width:485.25pt;height:42.1pt;z-index:251658240;mso-position-horizontal-relative:page;mso-position-vertical-relative:page" coordsize="61626,5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">
              <v:rect id="Rectangle 5619" o:spid="_x0000_s1027" style="position:absolute;left:47520;top:1817;width:1424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  <v:textbox inset="0,0,0,0">
                  <w:txbxContent>
                    <w:p w14:paraId="7E040712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Implementación EPA</w:t>
                      </w:r>
                    </w:p>
                  </w:txbxContent>
                </v:textbox>
              </v:rect>
              <v:rect id="Rectangle 5620" o:spid="_x0000_s1028" style="position:absolute;left:58223;top:18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ib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NzBIm8MAAADdAAAADwAA&#10;AAAAAAAAAAAAAAAHAgAAZHJzL2Rvd25yZXYueG1sUEsFBgAAAAADAAMAtwAAAPcCAAAAAA==&#10;" filled="f" stroked="f">
                <v:textbox inset="0,0,0,0">
                  <w:txbxContent>
                    <w:p w14:paraId="66B49E52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621" o:spid="_x0000_s1029" style="position:absolute;left:39428;top:3417;width:14402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A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WHztAMYAAADdAAAA&#10;DwAAAAAAAAAAAAAAAAAHAgAAZHJzL2Rvd25yZXYueG1sUEsFBgAAAAADAAMAtwAAAPoCAAAAAA==&#10;" filled="f" stroked="f">
                <v:textbox inset="0,0,0,0">
                  <w:txbxContent>
                    <w:p w14:paraId="0D3F338B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Subdirección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Dise</w:t>
                      </w:r>
                      <w:proofErr w:type="spellEnd"/>
                    </w:p>
                  </w:txbxContent>
                </v:textbox>
              </v:rect>
              <v:rect id="Rectangle 5622" o:spid="_x0000_s1030" style="position:absolute;left:50267;top:3417;width:1058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N3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Kiuc3fHAAAA3QAA&#10;AA8AAAAAAAAAAAAAAAAABwIAAGRycy9kb3ducmV2LnhtbFBLBQYAAAAAAwADALcAAAD7AgAAAAA=&#10;" filled="f" stroked="f">
                <v:textbox inset="0,0,0,0">
                  <w:txbxContent>
                    <w:p w14:paraId="0C93796D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instruccional</w:t>
                      </w:r>
                    </w:p>
                  </w:txbxContent>
                </v:textbox>
              </v:rect>
              <v:rect id="Rectangle 5623" o:spid="_x0000_s1031" style="position:absolute;left:58223;top:34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bs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Mfi1uzHAAAA3QAA&#10;AA8AAAAAAAAAAAAAAAAABwIAAGRycy9kb3ducmV2LnhtbFBLBQYAAAAAAwADALcAAAD7AgAAAAA=&#10;" filled="f" stroked="f">
                <v:textbox inset="0,0,0,0">
                  <w:txbxContent>
                    <w:p w14:paraId="4B6CEC6F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17" o:spid="_x0000_s1032" type="#_x0000_t75" style="position:absolute;left:2108;width:19523;height:4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">
                <v:imagedata r:id="rId2" o:title=""/>
              </v:shape>
              <v:shape id="Shape 5618" o:spid="_x0000_s1033" style="position:absolute;top:5253;width:61626;height:96;visibility:visible;mso-wrap-style:square;v-text-anchor:top" coordsize="616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" path="m,9525l6162675,e" filled="f">
                <v:path arrowok="t" textboxrect="0,0,6162675,9525"/>
              </v:shape>
              <w10:wrap type="square" anchorx="page" anchory="page"/>
            </v:group>
          </w:pict>
        </mc:Fallback>
      </mc:AlternateContent>
    </w:r>
  </w:p>
  <w:p w14:paraId="0BC1B352" w14:textId="77777777" w:rsidR="00BE411E" w:rsidRDefault="004634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EBAAF0" wp14:editId="00098279">
              <wp:simplePos x="0" y="0"/>
              <wp:positionH relativeFrom="page">
                <wp:posOffset>0</wp:posOffset>
              </wp:positionH>
              <wp:positionV relativeFrom="page">
                <wp:posOffset>8402218</wp:posOffset>
              </wp:positionV>
              <wp:extent cx="7771131" cy="1656182"/>
              <wp:effectExtent l="0" t="0" r="0" b="0"/>
              <wp:wrapNone/>
              <wp:docPr id="5624" name="Group 5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131" cy="1656182"/>
                        <a:chOff x="0" y="0"/>
                        <a:chExt cx="7771131" cy="1656182"/>
                      </a:xfrm>
                    </wpg:grpSpPr>
                    <pic:pic xmlns:pic="http://schemas.openxmlformats.org/drawingml/2006/picture">
                      <pic:nvPicPr>
                        <pic:cNvPr id="5625" name="Picture 56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1929"/>
                          <a:ext cx="7772400" cy="1655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4" style="width:611.9pt;height:130.408pt;position:absolute;z-index:-2147483648;mso-position-horizontal-relative:page;mso-position-horizontal:absolute;margin-left:0pt;mso-position-vertical-relative:page;margin-top:661.592pt;" coordsize="77711,16561">
              <v:shape id="Picture 5625" style="position:absolute;width:77724;height:16550;left:0;top:-19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FF39" w14:textId="77777777" w:rsidR="00BE411E" w:rsidRDefault="00463454">
    <w:pPr>
      <w:spacing w:after="0" w:line="259" w:lineRule="auto"/>
      <w:ind w:left="-1702" w:right="1054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F01CD" wp14:editId="1154BE8A">
              <wp:simplePos x="0" y="0"/>
              <wp:positionH relativeFrom="page">
                <wp:posOffset>869315</wp:posOffset>
              </wp:positionH>
              <wp:positionV relativeFrom="page">
                <wp:posOffset>295275</wp:posOffset>
              </wp:positionV>
              <wp:extent cx="6162675" cy="534924"/>
              <wp:effectExtent l="0" t="0" r="0" b="0"/>
              <wp:wrapSquare wrapText="bothSides"/>
              <wp:docPr id="5537" name="Group 5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675" cy="534924"/>
                        <a:chOff x="0" y="0"/>
                        <a:chExt cx="6162675" cy="534924"/>
                      </a:xfrm>
                    </wpg:grpSpPr>
                    <wps:wsp>
                      <wps:cNvPr id="5540" name="Rectangle 5540"/>
                      <wps:cNvSpPr/>
                      <wps:spPr>
                        <a:xfrm>
                          <a:off x="4752086" y="181769"/>
                          <a:ext cx="1424868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1D1077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Implementación EPA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1" name="Rectangle 5541"/>
                      <wps:cNvSpPr/>
                      <wps:spPr>
                        <a:xfrm>
                          <a:off x="5822315" y="181769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07D9A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2" name="Rectangle 5542"/>
                      <wps:cNvSpPr/>
                      <wps:spPr>
                        <a:xfrm>
                          <a:off x="3942842" y="341790"/>
                          <a:ext cx="1440159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B7F80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Subdirección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Dise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3" name="Rectangle 5543"/>
                      <wps:cNvSpPr/>
                      <wps:spPr>
                        <a:xfrm>
                          <a:off x="5026787" y="341790"/>
                          <a:ext cx="1058814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913B2B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44" name="Rectangle 5544"/>
                      <wps:cNvSpPr/>
                      <wps:spPr>
                        <a:xfrm>
                          <a:off x="5822315" y="341790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AEF40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38" name="Picture 5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820" y="0"/>
                          <a:ext cx="1952371" cy="437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39" name="Shape 5539"/>
                      <wps:cNvSpPr/>
                      <wps:spPr>
                        <a:xfrm>
                          <a:off x="0" y="525399"/>
                          <a:ext cx="61626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675" h="9525">
                              <a:moveTo>
                                <a:pt x="0" y="9525"/>
                              </a:moveTo>
                              <a:lnTo>
                                <a:pt x="61626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DF01CD" id="Group 5537" o:spid="_x0000_s1034" style="position:absolute;left:0;text-align:left;margin-left:68.45pt;margin-top:23.25pt;width:485.25pt;height:42.1pt;z-index:251660288;mso-position-horizontal-relative:page;mso-position-vertical-relative:page" coordsize="61626,5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">
              <v:rect id="Rectangle 5540" o:spid="_x0000_s1035" style="position:absolute;left:47520;top:1817;width:1424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xH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" filled="f" stroked="f">
                <v:textbox inset="0,0,0,0">
                  <w:txbxContent>
                    <w:p w14:paraId="0F1D1077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Implementación EPA</w:t>
                      </w:r>
                    </w:p>
                  </w:txbxContent>
                </v:textbox>
              </v:rect>
              <v:rect id="Rectangle 5541" o:spid="_x0000_s1036" style="position:absolute;left:58223;top:18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nc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DHrzehCcg508AAAD//wMAUEsBAi0AFAAGAAgAAAAhANvh9svuAAAAhQEAABMAAAAAAAAA&#10;AAAAAAAAAAAAAFtDb250ZW50X1R5cGVzXS54bWxQSwECLQAUAAYACAAAACEAWvQsW78AAAAVAQAA&#10;CwAAAAAAAAAAAAAAAAAfAQAAX3JlbHMvLnJlbHNQSwECLQAUAAYACAAAACEAXoZp3MYAAADdAAAA&#10;DwAAAAAAAAAAAAAAAAAHAgAAZHJzL2Rvd25yZXYueG1sUEsFBgAAAAADAAMAtwAAAPoCAAAAAA==&#10;" filled="f" stroked="f">
                <v:textbox inset="0,0,0,0">
                  <w:txbxContent>
                    <w:p w14:paraId="3E507D9A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542" o:spid="_x0000_s1037" style="position:absolute;left:39428;top:3417;width:14402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er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sPPAbzehCcg508AAAD//wMAUEsBAi0AFAAGAAgAAAAhANvh9svuAAAAhQEAABMAAAAAAAAA&#10;AAAAAAAAAAAAAFtDb250ZW50X1R5cGVzXS54bWxQSwECLQAUAAYACAAAACEAWvQsW78AAAAVAQAA&#10;CwAAAAAAAAAAAAAAAAAfAQAAX3JlbHMvLnJlbHNQSwECLQAUAAYACAAAACEArlT3q8YAAADdAAAA&#10;DwAAAAAAAAAAAAAAAAAHAgAAZHJzL2Rvd25yZXYueG1sUEsFBgAAAAADAAMAtwAAAPoCAAAAAA==&#10;" filled="f" stroked="f">
                <v:textbox inset="0,0,0,0">
                  <w:txbxContent>
                    <w:p w14:paraId="676B7F80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Subdirección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Dise</w:t>
                      </w:r>
                      <w:proofErr w:type="spellEnd"/>
                    </w:p>
                  </w:txbxContent>
                </v:textbox>
              </v:rect>
              <v:rect id="Rectangle 5543" o:spid="_x0000_s1038" style="position:absolute;left:50267;top:3417;width:1058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FIw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J3obw/yY8ATm9AQAA//8DAFBLAQItABQABgAIAAAAIQDb4fbL7gAAAIUBAAATAAAAAAAA&#10;AAAAAAAAAAAAAABbQ29udGVudF9UeXBlc10ueG1sUEsBAi0AFAAGAAgAAAAhAFr0LFu/AAAAFQEA&#10;AAsAAAAAAAAAAAAAAAAAHwEAAF9yZWxzLy5yZWxzUEsBAi0AFAAGAAgAAAAhAMEYUjDHAAAA3QAA&#10;AA8AAAAAAAAAAAAAAAAABwIAAGRycy9kb3ducmV2LnhtbFBLBQYAAAAAAwADALcAAAD7AgAAAAA=&#10;" filled="f" stroked="f">
                <v:textbox inset="0,0,0,0">
                  <w:txbxContent>
                    <w:p w14:paraId="0D913B2B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instruccional</w:t>
                      </w:r>
                    </w:p>
                  </w:txbxContent>
                </v:textbox>
              </v:rect>
              <v:rect id="Rectangle 5544" o:spid="_x0000_s1039" style="position:absolute;left:58223;top:34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cpE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RqPhEP7ehCcg5y8AAAD//wMAUEsBAi0AFAAGAAgAAAAhANvh9svuAAAAhQEAABMAAAAAAAAA&#10;AAAAAAAAAAAAAFtDb250ZW50X1R5cGVzXS54bWxQSwECLQAUAAYACAAAACEAWvQsW78AAAAVAQAA&#10;CwAAAAAAAAAAAAAAAAAfAQAAX3JlbHMvLnJlbHNQSwECLQAUAAYACAAAACEATvHKRMYAAADdAAAA&#10;DwAAAAAAAAAAAAAAAAAHAgAAZHJzL2Rvd25yZXYueG1sUEsFBgAAAAADAAMAtwAAAPoCAAAAAA==&#10;" filled="f" stroked="f">
                <v:textbox inset="0,0,0,0">
                  <w:txbxContent>
                    <w:p w14:paraId="305AEF40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38" o:spid="_x0000_s1040" type="#_x0000_t75" style="position:absolute;left:2108;width:19523;height:4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">
                <v:imagedata r:id="rId2" o:title=""/>
              </v:shape>
              <v:shape id="Shape 5539" o:spid="_x0000_s1041" style="position:absolute;top:5253;width:61626;height:96;visibility:visible;mso-wrap-style:square;v-text-anchor:top" coordsize="616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" path="m,9525l6162675,e" filled="f">
                <v:path arrowok="t" textboxrect="0,0,6162675,9525"/>
              </v:shape>
              <w10:wrap type="square" anchorx="page" anchory="page"/>
            </v:group>
          </w:pict>
        </mc:Fallback>
      </mc:AlternateContent>
    </w:r>
  </w:p>
  <w:p w14:paraId="0C0724B2" w14:textId="77777777" w:rsidR="00BE411E" w:rsidRDefault="004634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1E6394" wp14:editId="57DF1C4B">
              <wp:simplePos x="0" y="0"/>
              <wp:positionH relativeFrom="page">
                <wp:posOffset>0</wp:posOffset>
              </wp:positionH>
              <wp:positionV relativeFrom="page">
                <wp:posOffset>8402218</wp:posOffset>
              </wp:positionV>
              <wp:extent cx="7771131" cy="1656182"/>
              <wp:effectExtent l="0" t="0" r="0" b="0"/>
              <wp:wrapNone/>
              <wp:docPr id="5545" name="Group 5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131" cy="1656182"/>
                        <a:chOff x="0" y="0"/>
                        <a:chExt cx="7771131" cy="1656182"/>
                      </a:xfrm>
                    </wpg:grpSpPr>
                    <pic:pic xmlns:pic="http://schemas.openxmlformats.org/drawingml/2006/picture">
                      <pic:nvPicPr>
                        <pic:cNvPr id="5546" name="Picture 55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1929"/>
                          <a:ext cx="7772400" cy="1655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5" style="width:611.9pt;height:130.408pt;position:absolute;z-index:-2147483648;mso-position-horizontal-relative:page;mso-position-horizontal:absolute;margin-left:0pt;mso-position-vertical-relative:page;margin-top:661.592pt;" coordsize="77711,16561">
              <v:shape id="Picture 5546" style="position:absolute;width:77724;height:16550;left:0;top:-19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BAD3" w14:textId="77777777" w:rsidR="00BE411E" w:rsidRDefault="00463454">
    <w:pPr>
      <w:spacing w:after="0" w:line="259" w:lineRule="auto"/>
      <w:ind w:left="-1702" w:right="1054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4D56DE" wp14:editId="230A5286">
              <wp:simplePos x="0" y="0"/>
              <wp:positionH relativeFrom="page">
                <wp:posOffset>869315</wp:posOffset>
              </wp:positionH>
              <wp:positionV relativeFrom="page">
                <wp:posOffset>295275</wp:posOffset>
              </wp:positionV>
              <wp:extent cx="6162675" cy="534924"/>
              <wp:effectExtent l="0" t="0" r="0" b="0"/>
              <wp:wrapSquare wrapText="bothSides"/>
              <wp:docPr id="5458" name="Group 5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675" cy="534924"/>
                        <a:chOff x="0" y="0"/>
                        <a:chExt cx="6162675" cy="534924"/>
                      </a:xfrm>
                    </wpg:grpSpPr>
                    <wps:wsp>
                      <wps:cNvPr id="5461" name="Rectangle 5461"/>
                      <wps:cNvSpPr/>
                      <wps:spPr>
                        <a:xfrm>
                          <a:off x="4752086" y="181769"/>
                          <a:ext cx="1424868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482E4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Implementación EPA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62" name="Rectangle 5462"/>
                      <wps:cNvSpPr/>
                      <wps:spPr>
                        <a:xfrm>
                          <a:off x="5822315" y="181769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83705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63" name="Rectangle 5463"/>
                      <wps:cNvSpPr/>
                      <wps:spPr>
                        <a:xfrm>
                          <a:off x="3942842" y="341790"/>
                          <a:ext cx="1440159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4EE29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Subdirección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Dise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64" name="Rectangle 5464"/>
                      <wps:cNvSpPr/>
                      <wps:spPr>
                        <a:xfrm>
                          <a:off x="5026787" y="341790"/>
                          <a:ext cx="1058814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6DE7E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>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65" name="Rectangle 5465"/>
                      <wps:cNvSpPr/>
                      <wps:spPr>
                        <a:xfrm>
                          <a:off x="5822315" y="341790"/>
                          <a:ext cx="42516" cy="175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8C460" w14:textId="77777777" w:rsidR="00BE411E" w:rsidRDefault="0046345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59" name="Picture 5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0820" y="0"/>
                          <a:ext cx="1952371" cy="437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460" name="Shape 5460"/>
                      <wps:cNvSpPr/>
                      <wps:spPr>
                        <a:xfrm>
                          <a:off x="0" y="525399"/>
                          <a:ext cx="61626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675" h="9525">
                              <a:moveTo>
                                <a:pt x="0" y="9525"/>
                              </a:moveTo>
                              <a:lnTo>
                                <a:pt x="61626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4D56DE" id="Group 5458" o:spid="_x0000_s1042" style="position:absolute;left:0;text-align:left;margin-left:68.45pt;margin-top:23.25pt;width:485.25pt;height:42.1pt;z-index:251662336;mso-position-horizontal-relative:page;mso-position-vertical-relative:page" coordsize="61626,5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">
              <v:rect id="Rectangle 5461" o:spid="_x0000_s1043" style="position:absolute;left:47520;top:1817;width:1424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joh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ZxO4vQlPQK6uAAAA//8DAFBLAQItABQABgAIAAAAIQDb4fbL7gAAAIUBAAATAAAAAAAA&#10;AAAAAAAAAAAAAABbQ29udGVudF9UeXBlc10ueG1sUEsBAi0AFAAGAAgAAAAhAFr0LFu/AAAAFQEA&#10;AAsAAAAAAAAAAAAAAAAAHwEAAF9yZWxzLy5yZWxzUEsBAi0AFAAGAAgAAAAhAGPSOiHHAAAA3QAA&#10;AA8AAAAAAAAAAAAAAAAABwIAAGRycy9kb3ducmV2LnhtbFBLBQYAAAAAAwADALcAAAD7AgAAAAA=&#10;" filled="f" stroked="f">
                <v:textbox inset="0,0,0,0">
                  <w:txbxContent>
                    <w:p w14:paraId="30E482E4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Implementación EPA</w:t>
                      </w:r>
                    </w:p>
                  </w:txbxContent>
                </v:textbox>
              </v:rect>
              <v:rect id="Rectangle 5462" o:spid="_x0000_s1044" style="position:absolute;left:58223;top:18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KRW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fZlO4vQlPQK6vAAAA//8DAFBLAQItABQABgAIAAAAIQDb4fbL7gAAAIUBAAATAAAAAAAA&#10;AAAAAAAAAAAAAABbQ29udGVudF9UeXBlc10ueG1sUEsBAi0AFAAGAAgAAAAhAFr0LFu/AAAAFQEA&#10;AAsAAAAAAAAAAAAAAAAAHwEAAF9yZWxzLy5yZWxzUEsBAi0AFAAGAAgAAAAhAJMApFbHAAAA3QAA&#10;AA8AAAAAAAAAAAAAAAAABwIAAGRycy9kb3ducmV2LnhtbFBLBQYAAAAAAwADALcAAAD7AgAAAAA=&#10;" filled="f" stroked="f">
                <v:textbox inset="0,0,0,0">
                  <w:txbxContent>
                    <w:p w14:paraId="0B483705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463" o:spid="_x0000_s1045" style="position:absolute;left:39428;top:3417;width:14402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AH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xm9wfxOegEx/AQAA//8DAFBLAQItABQABgAIAAAAIQDb4fbL7gAAAIUBAAATAAAAAAAA&#10;AAAAAAAAAAAAAABbQ29udGVudF9UeXBlc10ueG1sUEsBAi0AFAAGAAgAAAAhAFr0LFu/AAAAFQEA&#10;AAsAAAAAAAAAAAAAAAAAHwEAAF9yZWxzLy5yZWxzUEsBAi0AFAAGAAgAAAAhAPxMAc3HAAAA3QAA&#10;AA8AAAAAAAAAAAAAAAAABwIAAGRycy9kb3ducmV2LnhtbFBLBQYAAAAAAwADALcAAAD7AgAAAAA=&#10;" filled="f" stroked="f">
                <v:textbox inset="0,0,0,0">
                  <w:txbxContent>
                    <w:p w14:paraId="2554EE29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Subdirección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Dise</w:t>
                      </w:r>
                      <w:proofErr w:type="spellEnd"/>
                    </w:p>
                  </w:txbxContent>
                </v:textbox>
              </v:rect>
              <v:rect id="Rectangle 5464" o:spid="_x0000_s1046" style="position:absolute;left:50267;top:3417;width:1058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m5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bzM5jO4vQlPQG6uAAAA//8DAFBLAQItABQABgAIAAAAIQDb4fbL7gAAAIUBAAATAAAAAAAA&#10;AAAAAAAAAAAAAABbQ29udGVudF9UeXBlc10ueG1sUEsBAi0AFAAGAAgAAAAhAFr0LFu/AAAAFQEA&#10;AAsAAAAAAAAAAAAAAAAAHwEAAF9yZWxzLy5yZWxzUEsBAi0AFAAGAAgAAAAhAHOlmbnHAAAA3QAA&#10;AA8AAAAAAAAAAAAAAAAABwIAAGRycy9kb3ducmV2LnhtbFBLBQYAAAAAAwADALcAAAD7AgAAAAA=&#10;" filled="f" stroked="f">
                <v:textbox inset="0,0,0,0">
                  <w:txbxContent>
                    <w:p w14:paraId="52E6DE7E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>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instruccional</w:t>
                      </w:r>
                    </w:p>
                  </w:txbxContent>
                </v:textbox>
              </v:rect>
              <v:rect id="Rectangle 5465" o:spid="_x0000_s1047" style="position:absolute;left:58223;top:3417;width:42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wi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" filled="f" stroked="f">
                <v:textbox inset="0,0,0,0">
                  <w:txbxContent>
                    <w:p w14:paraId="5818C460" w14:textId="77777777" w:rsidR="00BE411E" w:rsidRDefault="0046345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59" o:spid="_x0000_s1048" type="#_x0000_t75" style="position:absolute;left:2108;width:19523;height:4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">
                <v:imagedata r:id="rId2" o:title=""/>
              </v:shape>
              <v:shape id="Shape 5460" o:spid="_x0000_s1049" style="position:absolute;top:5253;width:61626;height:96;visibility:visible;mso-wrap-style:square;v-text-anchor:top" coordsize="616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" path="m,9525l6162675,e" filled="f">
                <v:path arrowok="t" textboxrect="0,0,6162675,9525"/>
              </v:shape>
              <w10:wrap type="square" anchorx="page" anchory="page"/>
            </v:group>
          </w:pict>
        </mc:Fallback>
      </mc:AlternateContent>
    </w:r>
  </w:p>
  <w:p w14:paraId="183DF85D" w14:textId="77777777" w:rsidR="00BE411E" w:rsidRDefault="004634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0CAA48" wp14:editId="26ED7090">
              <wp:simplePos x="0" y="0"/>
              <wp:positionH relativeFrom="page">
                <wp:posOffset>0</wp:posOffset>
              </wp:positionH>
              <wp:positionV relativeFrom="page">
                <wp:posOffset>8402218</wp:posOffset>
              </wp:positionV>
              <wp:extent cx="7771131" cy="1656182"/>
              <wp:effectExtent l="0" t="0" r="0" b="0"/>
              <wp:wrapNone/>
              <wp:docPr id="5466" name="Group 5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131" cy="1656182"/>
                        <a:chOff x="0" y="0"/>
                        <a:chExt cx="7771131" cy="1656182"/>
                      </a:xfrm>
                    </wpg:grpSpPr>
                    <pic:pic xmlns:pic="http://schemas.openxmlformats.org/drawingml/2006/picture">
                      <pic:nvPicPr>
                        <pic:cNvPr id="5467" name="Picture 54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1929"/>
                          <a:ext cx="7772400" cy="1655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6" style="width:611.9pt;height:130.408pt;position:absolute;z-index:-2147483648;mso-position-horizontal-relative:page;mso-position-horizontal:absolute;margin-left:0pt;mso-position-vertical-relative:page;margin-top:661.592pt;" coordsize="77711,16561">
              <v:shape id="Picture 5467" style="position:absolute;width:77724;height:16550;left:0;top:-19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7A7E"/>
    <w:multiLevelType w:val="hybridMultilevel"/>
    <w:tmpl w:val="30629D88"/>
    <w:lvl w:ilvl="0" w:tplc="0852B2CE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B65D3E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868D9E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F6B9BE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6E6314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2D954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92E274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EA8000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80FD6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3488E"/>
    <w:multiLevelType w:val="hybridMultilevel"/>
    <w:tmpl w:val="868AD200"/>
    <w:lvl w:ilvl="0" w:tplc="D26E7D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3AF1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4698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E60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A11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26E6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E6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96FA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4E7C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760603"/>
    <w:multiLevelType w:val="hybridMultilevel"/>
    <w:tmpl w:val="A9628688"/>
    <w:lvl w:ilvl="0" w:tplc="93187E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07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41B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2C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E8C1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CF1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067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9C7A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86B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C4B1E"/>
    <w:multiLevelType w:val="hybridMultilevel"/>
    <w:tmpl w:val="24FACE82"/>
    <w:lvl w:ilvl="0" w:tplc="059EBF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6B7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662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D233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6C77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92A1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65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F063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0C6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1E"/>
    <w:rsid w:val="00463454"/>
    <w:rsid w:val="00B01B4C"/>
    <w:rsid w:val="00BE411E"/>
    <w:rsid w:val="00BE5CEB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A4D2"/>
  <w15:docId w15:val="{95014D6D-0848-401F-AC84-F5B33CAA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/>
      <w:ind w:left="77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7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Patricio Yáñez</cp:lastModifiedBy>
  <cp:revision>2</cp:revision>
  <dcterms:created xsi:type="dcterms:W3CDTF">2021-11-20T00:44:00Z</dcterms:created>
  <dcterms:modified xsi:type="dcterms:W3CDTF">2021-11-20T00:44:00Z</dcterms:modified>
</cp:coreProperties>
</file>