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B60F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facilitar la enseñanza, lo ideal es estructurar el proyecto siguiendo el patrón de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Clean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Architecture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simplificado. Aquí tienes la hoja de ruta exacta, archivo por archivo, con su ubicación y código listo para copiar y pegar.</w:t>
      </w:r>
    </w:p>
    <w:p w14:paraId="153E582F" w14:textId="77777777" w:rsidR="001820BD" w:rsidRPr="001820BD" w:rsidRDefault="00B0752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8AF8A0">
          <v:rect id="_x0000_i1025" style="width:0;height:1.5pt" o:hralign="center" o:hrstd="t" o:hr="t" fillcolor="#a0a0a0" stroked="f"/>
        </w:pict>
      </w:r>
    </w:p>
    <w:p w14:paraId="13C9CAEF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Segoe UI Emoji" w:eastAsia="Times New Roman" w:hAnsi="Segoe UI Emoji" w:cs="Segoe UI Emoji"/>
          <w:b/>
          <w:bCs/>
          <w:sz w:val="27"/>
          <w:szCs w:val="27"/>
          <w:lang w:eastAsia="es-CL"/>
        </w:rPr>
        <w:t>📂</w:t>
      </w: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Estructura del Proyecto (Vista Android)</w:t>
      </w:r>
    </w:p>
    <w:p w14:paraId="3F7AEDB8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Los archivos se encuentran en la carpeta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app/java/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com.ejemplo.retrofitapp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(sustituye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el nombre de tu paquete).</w:t>
      </w:r>
    </w:p>
    <w:p w14:paraId="69FE7CD7" w14:textId="77777777" w:rsidR="001820BD" w:rsidRPr="001820BD" w:rsidRDefault="00B0752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E70EF8F">
          <v:rect id="_x0000_i1026" style="width:0;height:1.5pt" o:hralign="center" o:hrstd="t" o:hr="t" fillcolor="#a0a0a0" stroked="f"/>
        </w:pict>
      </w:r>
    </w:p>
    <w:p w14:paraId="63082B81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Configuración Global (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Manifest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y 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Gradle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)</w:t>
      </w:r>
    </w:p>
    <w:p w14:paraId="4B79E72D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/AndroidManifest.xml</w:t>
      </w:r>
    </w:p>
    <w:p w14:paraId="1EA69818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Permiso necesario para que la app pueda salir a internet.</w:t>
      </w:r>
    </w:p>
    <w:p w14:paraId="78259606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XML</w:t>
      </w:r>
    </w:p>
    <w:p w14:paraId="54F9650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xmlns:android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="http://schemas.android.com/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/res/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xml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"&gt;</w:t>
      </w:r>
    </w:p>
    <w:p w14:paraId="7EA6B41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&lt;uses-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permission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android:name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="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android.permission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.INTERNET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 /&gt;</w:t>
      </w:r>
    </w:p>
    <w:p w14:paraId="5C5870D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47ED937D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&lt;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application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... &gt;</w:t>
      </w:r>
    </w:p>
    <w:p w14:paraId="004002C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&lt;/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application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</w:p>
    <w:p w14:paraId="32B709A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manifest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</w:p>
    <w:p w14:paraId="32FAD79D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build.gradle.kts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(Module: app)</w:t>
      </w:r>
    </w:p>
    <w:p w14:paraId="5C2E78E0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Importamos las librerías de 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Retrofit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convertidor de JSON (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Gson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).</w:t>
      </w:r>
    </w:p>
    <w:p w14:paraId="7DE01737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18E7A42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dependencies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09901EF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//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+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Gson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Converter</w:t>
      </w:r>
      <w:proofErr w:type="spellEnd"/>
    </w:p>
    <w:p w14:paraId="78FFC9A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implementation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("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com.squareup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.retrofit2:retrofit:3.0.0")</w:t>
      </w:r>
    </w:p>
    <w:p w14:paraId="07E9190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implementation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("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com.squareup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.retrofit2:converter-gson:3.0.0")</w:t>
      </w:r>
    </w:p>
    <w:p w14:paraId="14716B3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5E2B2918" w14:textId="77777777" w:rsidR="001820BD" w:rsidRPr="001820BD" w:rsidRDefault="00B0752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A32E31">
          <v:rect id="_x0000_i1027" style="width:0;height:1.5pt" o:hralign="center" o:hrstd="t" o:hr="t" fillcolor="#a0a0a0" stroked="f"/>
        </w:pict>
      </w:r>
    </w:p>
    <w:p w14:paraId="38D4712F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Capa de Datos (</w:t>
      </w:r>
      <w:proofErr w:type="spellStart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Model</w:t>
      </w:r>
      <w:proofErr w:type="spellEnd"/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y Network)</w:t>
      </w:r>
    </w:p>
    <w:p w14:paraId="4906EE64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model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Post.kt</w:t>
      </w:r>
      <w:proofErr w:type="spellEnd"/>
    </w:p>
    <w:p w14:paraId="29F455C2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"maqueta" de los datos que recibiremos.</w:t>
      </w:r>
    </w:p>
    <w:p w14:paraId="1D8ACEBE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712A0B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.retrofitapp.data.model</w:t>
      </w:r>
      <w:proofErr w:type="spellEnd"/>
    </w:p>
    <w:p w14:paraId="750D6A6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EB77A0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data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class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Post(</w:t>
      </w:r>
      <w:proofErr w:type="gramEnd"/>
    </w:p>
    <w:p w14:paraId="7FD180E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userId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234B5C1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id: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1D18922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title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String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</w:t>
      </w:r>
    </w:p>
    <w:p w14:paraId="52AAE98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body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String</w:t>
      </w:r>
      <w:proofErr w:type="spellEnd"/>
    </w:p>
    <w:p w14:paraId="01CDF5A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556BD92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PostApiService.kt</w:t>
      </w:r>
      <w:proofErr w:type="spellEnd"/>
    </w:p>
    <w:p w14:paraId="7BB36E11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Define las rutas (</w:t>
      </w: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endpoints</w:t>
      </w:r>
      <w:proofErr w:type="spellEnd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) del servidor.</w:t>
      </w:r>
    </w:p>
    <w:p w14:paraId="2D9285D4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924CF0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</w:t>
      </w:r>
      <w:proofErr w:type="spellEnd"/>
    </w:p>
    <w:p w14:paraId="44276EE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37D562B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.retrofitapp.data.model.Post</w:t>
      </w:r>
      <w:proofErr w:type="spellEnd"/>
    </w:p>
    <w:p w14:paraId="1038CA1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retrofit2.http.GET</w:t>
      </w:r>
    </w:p>
    <w:p w14:paraId="6DACC1D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7965DB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interface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7E96A0F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@GET("posts")</w:t>
      </w:r>
    </w:p>
    <w:p w14:paraId="73AA930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suspend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fun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obtenerPosts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):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List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&lt;Post&gt;</w:t>
      </w:r>
    </w:p>
    <w:p w14:paraId="71D839D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0F306233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.../data/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network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RetrofitClient.kt</w:t>
      </w:r>
      <w:proofErr w:type="spellEnd"/>
    </w:p>
    <w:p w14:paraId="4E33F7B2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motor que construye la conexión.</w:t>
      </w:r>
    </w:p>
    <w:p w14:paraId="3AB25835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6EEBC5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</w:t>
      </w:r>
      <w:proofErr w:type="spellEnd"/>
    </w:p>
    <w:p w14:paraId="6FBC8D0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F7B388F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retrofit2.Retrofit</w:t>
      </w:r>
    </w:p>
    <w:p w14:paraId="253598E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retrofit2.converter.gson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.GsonConverterFactory</w:t>
      </w:r>
    </w:p>
    <w:p w14:paraId="143765F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C4F168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object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712057E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private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const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val BASE_URL = "https://jsonplaceholder.typicode.com/"</w:t>
      </w:r>
    </w:p>
    <w:p w14:paraId="00D8A2A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1E52FB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val instancia: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lazy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206394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Retrofit.Builder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2749EF7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baseUrl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(BASE_URL)</w:t>
      </w:r>
    </w:p>
    <w:p w14:paraId="5A73A96A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addConverterFactory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GsonConverterFactory.create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())</w:t>
      </w:r>
    </w:p>
    <w:p w14:paraId="2237242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build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3872F0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create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PostApiService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::class.java)</w:t>
      </w:r>
    </w:p>
    <w:p w14:paraId="2C75639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}</w:t>
      </w:r>
    </w:p>
    <w:p w14:paraId="2E7A5EE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27970BCC" w14:textId="77777777" w:rsidR="001820BD" w:rsidRPr="001820BD" w:rsidRDefault="00B0752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830078F">
          <v:rect id="_x0000_i1028" style="width:0;height:1.5pt" o:hralign="center" o:hrstd="t" o:hr="t" fillcolor="#a0a0a0" stroked="f"/>
        </w:pict>
      </w:r>
    </w:p>
    <w:p w14:paraId="68AC6913" w14:textId="77777777" w:rsidR="001820BD" w:rsidRPr="001820BD" w:rsidRDefault="001820BD" w:rsidP="00182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Capa de Interfaz de Usuario (UI)</w:t>
      </w:r>
    </w:p>
    <w:p w14:paraId="3947E12F" w14:textId="77777777" w:rsidR="001820BD" w:rsidRPr="001820BD" w:rsidRDefault="001820BD" w:rsidP="00182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Archivo: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.../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ui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/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MainActivity.kt</w:t>
      </w:r>
      <w:proofErr w:type="spellEnd"/>
    </w:p>
    <w:p w14:paraId="15969567" w14:textId="77777777" w:rsidR="001820BD" w:rsidRPr="001820BD" w:rsidRDefault="001820BD" w:rsidP="001820B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1820BD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Explicación:</w:t>
      </w:r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Donde se ejecuta la llamada y se muestran los resultados.</w:t>
      </w:r>
    </w:p>
    <w:p w14:paraId="4CEE5547" w14:textId="77777777" w:rsidR="001820BD" w:rsidRPr="001820BD" w:rsidRDefault="001820B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1820BD">
        <w:rPr>
          <w:rFonts w:ascii="Times New Roman" w:eastAsia="Times New Roman" w:hAnsi="Times New Roman" w:cs="Times New Roman"/>
          <w:sz w:val="24"/>
          <w:szCs w:val="24"/>
          <w:lang w:eastAsia="es-CL"/>
        </w:rPr>
        <w:t>Kotlin</w:t>
      </w:r>
      <w:proofErr w:type="spellEnd"/>
    </w:p>
    <w:p w14:paraId="6E4A5BD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package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.retrofitapp.ui</w:t>
      </w:r>
      <w:proofErr w:type="spellEnd"/>
    </w:p>
    <w:p w14:paraId="35B2E34F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AC726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os.Bundle</w:t>
      </w:r>
      <w:proofErr w:type="spellEnd"/>
      <w:proofErr w:type="gramEnd"/>
    </w:p>
    <w:p w14:paraId="3510ED2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android.widget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.Toast</w:t>
      </w:r>
      <w:proofErr w:type="spellEnd"/>
    </w:p>
    <w:p w14:paraId="65660831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androidx.appcompat.app.AppCompatActivity</w:t>
      </w:r>
      <w:proofErr w:type="spellEnd"/>
      <w:proofErr w:type="gramEnd"/>
    </w:p>
    <w:p w14:paraId="16552DA6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androidx.lifecycle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.lifecycleScope</w:t>
      </w:r>
      <w:proofErr w:type="spellEnd"/>
    </w:p>
    <w:p w14:paraId="5CC4F7B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.retrofitapp.R</w:t>
      </w:r>
      <w:proofErr w:type="spellEnd"/>
    </w:p>
    <w:p w14:paraId="0B60337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com.ejemplo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.retrofitapp.data.network.RetrofitClient</w:t>
      </w:r>
      <w:proofErr w:type="spellEnd"/>
    </w:p>
    <w:p w14:paraId="04A281F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import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kotlinx.coroutines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.launch</w:t>
      </w:r>
      <w:proofErr w:type="spellEnd"/>
    </w:p>
    <w:p w14:paraId="695FD91C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1D18E9D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class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MainActivity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: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AppCompatActivity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 {</w:t>
      </w:r>
    </w:p>
    <w:p w14:paraId="5FD0328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override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fun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onCreate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savedInstanceState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Bundle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?) {</w:t>
      </w:r>
    </w:p>
    <w:p w14:paraId="512E3E54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super.onCreate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savedInstanceState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7619F09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setContentView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R.layout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.activity_main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5C2F7CB0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</w:p>
    <w:p w14:paraId="24CF4FD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// Llamada al servidor dentro de una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Corrutina</w:t>
      </w:r>
      <w:proofErr w:type="spellEnd"/>
    </w:p>
    <w:p w14:paraId="4035E3A3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lifecycleScope.launch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{</w:t>
      </w:r>
    </w:p>
    <w:p w14:paraId="6E6AAE7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try {</w:t>
      </w:r>
    </w:p>
    <w:p w14:paraId="0DB40BA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val respuesta =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RetrofitClient.instancia.obtenerPosts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4F3012C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if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(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respuesta.isNotEmpty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()) {</w:t>
      </w:r>
    </w:p>
    <w:p w14:paraId="024C7772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// Para el ejemplo, mostramos el título del primer post</w:t>
      </w:r>
    </w:p>
    <w:p w14:paraId="4A8EF128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val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primerPost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respuesta[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0].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title</w:t>
      </w:r>
      <w:proofErr w:type="spellEnd"/>
    </w:p>
    <w:p w14:paraId="68C673D5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    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println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"Respuesta Exitosa: $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primerPost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")</w:t>
      </w:r>
    </w:p>
    <w:p w14:paraId="20569D3B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}</w:t>
      </w:r>
    </w:p>
    <w:p w14:paraId="35DA94A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} catch (e: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Exception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 {</w:t>
      </w:r>
    </w:p>
    <w:p w14:paraId="1D85E20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   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Toast.makeText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this@MainActivity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, "Error: ${</w:t>
      </w:r>
      <w:proofErr w:type="spellStart"/>
      <w:proofErr w:type="gram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e.message</w:t>
      </w:r>
      <w:proofErr w:type="spellEnd"/>
      <w:proofErr w:type="gram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}", </w:t>
      </w:r>
      <w:proofErr w:type="spellStart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Toast.LENGTH_LONG</w:t>
      </w:r>
      <w:proofErr w:type="spellEnd"/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).show()</w:t>
      </w:r>
    </w:p>
    <w:p w14:paraId="343CD6B9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    }</w:t>
      </w:r>
    </w:p>
    <w:p w14:paraId="1D06492E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    }</w:t>
      </w:r>
    </w:p>
    <w:p w14:paraId="1532389D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  }</w:t>
      </w:r>
    </w:p>
    <w:p w14:paraId="42B29CC7" w14:textId="77777777" w:rsidR="001820BD" w:rsidRPr="001820BD" w:rsidRDefault="001820BD" w:rsidP="00182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1820BD">
        <w:rPr>
          <w:rFonts w:ascii="Courier New" w:eastAsia="Times New Roman" w:hAnsi="Courier New" w:cs="Courier New"/>
          <w:sz w:val="20"/>
          <w:szCs w:val="20"/>
          <w:lang w:eastAsia="es-CL"/>
        </w:rPr>
        <w:t>}</w:t>
      </w:r>
    </w:p>
    <w:p w14:paraId="59354B8B" w14:textId="77777777" w:rsidR="001820BD" w:rsidRPr="001820BD" w:rsidRDefault="00B0752D" w:rsidP="001820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59ED928">
          <v:rect id="_x0000_i1029" style="width:0;height:1.5pt" o:hralign="center" o:hrstd="t" o:hr="t" fillcolor="#a0a0a0" stroked="f"/>
        </w:pict>
      </w:r>
    </w:p>
    <w:p w14:paraId="14BE0618" w14:textId="3A3E1998" w:rsidR="001820BD" w:rsidRPr="001820BD" w:rsidRDefault="001820BD" w:rsidP="00F464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4A66BE8" w14:textId="77777777" w:rsidR="00440390" w:rsidRDefault="00440390"/>
    <w:sectPr w:rsidR="004403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374D0"/>
    <w:multiLevelType w:val="multilevel"/>
    <w:tmpl w:val="57B6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BD"/>
    <w:rsid w:val="001820BD"/>
    <w:rsid w:val="003510C7"/>
    <w:rsid w:val="00440390"/>
    <w:rsid w:val="00B0752D"/>
    <w:rsid w:val="00E76FA9"/>
    <w:rsid w:val="00F4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24238"/>
  <w15:chartTrackingRefBased/>
  <w15:docId w15:val="{623A0CD7-9A80-4E8C-9069-D71B6ABF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82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820B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1820BD"/>
    <w:rPr>
      <w:rFonts w:ascii="Courier New" w:eastAsia="Times New Roman" w:hAnsi="Courier New" w:cs="Courier New"/>
      <w:sz w:val="20"/>
      <w:szCs w:val="20"/>
    </w:rPr>
  </w:style>
  <w:style w:type="character" w:customStyle="1" w:styleId="ng-tns-c1743905215-81">
    <w:name w:val="ng-tns-c1743905215-81"/>
    <w:basedOn w:val="Fuentedeprrafopredeter"/>
    <w:rsid w:val="001820B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2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20BD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ljs-tag">
    <w:name w:val="hljs-tag"/>
    <w:basedOn w:val="Fuentedeprrafopredeter"/>
    <w:rsid w:val="001820BD"/>
  </w:style>
  <w:style w:type="character" w:customStyle="1" w:styleId="hljs-name">
    <w:name w:val="hljs-name"/>
    <w:basedOn w:val="Fuentedeprrafopredeter"/>
    <w:rsid w:val="001820BD"/>
  </w:style>
  <w:style w:type="character" w:customStyle="1" w:styleId="hljs-attr">
    <w:name w:val="hljs-attr"/>
    <w:basedOn w:val="Fuentedeprrafopredeter"/>
    <w:rsid w:val="001820BD"/>
  </w:style>
  <w:style w:type="character" w:customStyle="1" w:styleId="hljs-string">
    <w:name w:val="hljs-string"/>
    <w:basedOn w:val="Fuentedeprrafopredeter"/>
    <w:rsid w:val="001820BD"/>
  </w:style>
  <w:style w:type="character" w:customStyle="1" w:styleId="ng-tns-c1743905215-82">
    <w:name w:val="ng-tns-c1743905215-82"/>
    <w:basedOn w:val="Fuentedeprrafopredeter"/>
    <w:rsid w:val="001820BD"/>
  </w:style>
  <w:style w:type="character" w:customStyle="1" w:styleId="hljs-comment">
    <w:name w:val="hljs-comment"/>
    <w:basedOn w:val="Fuentedeprrafopredeter"/>
    <w:rsid w:val="001820BD"/>
  </w:style>
  <w:style w:type="character" w:customStyle="1" w:styleId="ng-tns-c1743905215-83">
    <w:name w:val="ng-tns-c1743905215-83"/>
    <w:basedOn w:val="Fuentedeprrafopredeter"/>
    <w:rsid w:val="001820BD"/>
  </w:style>
  <w:style w:type="character" w:customStyle="1" w:styleId="hljs-keyword">
    <w:name w:val="hljs-keyword"/>
    <w:basedOn w:val="Fuentedeprrafopredeter"/>
    <w:rsid w:val="001820BD"/>
  </w:style>
  <w:style w:type="character" w:customStyle="1" w:styleId="hljs-class">
    <w:name w:val="hljs-class"/>
    <w:basedOn w:val="Fuentedeprrafopredeter"/>
    <w:rsid w:val="001820BD"/>
  </w:style>
  <w:style w:type="character" w:customStyle="1" w:styleId="hljs-title">
    <w:name w:val="hljs-title"/>
    <w:basedOn w:val="Fuentedeprrafopredeter"/>
    <w:rsid w:val="001820BD"/>
  </w:style>
  <w:style w:type="character" w:customStyle="1" w:styleId="hljs-builtin">
    <w:name w:val="hljs-built_in"/>
    <w:basedOn w:val="Fuentedeprrafopredeter"/>
    <w:rsid w:val="001820BD"/>
  </w:style>
  <w:style w:type="character" w:customStyle="1" w:styleId="ng-tns-c1743905215-84">
    <w:name w:val="ng-tns-c1743905215-84"/>
    <w:basedOn w:val="Fuentedeprrafopredeter"/>
    <w:rsid w:val="001820BD"/>
  </w:style>
  <w:style w:type="character" w:customStyle="1" w:styleId="hljs-meta">
    <w:name w:val="hljs-meta"/>
    <w:basedOn w:val="Fuentedeprrafopredeter"/>
    <w:rsid w:val="001820BD"/>
  </w:style>
  <w:style w:type="character" w:customStyle="1" w:styleId="hljs-meta-string">
    <w:name w:val="hljs-meta-string"/>
    <w:basedOn w:val="Fuentedeprrafopredeter"/>
    <w:rsid w:val="001820BD"/>
  </w:style>
  <w:style w:type="character" w:customStyle="1" w:styleId="hljs-function">
    <w:name w:val="hljs-function"/>
    <w:basedOn w:val="Fuentedeprrafopredeter"/>
    <w:rsid w:val="001820BD"/>
  </w:style>
  <w:style w:type="character" w:customStyle="1" w:styleId="hljs-params">
    <w:name w:val="hljs-params"/>
    <w:basedOn w:val="Fuentedeprrafopredeter"/>
    <w:rsid w:val="001820BD"/>
  </w:style>
  <w:style w:type="character" w:customStyle="1" w:styleId="ng-tns-c1743905215-85">
    <w:name w:val="ng-tns-c1743905215-85"/>
    <w:basedOn w:val="Fuentedeprrafopredeter"/>
    <w:rsid w:val="001820BD"/>
  </w:style>
  <w:style w:type="character" w:customStyle="1" w:styleId="ng-tns-c1743905215-86">
    <w:name w:val="ng-tns-c1743905215-86"/>
    <w:basedOn w:val="Fuentedeprrafopredeter"/>
    <w:rsid w:val="001820BD"/>
  </w:style>
  <w:style w:type="character" w:customStyle="1" w:styleId="hljs-type">
    <w:name w:val="hljs-type"/>
    <w:basedOn w:val="Fuentedeprrafopredeter"/>
    <w:rsid w:val="001820BD"/>
  </w:style>
  <w:style w:type="character" w:customStyle="1" w:styleId="hljs-number">
    <w:name w:val="hljs-number"/>
    <w:basedOn w:val="Fuentedeprrafopredeter"/>
    <w:rsid w:val="001820BD"/>
  </w:style>
  <w:style w:type="character" w:customStyle="1" w:styleId="hljs-variable">
    <w:name w:val="hljs-variable"/>
    <w:basedOn w:val="Fuentedeprrafopredeter"/>
    <w:rsid w:val="001820BD"/>
  </w:style>
  <w:style w:type="character" w:customStyle="1" w:styleId="hljs-symbol">
    <w:name w:val="hljs-symbol"/>
    <w:basedOn w:val="Fuentedeprrafopredeter"/>
    <w:rsid w:val="001820BD"/>
  </w:style>
  <w:style w:type="character" w:customStyle="1" w:styleId="hljs-subst">
    <w:name w:val="hljs-subst"/>
    <w:basedOn w:val="Fuentedeprrafopredeter"/>
    <w:rsid w:val="00182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3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0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0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71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4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1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43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58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538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Yáñez</dc:creator>
  <cp:keywords/>
  <dc:description/>
  <cp:lastModifiedBy>Patricio Yáñez</cp:lastModifiedBy>
  <cp:revision>3</cp:revision>
  <dcterms:created xsi:type="dcterms:W3CDTF">2026-03-30T19:54:00Z</dcterms:created>
  <dcterms:modified xsi:type="dcterms:W3CDTF">2026-04-09T02:31:00Z</dcterms:modified>
</cp:coreProperties>
</file>