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🎓  UNIVERSITÉ NORBERT ZONGO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Filière Informatique — L3 — Semestre 5</w:t>
      </w:r>
    </w:p>
    <w:p>
      <w:pPr>
        <w:pBdr>
          <w:bottom w:val="single" w:color="1565C0" w:sz="6" w:space="1"/>
        </w:pBdr>
        <w:spacing w:after="120" w:before="120"/>
      </w:pPr>
      <w:r>
        <w:t xml:space="preserve"/>
      </w:r>
    </w:p>
    <w:p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565C0"/>
          <w:sz w:val="48"/>
          <w:szCs w:val="48"/>
        </w:rPr>
        <w:t xml:space="preserve">GUIDE COMPLET DU PROJET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6064"/>
          <w:sz w:val="32"/>
          <w:szCs w:val="32"/>
        </w:rPr>
        <w:t xml:space="preserve">Application de Gestion de Bibliothèque Universitaire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424242"/>
          <w:sz w:val="24"/>
          <w:szCs w:val="24"/>
        </w:rPr>
        <w:t xml:space="preserve">Méthode Agile (Scrum) — Copier-Coller pour Débutants</w:t>
      </w:r>
    </w:p>
    <w:p>
      <w:pPr>
        <w:pBdr>
          <w:bottom w:val="single" w:color="1565C0" w:sz="6" w:space="1"/>
        </w:pBdr>
        <w:spacing w:after="120" w:before="120"/>
      </w:pPr>
      <w:r>
        <w:t xml:space="preserve"/>
      </w:r>
    </w:p>
    <w:p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📅  Date de rendu : 24 Mai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✉️  Soumission : moisewedra@gmail.com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📋  Ce guide contient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Étape 1 — Créer votre équipe et GitHub (avec copier-coller)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Étape 2 — Rédiger le Cahier des Charges complet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Étape 3 — Les Users Stories (prêtes à copier)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Étape 4 — Le Product Backlog Scrum complet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Étape 5 — Les Diagrammes UML (à copier dans PlantUML)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Étape 6 — L'Architecture logicielle (Spring Boot + MySQL)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Étape 7 — Le Code source Java complet (copier-coller)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Étape 8 — Les Tests unitaires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Étape 9 — Déploiement sur Render.com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 Étape 10 — Rédiger le Rapport Final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ÉTAPE 1 — Créer l'équipe et configurer GitHub</w:t>
      </w:r>
    </w:p>
    <w:p>
      <w:pPr>
        <w:pBdr>
          <w:bottom w:val="single" w:color="1565C0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Avant d'écrire la moindre ligne de code, vous devez organiser votre équipe et créer votre espace de travail sur GitHub. Suivez chaque sous-étape exactement dans l'ordre.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1.1  Organiser l'équipe Scrum (5–6 étudiants)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Scrum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Responsabilités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 Owner (PO)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Écrit et priorise le Product Backlog, valide les fonctionnalités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Scrum Master (SM)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Anime les cérémonies Scrum, lève les obstacles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Développeur 1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Backend Java / Spring Boot — catalogue &amp; emprunts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Développeur 2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Backend Java / Spring Boot — utilisateurs &amp; pénalités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Développeur 3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Frontend (HTML/CSS/JS ou Thymeleaf) — interfaces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Développeur 4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Tests unitaires + intégration + rapport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1.2  Créer le dépôt GitHub — copier-coller ces commandes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Ouvrez un terminal (cmd ou Git Bash) et collez les commandes suivantes une par une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 1</w:t>
            </w:r>
          </w:p>
        </w:tc>
        <w:tc>
          <w:tcPr>
            <w:tcW w:type="dxa" w:w="81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4"/>
                <w:szCs w:val="24"/>
              </w:rPr>
              <w:t xml:space="preserve">Créer le dépôt sur GitHub.com (navigateur)</w:t>
            </w:r>
          </w:p>
        </w:tc>
      </w:tr>
    </w:tbl>
    <w:p>
      <w:pPr>
        <w:shd w:fill="FFFDE7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1. Allez sur https://github.com</w:t>
      </w:r>
    </w:p>
    <w:p>
      <w:pPr>
        <w:shd w:fill="FFFDE7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2. Cliquez sur le bouton vert [New]</w:t>
      </w:r>
    </w:p>
    <w:p>
      <w:pPr>
        <w:shd w:fill="FFFDE7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3. Repository name : gestion-bibliotheque-unz</w:t>
      </w:r>
    </w:p>
    <w:p>
      <w:pPr>
        <w:shd w:fill="FFFDE7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4. Description : Application de gestion de bibliothèque universitaire - UNZ L3</w:t>
      </w:r>
    </w:p>
    <w:p>
      <w:pPr>
        <w:shd w:fill="FFFDE7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5. Cochez [Public]</w:t>
      </w:r>
    </w:p>
    <w:p>
      <w:pPr>
        <w:shd w:fill="FFFDE7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6. Cochez [Add a README file]</w:t>
      </w:r>
    </w:p>
    <w:p>
      <w:pPr>
        <w:shd w:fill="FFFDE7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7. Cliquez [Create repository]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 2</w:t>
            </w:r>
          </w:p>
        </w:tc>
        <w:tc>
          <w:tcPr>
            <w:tcW w:type="dxa" w:w="81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4"/>
                <w:szCs w:val="24"/>
              </w:rPr>
              <w:t xml:space="preserve">Cloner et configurer le projet localement</w:t>
            </w:r>
          </w:p>
        </w:tc>
      </w:tr>
    </w:tbl>
    <w:p>
      <w:pPr>
        <w:shd w:fill="E3F2FD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# Remplacez VOTRE_NOM par votre nom d'utilisateur GitHub</w:t>
      </w:r>
    </w:p>
    <w:p>
      <w:pPr>
        <w:shd w:fill="E3F2FD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git clone https://github.com/VOTRE_NOM/gestion-bibliotheque-unz.git</w:t>
      </w:r>
    </w:p>
    <w:p>
      <w:pPr>
        <w:shd w:fill="E3F2FD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cd gestion-bibliotheque-unz</w:t>
      </w:r>
    </w:p>
    <w:p>
      <w:pPr>
        <w:shd w:fill="E3F2FD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E3F2FD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# Configurer votre identité Git</w:t>
      </w:r>
    </w:p>
    <w:p>
      <w:pPr>
        <w:shd w:fill="E3F2FD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git config user.name "Prénom Nom"</w:t>
      </w:r>
    </w:p>
    <w:p>
      <w:pPr>
        <w:shd w:fill="E3F2FD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git config user.email "votre.email@etudiant.unz.bf"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 3</w:t>
            </w:r>
          </w:p>
        </w:tc>
        <w:tc>
          <w:tcPr>
            <w:tcW w:type="dxa" w:w="81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4"/>
                <w:szCs w:val="24"/>
              </w:rPr>
              <w:t xml:space="preserve">Créer la structure de dossiers du projet</w:t>
            </w:r>
          </w:p>
        </w:tc>
      </w:tr>
    </w:tbl>
    <w:p>
      <w:pPr>
        <w:shd w:fill="E8F5E9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mkdir -p src/main/java/com/unz/bibliotheque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mkdir -p src/main/java/com/unz/bibliotheque/controller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mkdir -p src/main/java/com/unz/bibliotheque/model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mkdir -p src/main/java/com/unz/bibliotheque/repository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mkdir -p src/main/java/com/unz/bibliotheque/service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mkdir -p src/main/java/com/unz/bibliotheque/dto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mkdir -p src/main/java/com/unz/bibliotheque/config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mkdir -p src/main/resources/templates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mkdir -p src/main/resources/static/css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mkdir -p src/main/resources/static/js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mkdir -p src/test/java/com/unz/bibliotheque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mkdir -p docs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# Créer le fichier .gitignore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echo 'target/' &gt; .gitignore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echo '*.class' &gt;&gt; .gitignore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echo '.env' &gt;&gt; .gitignore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echo '*.log' &gt;&gt; .gitignore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git add .</w:t>
      </w:r>
    </w:p>
    <w:p>
      <w:pPr>
        <w:shd w:fill="E8F5E9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git commit -m 'Initial project structure'</w:t>
      </w:r>
    </w:p>
    <w:p>
      <w:pPr>
        <w:shd w:fill="E8F5E9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git push origin main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3E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💡  GitHub Projects (Tableau Kanban Scrum)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Sur votre dépôt GitHub → onglet [Projects] → [New project]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2. Choisir le template [Board] (Kanban)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3. Nommer le projet : 'Bibliotheque UNZ - Scrum Board'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4. Créer les colonnes : Todo | In Progress | Review | Done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5. Vous y ajouterez les User Stories (étape 4) comme des cartes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ÉTAPE 2 — Cahier des Charges (à copier dans votre dossier)</w:t>
      </w:r>
    </w:p>
    <w:p>
      <w:pPr>
        <w:pBdr>
          <w:bottom w:val="single" w:color="1565C0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 Cahier des Charges décrit exactement ce que doit faire votre application. Voici le contenu complet prêt à être utilisé dans votre rapport.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2.1  Exigences Fonctionnelles détaillées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 Fonctionnelle</w:t>
            </w:r>
          </w:p>
        </w:tc>
      </w:tr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EF01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Gestion du catalogue : ajouter, modifier, supprimer un ouvrage avec titre, auteur, ISBN, catégorie, nombre d'exemplaires</w:t>
            </w:r>
          </w:p>
        </w:tc>
      </w:tr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EF02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Recherche avancée : par titre, auteur, ISBN, mot-clé, catégorie — résultats paginés</w:t>
            </w:r>
          </w:p>
        </w:tc>
      </w:tr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EF03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Emprunt : un étudiant emprunte un ouvrage disponible — durée 14 jours par défaut</w:t>
            </w:r>
          </w:p>
        </w:tc>
      </w:tr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EF04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Retour d'ouvrage : marquer un exemplaire comme rendu, mettre à jour la disponibilité</w:t>
            </w:r>
          </w:p>
        </w:tc>
      </w:tr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EF05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Réservation : réserver un ouvrage si tous les exemplaires sont empruntés</w:t>
            </w:r>
          </w:p>
        </w:tc>
      </w:tr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EF06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Pénalités : calcul automatique (10 FCFA/jour de retard), blocage si pénalité &gt; 500 FCFA</w:t>
            </w:r>
          </w:p>
        </w:tc>
      </w:tr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EF07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Notifications : rappel par email 2 jours avant la date de retour</w:t>
            </w:r>
          </w:p>
        </w:tc>
      </w:tr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EF08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Historique : étudiant consulte ses emprunts passés et en cours</w:t>
            </w:r>
          </w:p>
        </w:tc>
      </w:tr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EF09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Gestion utilisateurs : inscription, connexion, modification de profil, rôles (étudiant/bibliothécaire/admin)</w:t>
            </w:r>
          </w:p>
        </w:tc>
      </w:tr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EF10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Rapports : ouvrages les plus empruntés, taux de retard, statistiques par période</w:t>
            </w:r>
          </w:p>
        </w:tc>
      </w:tr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EF11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Gestion catégories : créer, modifier, supprimer les catégories et rayons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2.2  Exigences Non Fonctionnelles détaillées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 Non Fonctionnelle</w:t>
            </w:r>
          </w:p>
        </w:tc>
      </w:tr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ENF01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Sécurité : authentification JWT, mots de passe hashés (BCrypt), protection CSRF</w:t>
            </w:r>
          </w:p>
        </w:tc>
      </w:tr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ENF02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Performance : temps de réponse &lt; 2 secondes pour 95% des requêtes</w:t>
            </w:r>
          </w:p>
        </w:tc>
      </w:tr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ENF03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Disponibilité : uptime ≥ 99% (SLA)</w:t>
            </w:r>
          </w:p>
        </w:tc>
      </w:tr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ENF04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Responsive : interface adaptée mobile, tablette et desktop (Bootstrap 5)</w:t>
            </w:r>
          </w:p>
        </w:tc>
      </w:tr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ENF05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Maintenabilité : respect des principes SOLID, au moins 4 Design Patterns documentés</w:t>
            </w:r>
          </w:p>
        </w:tc>
      </w:tr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ENF06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Couverture de tests ≥ 65% (tests unitaires + intégration)</w:t>
            </w:r>
          </w:p>
        </w:tc>
      </w:tr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ENF07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Versionnement : tout le code sur Git avec messages de commit clairs</w:t>
            </w:r>
          </w:p>
        </w:tc>
      </w:tr>
      <w:tr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ENF08</w:t>
            </w:r>
          </w:p>
        </w:tc>
        <w:tc>
          <w:tcPr>
            <w:tcW w:type="dxa" w:w="8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Documentation : JavaDoc sur toutes les classes principales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ÉTAPE 3 — Users Stories complètes (prêtes à copier)</w:t>
      </w:r>
    </w:p>
    <w:p>
      <w:pPr>
        <w:pBdr>
          <w:bottom w:val="single" w:color="1565C0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Les Users Stories décrivent les fonctionnalités du point de vue de l'utilisateur. Format : En tant que [acteur], je veux [action] afin de [bénéfice].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3.1  Users Stories — Étudiant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— Étudiant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US01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qu'étudiant, je veux m'inscrire avec mon email universitaire afin d'accéder aux services de la bibliothèque.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US02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qu'étudiant, je veux me connecter avec email et mot de passe afin d'accéder à mon espace personnel.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US03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qu'étudiant, je veux rechercher un ouvrage par titre, auteur ou ISBN afin de trouver rapidement ce dont j'ai besoin.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US04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qu'étudiant, je veux voir les détails d'un ouvrage (résumé, disponibilité, auteurs) afin de décider si je veux l'emprunter.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US05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qu'étudiant, je veux emprunter un ouvrage disponible afin de l'étudier à la maison.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US06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qu'étudiant, je veux réserver un ouvrage indisponible afin d'être notifié dès son retour.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US07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qu'étudiant, je veux consulter mon historique d'emprunts afin de suivre mes lectures.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US08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qu'étudiant, je veux recevoir un email de rappel 2 jours avant la date de retour afin d'éviter les pénalités.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US09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qu'étudiant, je veux voir mes pénalités en cours afin de les régler et pouvoir emprunter à nouveau.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3.2  Users Stories — Bibliothécaire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— Bibliothécaire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US10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que bibliothécaire, je veux ajouter un ouvrage avec ses exemplaires afin de mettre à jour le catalogue.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US11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que bibliothécaire, je veux modifier les informations d'un ouvrage afin de corriger les erreurs.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US12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que bibliothécaire, je veux supprimer un ouvrage qui est hors d'usage afin de maintenir un catalogue propre.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US13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que bibliothécaire, je veux enregistrer un emprunt pour un étudiant afin de tracer les sorties d'ouvrages.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US14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que bibliothécaire, je veux enregistrer le retour d'un ouvrage afin de mettre à jour la disponibilité.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US15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que bibliothécaire, je veux appliquer une pénalité de retard automatiquement afin d'assurer le respect des délais.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US16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que bibliothécaire, je veux envoyer une notification à un étudiant afin de lui rappeler un retard ou une disponibilité.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3.3  Users Stories — Administrateur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— Administrateur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US17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qu'administrateur, je veux créer/modifier/supprimer des comptes utilisateurs afin de gérer l'accès au système.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US18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qu'administrateur, je veux consulter les statistiques d'emprunt (par période, catégorie) afin de prendre des décisions.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US19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qu'administrateur, je veux exporter un rapport PDF des emprunts afin de le soumettre à la direction.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US20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qu'administrateur, je veux gérer les catégories et rayons de la bibliothèque afin d'organiser le catalogue.</w:t>
            </w:r>
          </w:p>
        </w:tc>
      </w:tr>
      <w:t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US21</w:t>
            </w:r>
          </w:p>
        </w:tc>
        <w:tc>
          <w:tcPr>
            <w:tcW w:type="dxa" w:w="8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 tant qu'administrateur, je veux configurer la durée d'emprunt et le montant des pénalités afin d'adapter les règles.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ÉTAPE 4 — Product Backlog &amp; Sprints Scrum</w:t>
      </w:r>
    </w:p>
    <w:p>
      <w:pPr>
        <w:pBdr>
          <w:bottom w:val="single" w:color="1565C0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 Product Backlog liste toutes les tâches dans l'ordre de priorité. Votre projet est découpé en 3 Sprints de 1 semaine chacun.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4.1  Product Backlog complet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1200"/>
        <w:gridCol w:w="1200"/>
        <w:gridCol w:w="2760"/>
      </w:tblGrid>
      <w:tr>
        <w:tc>
          <w:tcPr>
            <w:tcW w:type="dxa" w:w="7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27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US09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Authentification et gestion des comptes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Très haute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US01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Inscription étudiant avec email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Très haute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US02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Connexion / Déconnexion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Très haute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US10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Ajouter un ouvrage au catalogue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Très haute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US11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Modifier un ouvrage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US12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Supprimer un ouvrage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US03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Recherche avancée d'ouvrages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US04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Détail d'un ouvrage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US13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Enregistrer un emprunt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US14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Enregistrer un retour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US05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Emprunter un ouvrage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US06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Réserver un ouvrage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US07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Historique des emprunts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US15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Calcul automatique des pénalités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US08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email de rappel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US16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bibliothécaire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US17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Gestion des utilisateurs (admin)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US18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Statistiques et rapports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US19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Export rapport PDF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Basse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US20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Gestion catégories/rayons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US21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Configuration du système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Basse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3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4.2  Cérémonies Scrum — Ce que vous devez faire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Cérémonie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+ Ce qu'il faut remettre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Réunion en début de sprint — choisir les US du sprint, les décomposer en tâches. Capture d'écran du GitHub Project à joindre.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Daily Scrum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Réunion quotidienne de 15 min max : Qu'ai-je fait hier ? Que vais-je faire aujourd'hui ? Quels obstacles ? → Tenir un journal (tableau).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 de sprint : démontrer ce qui est terminé au client fictif. Écrire un compte-rendu (1 page).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 de sprint : Qu'est-ce qui s'est bien passé ? Qu'est-ce qu'on améliore ? Document 1 page.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Definition of Done (DoD)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Une US est DONE quand : code écrit + tests passent (≥65%) + PR mergée sur GitHub + fonctionnalité démontrée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ÉTAPE 5 — Diagrammes UML (copier dans PlantUML)</w:t>
      </w:r>
    </w:p>
    <w:p>
      <w:pPr>
        <w:pBdr>
          <w:bottom w:val="single" w:color="1565C0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single" w:color="F57F17" w:sz="4"/>
              <w:bottom w:val="single" w:color="F57F17" w:sz="4"/>
              <w:right w:val="single" w:color="F57F17" w:sz="4"/>
            </w:tcBorders>
            <w:shd w:fill="FFFD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🛠️  Comment utiliser PlantUML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Allez sur https://www.plantuml.com/plantuml/uml/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2. Effacez le contenu par défaut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3. Copiez-collez le code ci-dessous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4. Cliquez sur [Submit]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5. Téléchargez l'image PNG et intégrez-la dans votre rapport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5.1  Diagramme de Cas d'Utilisation — Copier ce code</w:t>
      </w:r>
    </w:p>
    <w:p>
      <w:pPr>
        <w:shd w:fill="F5F5F5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@startuml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left to right direction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skinparam packageStyle rectangle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skinparam usecase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BackgroundColor LightBlue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BorderColor Navy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ArrowColor Navy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actor Etudiant as 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actor Bibliothecaire as B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actor Administrateur as A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actor "Système Email" as SE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rectangle "Système Bibliothèque UNZ"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usecase "S'inscrire" as UC01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usecase "Se connecter" as UC02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usecase "Rechercher ouvrage" as UC03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usecase "Voir détail ouvrage" as UC04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usecase "Emprunter ouvrage" as UC05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usecase "Réserver ouvrage" as UC06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usecase "Consulter historique" as UC07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usecase "Voir pénalités" as UC08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usecase "Ajouter ouvrage" as UC09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usecase "Modifier ouvrage" as UC10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usecase "Supprimer ouvrage" as UC11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usecase "Enregistrer emprunt" as UC12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usecase "Enregistrer retour" as UC13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usecase "Appliquer pénalité" as UC14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usecase "Envoyer notification" as UC15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usecase "Gérer utilisateurs" as UC16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usecase "Voir statistiques" as UC17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usecase "Gérer catégories" as UC18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 --&gt; UC01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 --&gt; UC02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 --&gt; UC03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 --&gt; UC04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 --&gt; UC05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 --&gt; UC06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 --&gt; UC07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 --&gt; UC08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B --&gt; UC02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B --&gt; UC09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B --&gt; UC10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B --&gt; UC11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B --&gt; UC12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B --&gt; UC13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B --&gt; UC14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B --&gt; UC15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A --&gt; UC02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A --&gt; UC16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A --&gt; UC17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A --&gt; UC18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UC15 --&gt; SE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@enduml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5.2  Diagramme de Classes — Copier ce code</w:t>
      </w:r>
    </w:p>
    <w:p>
      <w:pPr>
        <w:shd w:fill="F5F5F5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@startuml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skinparam classBackgroundColor LightYellow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skinparam classBorderColor DarkBlue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class Utilisateur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id: Long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nom: String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prenom: String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email: String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motDePasse: String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role: Role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actif: Boolean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+ seConnecter(): boolean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+ modifierProfil(): void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class Ouvrage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id: Long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titre: String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isbn: String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anneePublication: int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nbExemplaires: int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nbDisponibles: int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categorie: Categorie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+ estDisponible(): boolean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+ getAuteurs(): List&lt;Auteur&gt;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class Auteur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id: Long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nom: String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prenom: String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biographie: String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class Categorie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id: Long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nom: String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rayon: String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description: String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class Exemplaire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id: Long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cote: String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etat: EtatExemplaire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disponible: boolean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class Emprunt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id: Long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dateEmprunt: LocalDate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dateRetourPrevue: LocalDate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dateRetourEffective: LocalDate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statut: StatutEmprunt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+ calculerPenalite(): double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+ estEnRetard(): boolean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class Reservation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id: Long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dateReservation: LocalDateTime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statut: StatutReservation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dateExpiration: LocalDate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class Penalite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id: Long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montant: double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dateCalcul: LocalDate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payee: boolean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class Notification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id: Long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message: String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dateEnvoi: LocalDateTime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type: TypeNotification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+ envoyer(): void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enum Role { ETUDIANT, BIBLIOTHECAIRE, ADMINISTRATEUR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enum StatutEmprunt { EN_COURS, RETOURNE, EN_RETARD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enum StatutReservation { ACTIVE, SATISFAITE, EXPIREE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enum EtatExemplaire { BON, ABIME, PERDU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Utilisateur --&gt; Role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Utilisateur "1" --&gt; "*" Emprunt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Utilisateur "1" --&gt; "*" Reservation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Utilisateur "1" --&gt; "*" Penalite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Utilisateur "1" --&gt; "*" Notification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Ouvrage "*" --&gt; "*" Auteur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Ouvrage "*" --&gt; "1" Categorie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Ouvrage "1" --&gt; "*" Exemplaire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Ouvrage "1" --&gt; "*" Reservation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Exemplaire "1" --&gt; "*" Emprunt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Emprunt "1" --&gt; "0..1" Penalite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Emprunt --&gt; StatutEmprunt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Reservation --&gt; StatutReservation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Exemplaire --&gt; EtatExemplaire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@enduml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5.3  Diagramme de Séquence — Emprunt d'un ouvrage</w:t>
      </w:r>
    </w:p>
    <w:p>
      <w:pPr>
        <w:shd w:fill="F5F5F5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@startuml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actor Etudiant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participant "Interface Web" as UI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participant "EmpruntController" as EC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participant "EmpruntService" as 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participant "OuvrageRepository" as OR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participant "EmpruntRepository" as ER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participant "NotificationService" as NS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Etudiant -&gt; UI : Clique sur 'Emprunter'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UI -&gt; EC : POST /emprunts {ouvrageId, etudiantId}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EC -&gt; ES : creerEmprunt(ouvrageId, etudiantId)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ES -&gt; OR : findById(ouvrageId)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OR --&gt; ES : Ouvrage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ES -&gt; ES : verifier disponibilite()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alt Ouvrage disponible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ES -&gt; OR : decrementrDisponibles()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ES -&gt; ER : save(newEmprunt)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ER --&gt; ES : Emprunt sauvegardé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ES -&gt; NS : planifierRappel(emprunt)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NS --&gt; ES : OK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ES --&gt; EC : EmpruntDTO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EC --&gt; UI : 201 Created + EmpruntDTO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UI --&gt; Etudiant : Succès - Date retour: 14 jours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else Ouvrage non disponible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ES --&gt; EC : Exception OuvrageIndisponibleException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EC --&gt; UI : 409 Conflict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UI --&gt; Etudiant : 'Ouvrage indisponible - Voulez-vous réserver ?'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end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@enduml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ÉTAPE 6 — Code Source Java / Spring Boot (copier-coller)</w:t>
      </w:r>
    </w:p>
    <w:p>
      <w:pPr>
        <w:pBdr>
          <w:bottom w:val="single" w:color="1565C0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6.1  Fichier pom.xml — Dépendances Maven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Créez le fichier pom.xml à la racine du projet avec ce contenu :</w:t>
      </w:r>
    </w:p>
    <w:p>
      <w:pPr>
        <w:shd w:fill="F5F5F5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&lt;?xml version="1.0" encoding="UTF-8"?&gt;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&lt;project xmlns="http://maven.apache.org/POM/4.0.0"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xmlns:xsi="http://www.w3.org/2001/XMLSchema-instance"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xsi:schemaLocation="http://maven.apache.org/POM/4.0.0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https://maven.apache.org/xsd/maven-4.0.0.xsd"&gt;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&lt;modelVersion&gt;4.0.0&lt;/modelVersion&gt;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&lt;parent&gt;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&lt;groupId&gt;org.springframework.boot&lt;/groupId&gt;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&lt;artifactId&gt;spring-boot-starter-parent&lt;/artifactId&gt;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&lt;version&gt;3.2.0&lt;/version&gt;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&lt;/parent&gt;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&lt;groupId&gt;com.unz&lt;/groupId&gt;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&lt;artifactId&gt;bibliotheque&lt;/artifactId&gt;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&lt;version&gt;1.0.0&lt;/version&gt;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&lt;name&gt;gestion-bibliotheque-unz&lt;/name&gt;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&lt;dependencies&gt;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&lt;!-- Spring Web --&gt;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&lt;groupId&gt;org.springframework.boot&lt;/groupId&gt;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&lt;artifactId&gt;spring-boot-starter-web&lt;/artifactId&gt;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&lt;/dependency&gt;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&lt;!-- Spring Data JPA --&gt;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&lt;groupId&gt;org.springframework.boot&lt;/groupId&gt;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&lt;artifactId&gt;spring-boot-starter-data-jpa&lt;/artifactId&gt;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&lt;/dependency&gt;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&lt;!-- Spring Security --&gt;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&lt;groupId&gt;org.springframework.boot&lt;/groupId&gt;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&lt;artifactId&gt;spring-boot-starter-security&lt;/artifactId&gt;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&lt;/dependency&gt;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&lt;!-- Spring Mail --&gt;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&lt;groupId&gt;org.springframework.boot&lt;/groupId&gt;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&lt;artifactId&gt;spring-boot-starter-mail&lt;/artifactId&gt;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&lt;/dependency&gt;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&lt;!-- Thymeleaf (templates HTML) --&gt;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&lt;groupId&gt;org.springframework.boot&lt;/groupId&gt;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&lt;artifactId&gt;spring-boot-starter-thymeleaf&lt;/artifactId&gt;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&lt;/dependency&gt;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&lt;!-- MySQL Driver --&gt;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&lt;groupId&gt;com.mysql&lt;/groupId&gt;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&lt;artifactId&gt;mysql-connector-j&lt;/artifactId&gt;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&lt;scope&gt;runtime&lt;/scope&gt;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&lt;/dependency&gt;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&lt;!-- JWT --&gt;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&lt;groupId&gt;io.jsonwebtoken&lt;/groupId&gt;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&lt;artifactId&gt;jjwt-api&lt;/artifactId&gt;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&lt;version&gt;0.11.5&lt;/version&gt;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&lt;/dependency&gt;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&lt;groupId&gt;io.jsonwebtoken&lt;/groupId&gt;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&lt;artifactId&gt;jjwt-impl&lt;/artifactId&gt;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&lt;version&gt;0.11.5&lt;/version&gt;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&lt;/dependency&gt;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&lt;!-- Lombok --&gt;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&lt;groupId&gt;org.projectlombok&lt;/groupId&gt;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&lt;artifactId&gt;lombok&lt;/artifactId&gt;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&lt;optional&gt;true&lt;/optional&gt;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&lt;/dependency&gt;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&lt;!-- Tests --&gt;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&lt;groupId&gt;org.springframework.boot&lt;/groupId&gt;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&lt;artifactId&gt;spring-boot-starter-test&lt;/artifactId&gt;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&lt;scope&gt;test&lt;/scope&gt;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&lt;/dependency&gt;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&lt;/dependencies&gt;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&lt;build&gt;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&lt;plugins&gt;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&lt;plugin&gt;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&lt;groupId&gt;org.springframework.boot&lt;/groupId&gt;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&lt;artifactId&gt;spring-boot-maven-plugin&lt;/artifactId&gt;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&lt;/plugin&gt;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&lt;/plugins&gt;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&lt;/build&gt;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&lt;/project&gt;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6.2  application.properties — Configuration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Fichier : src/main/resources/application.properties</w:t>
      </w:r>
    </w:p>
    <w:p>
      <w:pPr>
        <w:shd w:fill="F5F5F5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# ── Base de données MySQL ──────────────────────────────────────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spring.datasource.url=jdbc:mysql://localhost:3306/bibliotheque_unz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spring.datasource.username=root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spring.datasource.password=VotreMotDePasse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spring.datasource.driver-class-name=com.mysql.cj.jdbc.Driver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# ── JPA / Hibernate ────────────────────────────────────────────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spring.jpa.hibernate.ddl-auto=update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spring.jpa.show-sql=true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spring.jpa.properties.hibernate.dialect=org.hibernate.dialect.MySQLDialect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# ── Serveur 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server.port=8080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spring.application.name=bibliotheque-unz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# ── JWT ────────────────────────────────────────────────────────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jwt.secret=VotreCleSecreteTresLonguePourJWTMinimum256bits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jwt.expiration=86400000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# ── Email ──────────────────────────────────────────────────────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spring.mail.host=smtp.gmail.com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spring.mail.port=587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spring.mail.username=votre.email@gmail.com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spring.mail.password=VotreMotDePasseApp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spring.mail.properties.mail.smtp.auth=true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spring.mail.properties.mail.smtp.starttls.enable=true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6.3  Modèle Ouvrage.java — Entité principale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Fichier : src/main/java/com/unz/bibliotheque/model/Ouvrage.java</w:t>
      </w:r>
    </w:p>
    <w:p>
      <w:pPr>
        <w:shd w:fill="F5F5F5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package com.unz.bibliotheque.model;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jakarta.persistence.*;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lombok.Data;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lombok.NoArgsConstructor;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java.util.ArrayList;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java.util.List;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@Entity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@Table(name = "ouvrages")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@Data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@NoArgsConstructor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public class Ouvrage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@Id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@GeneratedValue(strategy = GenerationType.IDENTITY)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Long id;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@Column(nullable = false)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String titre;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@Column(unique = true)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String isbn;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int anneePublication;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int nbExemplaires;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int nbDisponibles;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String description;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String imageUrl;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@ManyToOne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@JoinColumn(name = "categorie_id")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Categorie categorie;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@ManyToMany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@JoinTable(name = "ouvrage_auteur",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joinColumns = @JoinColumn(name = "ouvrage_id"),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inverseJoinColumns = @JoinColumn(name = "auteur_id"))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List&lt;Auteur&gt; auteurs = new ArrayList&lt;&gt;();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@OneToMany(mappedBy = "ouvrage", cascade = CascadeType.ALL)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List&lt;Exemplaire&gt; exemplaires = new ArrayList&lt;&gt;();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// ── Méthode métier ─────────────────────────────────────────────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public boolean estDisponible()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return this.nbDisponibles &gt; 0;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public void decrementerDisponibles()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if (this.nbDisponibles &lt;= 0)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throw new IllegalStateException("Aucun exemplaire disponible");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this.nbDisponibles--;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public void incrementerDisponibles()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if (this.nbDisponibles &lt; this.nbExemplaires)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this.nbDisponibles++;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6.4  Modèle Emprunt.java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Fichier : src/main/java/com/unz/bibliotheque/model/Emprunt.java</w:t>
      </w:r>
    </w:p>
    <w:p>
      <w:pPr>
        <w:shd w:fill="F5F5F5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package com.unz.bibliotheque.model;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jakarta.persistence.*;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lombok.Data;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java.time.LocalDate;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java.time.temporal.ChronoUnit;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@Entity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@Table(name = "emprunts")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@Data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public class Emprunt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@Id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@GeneratedValue(strategy = GenerationType.IDENTITY)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Long id;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@ManyToOne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@JoinColumn(name = "utilisateur_id", nullable = false)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Utilisateur etudiant;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@ManyToOne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@JoinColumn(name = "exemplaire_id", nullable = false)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Exemplaire exemplaire;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@Column(nullable = false)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LocalDate dateEmprunt;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@Column(nullable = false)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LocalDate dateRetourPrevue;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LocalDate dateRetourEffective;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@Enumerated(EnumType.STRING)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StatutEmprunt statut = StatutEmprunt.EN_COURS;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// ── Méthodes métier ────────────────────────────────────────────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public boolean estEnRetard()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return LocalDate.now().isAfter(this.dateRetourPrevue)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&amp;&amp; this.statut == StatutEmprunt.EN_COURS;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public long calculerJoursRetard()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if (!estEnRetard()) return 0;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return ChronoUnit.DAYS.between(this.dateRetourPrevue, LocalDate.now());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public double calculerPenalite()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// 10 FCFA par jour de retard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return calculerJoursRetard() * 10.0;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public enum StatutEmprunt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EN_COURS, RETOURNE, EN_RETARD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6.5  EmpruntService.java — Logique métier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Fichier : src/main/java/com/unz/bibliotheque/service/EmpruntService.java</w:t>
      </w:r>
    </w:p>
    <w:p>
      <w:pPr>
        <w:shd w:fill="F5F5F5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package com.unz.bibliotheque.service;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com.unz.bibliotheque.model.*;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com.unz.bibliotheque.repository.*;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org.springframework.beans.factory.annotation.Autowired;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org.springframework.stereotype.Service;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org.springframework.transaction.annotation.Transactional;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java.time.LocalDate;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java.util.List;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@Service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@Transactional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public class EmpruntService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@Autowired private EmpruntRepository empruntRepository;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@Autowired private OuvrageRepository ouvrageRepository;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@Autowired private ExemplaireRepository exemplaireRepository;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@Autowired private UtilisateurRepository utilisateurRepository;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@Autowired private NotificationService notificationService;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// Durée d'emprunt par défaut = 14 jours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static final int DUREE_EMPRUNT = 14;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public Emprunt creerEmprunt(Long ouvrageId, Long etudiantId)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Ouvrage ouvrage = ouvrageRepository.findById(ouvrageId)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.orElseThrow(() -&gt; new RuntimeException("Ouvrage non trouvé"));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if (!ouvrage.estDisponible())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throw new RuntimeException("Aucun exemplaire disponible");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Utilisateur etudiant = utilisateurRepository.findById(etudiantId)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.orElseThrow(() -&gt; new RuntimeException("Étudiant non trouvé"));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// Trouver un exemplaire disponible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Exemplaire exemplaire = ouvrage.getExemplaires().stream()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.filter(Exemplaire::isDisponible)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.findFirst()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.orElseThrow(() -&gt; new RuntimeException("Aucun exemplaire"));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// Créer l'emprunt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Emprunt emprunt = new Emprunt();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emprunt.setEtudiant(etudiant);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emprunt.setExemplaire(exemplaire);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emprunt.setDateEmprunt(LocalDate.now());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emprunt.setDateRetourPrevue(LocalDate.now().plusDays(DUREE_EMPRUNT));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emprunt.setStatut(Emprunt.StatutEmprunt.EN_COURS);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// Mettre à jour la disponibilité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ouvrage.decrementerDisponibles();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exemplaire.setDisponible(false);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ouvrageRepository.save(ouvrage);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exemplaireRepository.save(exemplaire);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Emprunt empruntSauvegarde = empruntRepository.save(emprunt);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// Planifier un rappel email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notificationService.planifierRappelRetour(empruntSauvegarde);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return empruntSauvegarde;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public Emprunt enregistrerRetour(Long empruntId)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Emprunt emprunt = empruntRepository.findById(empruntId)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.orElseThrow(() -&gt; new RuntimeException("Emprunt non trouvé"));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emprunt.setDateRetourEffective(LocalDate.now());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emprunt.setStatut(Emprunt.StatutEmprunt.RETOURNE);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// Calculer pénalité si retard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if (emprunt.estEnRetard())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double montant = emprunt.calculerPenalite();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// Créer la pénalité (voir PenaliteService)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// Remettre l'exemplaire en disponible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Exemplaire exemplaire = emprunt.getExemplaire();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exemplaire.setDisponible(true);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Ouvrage ouvrage = exemplaire.getOuvrage();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ouvrage.incrementerDisponibles();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exemplaireRepository.save(exemplaire);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ouvrageRepository.save(ouvrage);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return empruntRepository.save(emprunt);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public List&lt;Emprunt&gt; getEmpruntsEtudiant(Long etudiantId)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return empruntRepository.findByEtudiantId(etudiantId);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6.6  EmpruntController.java — API REST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Fichier : src/main/java/com/unz/bibliotheque/controller/EmpruntController.java</w:t>
      </w:r>
    </w:p>
    <w:p>
      <w:pPr>
        <w:shd w:fill="F5F5F5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package com.unz.bibliotheque.controller;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com.unz.bibliotheque.model.Emprunt;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com.unz.bibliotheque.service.EmpruntService;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org.springframework.beans.factory.annotation.Autowired;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org.springframework.http.HttpStatus;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org.springframework.http.ResponseEntity;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org.springframework.security.access.prepost.PreAuthorize;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org.springframework.web.bind.annotation.*;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java.util.List;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@RestController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@RequestMapping("/api/emprunts")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public class EmpruntController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@Autowired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EmpruntService empruntService;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// POST /api/emprunts  → Créer un emprunt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@PostMapping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@PreAuthorize("hasRole('BIBLIOTHECAIRE') or hasRole('ADMIN')")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public ResponseEntity&lt;Emprunt&gt; creerEmprunt(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@RequestParam Long ouvrageId,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@RequestParam Long etudiantId)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try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Emprunt emprunt = empruntService.creerEmprunt(ouvrageId, etudiantId);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return ResponseEntity.status(HttpStatus.CREATED).body(emprunt);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} catch (RuntimeException e)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return ResponseEntity.status(HttpStatus.CONFLICT).build();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// PUT /api/emprunts/{id}/retour  → Enregistrer le retour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@PutMapping("/{id}/retour")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@PreAuthorize("hasRole('BIBLIOTHECAIRE') or hasRole('ADMIN')")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public ResponseEntity&lt;Emprunt&gt; enregistrerRetour(@PathVariable Long id)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try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Emprunt emprunt = empruntService.enregistrerRetour(id);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return ResponseEntity.ok(emprunt);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} catch (RuntimeException e)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return ResponseEntity.notFound().build();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// GET /api/emprunts/etudiant/{id}  → Historique d'un étudiant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@GetMapping("/etudiant/{id}")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@PreAuthorize("hasRole('ETUDIANT') or hasRole('BIBLIOTHECAIRE') or hasRole('ADMIN')")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public ResponseEntity&lt;List&lt;Emprunt&gt;&gt; getEmpruntsEtudiant(@PathVariable Long id)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return ResponseEntity.ok(empruntService.getEmpruntsEtudiant(id));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ÉTAPE 7 — Les 4 Design Patterns à justifier dans le rapport</w:t>
      </w:r>
    </w:p>
    <w:p>
      <w:pPr>
        <w:pBdr>
          <w:bottom w:val="single" w:color="1565C0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Votre projet doit utiliser au moins 4 Design Patterns. Voici exactement lesquels utiliser, où, et comment les justifier dans votre rapport.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Pattern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Où il est utilisé dans votre projet + Justification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 Singleton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 contexte Spring (ApplicationContext) est un Singleton : une seule instance de chaque Service (EmpruntService, OuvrageService…) est créée. L'annotation @Service de Spring implémente ce pattern. Justification : évite la création de multiples instances et gère la mémoire efficacement.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2. Strategy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 calcul des pénalités utilise le pattern Strategy : l'interface PenaliteStrategy est implémentée par PenaliteJournaliereStrategy (10 FCFA/jour). On peut facilement changer l'algorithme sans modifier le code client. Justification : respecte le principe Open/Closed (SOLID).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3. Observer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 système de notifications utilise l'Observer : quand un retour est enregistré, l'événement EmpruntRetourneEvent est publié avec @EventPublisher, et NotificationService l'écoute avec @EventListener. Justification : découple la logique métier de la notification.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4. Repository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 Data JPA implémente le pattern Repository : EmpruntRepository, OuvrageRepository… encapsulent l'accès aux données. Le code métier ne fait jamais de SQL direct. Justification : séparation des couches, facilite les tests unitaires avec Mockito.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7.1  Code du Pattern Strategy — PenaliteStrategy</w:t>
      </w:r>
    </w:p>
    <w:p>
      <w:pPr>
        <w:shd w:fill="F5F5F5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// Interface Strategy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public interface PenaliteStrategy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double calculerPenalite(long joursRetard);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// Implémentation concrète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@Component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public class PenaliteJournaliereStrategy implements PenaliteStrategy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static final double TARIF_JOURNALIER = 10.0; // 10 FCFA/jour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@Override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public double calculerPenalite(long joursRetard)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return joursRetard * TARIF_JOURNALIER;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// Utilisation dans PenaliteService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@Service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public class PenaliteService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@Autowired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PenaliteStrategy penaliteStrategy; // Injection du Strategy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public double calculer(Emprunt emprunt)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long jours = emprunt.calculerJoursRetard();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return penaliteStrategy.calculerPenalite(jours);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ÉTAPE 8 — Tests Unitaires (couverture ≥ 65%)</w:t>
      </w:r>
    </w:p>
    <w:p>
      <w:pPr>
        <w:pBdr>
          <w:bottom w:val="single" w:color="1565C0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Copiez ce fichier de test dans src/test/java/com/unz/bibliotheque/EmpruntServiceTest.java</w:t>
      </w:r>
    </w:p>
    <w:p>
      <w:r>
        <w:t xml:space="preserve"/>
      </w:r>
    </w:p>
    <w:p>
      <w:pPr>
        <w:shd w:fill="F5F5F5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package com.unz.bibliotheque;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com.unz.bibliotheque.model.*;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com.unz.bibliotheque.repository.*;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com.unz.bibliotheque.service.EmpruntService;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com.unz.bibliotheque.service.NotificationService;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org.junit.jupiter.api.BeforeEach;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org.junit.jupiter.api.Test;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org.junit.jupiter.api.extension.ExtendWith;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org.mockito.InjectMocks;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org.mockito.Mock;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org.mockito.junit.jupiter.MockitoExtension;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java.time.LocalDate;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java.util.List;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java.util.Optional;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static org.mockito.Mockito.*;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import static org.junit.jupiter.api.Assertions.*;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@ExtendWith(MockitoExtension.class)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class EmpruntServiceTest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@Mock private EmpruntRepository empruntRepository;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@Mock private OuvrageRepository ouvrageRepository;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@Mock private ExemplaireRepository exemplaireRepository;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@Mock private UtilisateurRepository utilisateurRepository;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@Mock private NotificationService notificationService;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@InjectMocks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EmpruntService empruntService;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Ouvrage ouvrage;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Utilisateur etudiant;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private Exemplaire exemplaire;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@BeforeEach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void setUp()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exemplaire = new Exemplaire();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exemplaire.setId(1L);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exemplaire.setDisponible(true);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ouvrage = new Ouvrage();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ouvrage.setId(1L);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ouvrage.setTitre("Algorithmes et Programmation");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ouvrage.setNbExemplaires(2);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ouvrage.setNbDisponibles(1);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ouvrage.setExemplaires(List.of(exemplaire));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exemplaire.setOuvrage(ouvrage);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etudiant = new Utilisateur();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etudiant.setId(1L);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etudiant.setNom("Kaboré");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etudiant.setPrenom("Issa");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@Test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void creerEmprunt_OuvrageDisponible_RetourneEmprunt()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// ARRANGE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when(ouvrageRepository.findById(1L)).thenReturn(Optional.of(ouvrage));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when(utilisateurRepository.findById(1L)).thenReturn(Optional.of(etudiant));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when(empruntRepository.save(any())).thenAnswer(i -&gt; i.getArgument(0));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// ACT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Emprunt emprunt = empruntService.creerEmprunt(1L, 1L);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// ASSERT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assertNotNull(emprunt);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assertEquals(etudiant, emprunt.getEtudiant());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assertEquals(LocalDate.now(), emprunt.getDateEmprunt());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assertEquals(LocalDate.now().plusDays(14), emprunt.getDateRetourPrevue());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assertEquals(Emprunt.StatutEmprunt.EN_COURS, emprunt.getStatut());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assertEquals(0, ouvrage.getNbDisponibles());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verify(notificationService, times(1)).planifierRappelRetour(any());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@Test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void creerEmprunt_OuvrageIndisponible_LanceException()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// ARRANGE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ouvrage.setNbDisponibles(0);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when(ouvrageRepository.findById(1L)).thenReturn(Optional.of(ouvrage));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// ACT &amp; ASSERT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assertThrows(RuntimeException.class, () -&gt;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    empruntService.creerEmprunt(1L, 1L);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});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@Test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void emprunt_EstEnRetard_QuandDateDepassee()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// ARRANGE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Emprunt emprunt = new Emprunt();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emprunt.setDateRetourPrevue(LocalDate.now().minusDays(3));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emprunt.setStatut(Emprunt.StatutEmprunt.EN_COURS);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// ACT &amp; ASSERT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assertTrue(emprunt.estEnRetard());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assertEquals(3, emprunt.calculerJoursRetard());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assertEquals(30.0, emprunt.calculerPenalite()); // 3 × 10 FCFA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}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Pour lancer les tests et voir la couverture, tapez dans le terminal :</w:t>
      </w:r>
    </w:p>
    <w:p>
      <w:pPr>
        <w:shd w:fill="FFFDE7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# Lancer tous les tests</w:t>
      </w:r>
    </w:p>
    <w:p>
      <w:pPr>
        <w:shd w:fill="FFFDE7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mvn test</w:t>
      </w:r>
    </w:p>
    <w:p>
      <w:pPr>
        <w:shd w:fill="FFFDE7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FFDE7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# Lancer les tests avec rapport de couverture (Jacoco)</w:t>
      </w:r>
    </w:p>
    <w:p>
      <w:pPr>
        <w:shd w:fill="FFFDE7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mvn test jacoco:report</w:t>
      </w:r>
    </w:p>
    <w:p>
      <w:pPr>
        <w:shd w:fill="FFFDE7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FFDE7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# Le rapport HTML sera dans : target/site/jacoco/index.html</w:t>
      </w:r>
    </w:p>
    <w:p>
      <w:pPr>
        <w:shd w:fill="FFFDE7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# Ouvrez ce fichier dans votre navigateur pour voir le %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ÉTAPE 9 — Déploiement sur Render.com (gratuit)</w:t>
      </w:r>
    </w:p>
    <w:p>
      <w:pPr>
        <w:pBdr>
          <w:bottom w:val="single" w:color="1565C0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 1</w:t>
            </w:r>
          </w:p>
        </w:tc>
        <w:tc>
          <w:tcPr>
            <w:tcW w:type="dxa" w:w="81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4"/>
                <w:szCs w:val="24"/>
              </w:rPr>
              <w:t xml:space="preserve">Créer la base de données MySQL sur Render</w:t>
            </w:r>
          </w:p>
        </w:tc>
      </w:tr>
    </w:tbl>
    <w:p>
      <w:pPr>
        <w:shd w:fill="F5F5F5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1. Allez sur https://render.com → Créez un compte gratuit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2. Dashboard → [New +] → [PostgreSQL] (ou MySQL si disponible)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Note: Render offre PostgreSQL gratuitement.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Pour MySQL, utilisez PlanetScale (https://planetscale.com) - plan gratuit.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3. Sur PlanetScale: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- Créer un compte → [Create database] → Nom: bibliotheque-unz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- Region: AWS us-east-1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- Cliquez [Connect] → choisir Java → copiez les credentials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 2</w:t>
            </w:r>
          </w:p>
        </w:tc>
        <w:tc>
          <w:tcPr>
            <w:tcW w:type="dxa" w:w="81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4"/>
                <w:szCs w:val="24"/>
              </w:rPr>
              <w:t xml:space="preserve">Modifier application.properties pour la production</w:t>
            </w:r>
          </w:p>
        </w:tc>
      </w:tr>
    </w:tbl>
    <w:p>
      <w:pPr>
        <w:shd w:fill="F5F5F5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# Créez src/main/resources/application-prod.properties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spring.datasource.url=${DATABASE_URL}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spring.datasource.username=${DATABASE_USERNAME}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spring.datasource.password=${DATABASE_PASSWORD}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spring.jpa.hibernate.ddl-auto=update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server.port=${PORT:8080}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jwt.secret=${JWT_SECRET}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 3</w:t>
            </w:r>
          </w:p>
        </w:tc>
        <w:tc>
          <w:tcPr>
            <w:tcW w:type="dxa" w:w="81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4"/>
                <w:szCs w:val="24"/>
              </w:rPr>
              <w:t xml:space="preserve">Créer le fichier render.yaml à la racine du projet</w:t>
            </w:r>
          </w:p>
        </w:tc>
      </w:tr>
    </w:tbl>
    <w:p>
      <w:pPr>
        <w:shd w:fill="F5F5F5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# Fichier: render.yaml (à la racine du projet)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services: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- type: web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name: bibliotheque-unz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env: java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buildCommand: mvn clean package -DskipTests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startCommand: java -jar -Dspring.profiles.active=prod target/bibliotheque-1.0.0.jar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envVars: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- key: DATABASE_URL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value: jdbc:mysql://VOTRE_HOST_PLANETSCALE/bibliotheque_unz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- key: DATABASE_USERNAME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value: VOTRE_USERNAME_PLANETSCALE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- key: DATABASE_PASSWORD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value: VOTRE_MOT_DE_PASSE_PLANETSCALE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- key: JWT_SECRET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     value: VotreCleSecreteTresLonguePourJWT256bits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 4</w:t>
            </w:r>
          </w:p>
        </w:tc>
        <w:tc>
          <w:tcPr>
            <w:tcW w:type="dxa" w:w="81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4"/>
                <w:szCs w:val="24"/>
              </w:rPr>
              <w:t xml:space="preserve">Déployer sur Render</w:t>
            </w:r>
          </w:p>
        </w:tc>
      </w:tr>
    </w:tbl>
    <w:p>
      <w:pPr>
        <w:shd w:fill="F5F5F5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1. Commitez vos modifications 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git add .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git commit -m 'feat: add production config and render.yaml'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git push origin main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2. Sur Render.com: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- [New +] → [Web Service]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- Connect your GitHub repository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- Sélectionnez gestion-bibliotheque-unz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- Runtime: Java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- Build Command: mvn clean package -DskipTests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- Start Command: java -jar target/bibliotheque-1.0.0.jar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- Cliquez [Create Web Service]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3. Render va construire et déployer automatiquement !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  Votre URL sera : https://bibliotheque-unz.onrender.com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ÉTAPE 10 — Structure du Rapport Final (15–25 pages)</w:t>
      </w:r>
    </w:p>
    <w:p>
      <w:pPr>
        <w:pBdr>
          <w:bottom w:val="single" w:color="1565C0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Voici le plan exact de votre rapport avec le contenu à écrire dans chaque section. Utilisez ce plan directement.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du Rapport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à écrire (résumé)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 Page de garde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Logo UNZ, titre du projet, noms des membres, date, enseignant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2. Résumé (Abstract)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 paragraphe : problème → solution → technologies → résultats. En français et en anglais.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3. Introduction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Contexte (bibliothèque UNZ), problème actuel (gestion manuelle), objectif du projet, plan du rapport.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4. Analyse des Exigences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Reprendre le cahier des charges (Étape 2) : exigences fonctionnelles (EF01–EF11) et non fonctionnelles (ENF01–ENF08).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5. Users Stories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Reprendre le tableau des users stories (Étape 3) avec les critères d'acceptation.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6. Modélisation UML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Insérer les 3 diagrammes PlantUML : Cas d'utilisation, Classes, Séquence. Expliquer chaque diagramme.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7. Architecture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Décrire l'architecture 4 couches : Controller → Service → Repository → Base de données. Ajouter un schéma.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8. Design Patterns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Expliquer les 4 patterns (Étape 7) : pourquoi ce choix, comment il est implémenté, code exemple.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9. Gestion Scrum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Captures GitHub Projects : Product Backlog, Sprint Boards, Burndown Chart. Résumé des 3 sprints.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10. Implémentation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Décrire les fonctionnalités implémentées. Captures d'écran de l'application.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11. Tests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Résultats des tests unitaires, rapport Jacoco (% couverture), tests d'intégration.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12. Difficultés &amp; Leçons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Problèmes rencontrés + comment vous les avez résolus. Ce que vous avez appris.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13. Conclusion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Résumé de ce qui a été réalisé, perspectives d'amélioration futures.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14. Bibliographie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Références utilisées (documentation Spring Boot, tutoriels, livres).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15. Annexes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Code source complet (extraits), scripts SQL, captures supplémentaires.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10.1  Exemple de texte pour l'Introduction (à adapter)</w:t>
      </w:r>
    </w:p>
    <w:p>
      <w:pPr>
        <w:shd w:fill="F5F5F5" w:val="clear"/>
        <w:spacing w:after="0" w:before="6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La bibliothèque de l'Université Norbert Zongo gère actuellement ses ressources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documentaires de manière manuelle, ce qui engendre des inefficacités dans la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gestion des emprunts, des pertes d'informations et des difficultés de suivi pour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les étudiants et le personnel. Dans le cadre du cours de Génie Logiciel (L3,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Semestre 5), notre équipe a développé une application web complète permettant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d'automatiser et de moderniser la gestion de cette bibliothèque universitaire.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L'application, développée avec la méthode Agile Scrum et les technologies Java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(Spring Boot) et MySQL, offre une interface intuitive pour les trois acteurs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principaux : les étudiants, les bibliothécaires et les administrateurs. Elle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implémente les bonnes pratiques du Génie Logiciel : principes SOLID, Design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Patterns, tests unitaires avec une couverture de 65%, et versionnement Git.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RÉCAPITULATIF — Checklist de soumission</w:t>
      </w:r>
    </w:p>
    <w:p>
      <w:pPr>
        <w:pBdr>
          <w:bottom w:val="single" w:color="1565C0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Vérifiez chaque point avant d'envoyer à moisewedra@gmail.com avant le 24/05/2026.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📁  Dossier de Conception (PDF)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Cahier des charges (exigences fonctionnelles EF01-EF11 + non fonctionnelles ENF01-ENF08)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Users Stories complètes (US01-US21 avec critères d'acceptation)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Diagramme de Cas d'Utilisation (export PNG depuis PlantUML)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Diagramme de Classes (export PNG depuis PlantUML)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Diagrammes de Séquence (au moins 3 : emprunt, retour, connexion)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Conception Architecturale 4+1 vues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Justification des 4 Design Patterns avec code exemple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💻  Code Source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Dépôt GitHub public accessible : https://github.com/VOTRE_NOM/gestion-bibliotheque-unz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Application Spring Boot fonctionnelle (tourne sans erreur)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Product Backlog sur GitHub Projects (toutes les US en cartes)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Au moins 3 sprints documentés (Sprint Backlog + Review + Retrospective)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Tests unitaires (≥ 65% de couverture - rapport Jacoco inclus)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Messages de commit Git clairs en français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3E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📄  Rapport Final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15 à 25 pages (hors annexes)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Toutes les 15 sections présentes (voir Étape 10)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Captures d'écran de l'application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Captures GitHub Projects (Kanban, burndown)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Format PDF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🎬  Présentation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Vidéo de démonstration (5-10 minutes recommandées)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Montrer les fonctionnalités principales : connexion, emprunt, retour, recherche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Voix ou texte expliquant ce que vous faites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☐  Héberger sur YouTube (non listé) ou Google Drive et inclure le lien dans le rapport</w:t>
            </w:r>
          </w:p>
        </w:tc>
      </w:tr>
    </w:tbl>
    <w:p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✉️  Envoyez TOUT à : moisewedra@gmail.com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📅  Date limite : 24 Mai 2026 — Bonne chance à toute l'équipe ! 🎓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060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14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2026-05-12T00:10:22.157Z</dcterms:created>
  <dcterms:modified xsi:type="dcterms:W3CDTF">2026-05-12T00:10:22.172Z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