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34D5" w14:textId="77777777" w:rsidR="00C95889" w:rsidRDefault="00126540">
      <w:pPr>
        <w:spacing w:after="300"/>
      </w:pPr>
      <w:r>
        <w:rPr>
          <w:b/>
          <w:bCs/>
          <w:sz w:val="32"/>
          <w:szCs w:val="32"/>
        </w:rPr>
        <w:t xml:space="preserve">How To Reuse This Script </w:t>
      </w:r>
      <w:proofErr w:type="gramStart"/>
      <w:r>
        <w:rPr>
          <w:b/>
          <w:bCs/>
          <w:sz w:val="32"/>
          <w:szCs w:val="32"/>
        </w:rPr>
        <w:t>For</w:t>
      </w:r>
      <w:proofErr w:type="gramEnd"/>
      <w:r>
        <w:rPr>
          <w:b/>
          <w:bCs/>
          <w:sz w:val="32"/>
          <w:szCs w:val="32"/>
        </w:rPr>
        <w:t xml:space="preserve"> </w:t>
      </w:r>
      <w:proofErr w:type="gramStart"/>
      <w:r>
        <w:rPr>
          <w:b/>
          <w:bCs/>
          <w:sz w:val="32"/>
          <w:szCs w:val="32"/>
        </w:rPr>
        <w:t>A</w:t>
      </w:r>
      <w:proofErr w:type="gramEnd"/>
      <w:r>
        <w:rPr>
          <w:b/>
          <w:bCs/>
          <w:sz w:val="32"/>
          <w:szCs w:val="32"/>
        </w:rPr>
        <w:t xml:space="preserve"> Different Team </w:t>
      </w:r>
      <w:proofErr w:type="gramStart"/>
      <w:r>
        <w:rPr>
          <w:b/>
          <w:bCs/>
          <w:sz w:val="32"/>
          <w:szCs w:val="32"/>
        </w:rPr>
        <w:t>Or</w:t>
      </w:r>
      <w:proofErr w:type="gramEnd"/>
      <w:r>
        <w:rPr>
          <w:b/>
          <w:bCs/>
          <w:sz w:val="32"/>
          <w:szCs w:val="32"/>
        </w:rPr>
        <w:t xml:space="preserve"> Season</w:t>
      </w:r>
    </w:p>
    <w:p w14:paraId="7DD18ED7" w14:textId="77777777" w:rsidR="00C95889" w:rsidRDefault="00126540">
      <w:pPr>
        <w:spacing w:after="200"/>
      </w:pPr>
      <w:r>
        <w:t xml:space="preserve">This guide is written for </w:t>
      </w:r>
      <w:proofErr w:type="gramStart"/>
      <w:r>
        <w:t>a beginner</w:t>
      </w:r>
      <w:proofErr w:type="gramEnd"/>
      <w:r>
        <w:t>. It explains, in plain language, what we are doing in this tutorial and why it matters, then walks through the exact steps to point the script at a different team or a different season.</w:t>
      </w:r>
    </w:p>
    <w:p w14:paraId="6B61C889" w14:textId="77777777" w:rsidR="00C95889" w:rsidRDefault="00126540">
      <w:pPr>
        <w:spacing w:before="300" w:after="150"/>
      </w:pPr>
      <w:r>
        <w:rPr>
          <w:b/>
          <w:bCs/>
        </w:rPr>
        <w:t>What we are doing in this tutorial</w:t>
      </w:r>
    </w:p>
    <w:p w14:paraId="2157287B" w14:textId="77777777" w:rsidR="00C95889" w:rsidRDefault="00126540">
      <w:pPr>
        <w:spacing w:after="200"/>
      </w:pPr>
      <w:r>
        <w:t xml:space="preserve">We already built one R script that pulls basketball stats for one team, Saint Louis, for one season. That script is not a </w:t>
      </w:r>
      <w:proofErr w:type="spellStart"/>
      <w:r>
        <w:t>one time</w:t>
      </w:r>
      <w:proofErr w:type="spellEnd"/>
      <w:r>
        <w:t xml:space="preserve"> use tool. It was built so that the same script can be reused for any team and any season, just by changing a few words near the top of the file. This tutorial shows you how to do that.</w:t>
      </w:r>
    </w:p>
    <w:p w14:paraId="27B8C223" w14:textId="77777777" w:rsidR="00C95889" w:rsidRDefault="00126540">
      <w:pPr>
        <w:spacing w:before="300" w:after="150"/>
      </w:pPr>
      <w:r>
        <w:rPr>
          <w:b/>
          <w:bCs/>
        </w:rPr>
        <w:t xml:space="preserve">Why </w:t>
      </w:r>
      <w:proofErr w:type="gramStart"/>
      <w:r>
        <w:rPr>
          <w:b/>
          <w:bCs/>
        </w:rPr>
        <w:t>this matters</w:t>
      </w:r>
      <w:proofErr w:type="gramEnd"/>
    </w:p>
    <w:p w14:paraId="75FC8F2E" w14:textId="77777777" w:rsidR="00C95889" w:rsidRDefault="00126540">
      <w:pPr>
        <w:spacing w:after="200"/>
      </w:pPr>
      <w:r>
        <w:t xml:space="preserve">This is one of the most important ideas in programming, and it is worth slowing down on. A script that only works for one specific case is not very useful. A script that can be reused for many cases, just by changing a small number of settings, saves you huge amounts of time and lets you build something once and use it </w:t>
      </w:r>
      <w:proofErr w:type="gramStart"/>
      <w:r>
        <w:t>again and again</w:t>
      </w:r>
      <w:proofErr w:type="gramEnd"/>
      <w:r>
        <w:t>.</w:t>
      </w:r>
    </w:p>
    <w:p w14:paraId="750DC913" w14:textId="77777777" w:rsidR="00C95889" w:rsidRDefault="00126540">
      <w:pPr>
        <w:spacing w:after="200"/>
      </w:pPr>
      <w:r>
        <w:t xml:space="preserve">In your case, this means you do not need to write a new script every time you want to write a blog post about a different team. You write the script one time, carefully, and then you simply change the </w:t>
      </w:r>
      <w:proofErr w:type="gramStart"/>
      <w:r>
        <w:t>team</w:t>
      </w:r>
      <w:proofErr w:type="gramEnd"/>
      <w:r>
        <w:t xml:space="preserve"> name and the season, run it again, and you get a </w:t>
      </w:r>
      <w:proofErr w:type="gramStart"/>
      <w:r>
        <w:t>brand new</w:t>
      </w:r>
      <w:proofErr w:type="gramEnd"/>
      <w:r>
        <w:t xml:space="preserve"> set of stats, a </w:t>
      </w:r>
      <w:proofErr w:type="gramStart"/>
      <w:r>
        <w:t>brand new</w:t>
      </w:r>
      <w:proofErr w:type="gramEnd"/>
      <w:r>
        <w:t xml:space="preserve"> table, and a </w:t>
      </w:r>
      <w:proofErr w:type="gramStart"/>
      <w:r>
        <w:t>brand new</w:t>
      </w:r>
      <w:proofErr w:type="gramEnd"/>
      <w:r>
        <w:t xml:space="preserve"> chart. This is also exactly how real data analysts and data </w:t>
      </w:r>
      <w:proofErr w:type="gramStart"/>
      <w:r>
        <w:t>scientists</w:t>
      </w:r>
      <w:proofErr w:type="gramEnd"/>
      <w:r>
        <w:t xml:space="preserve"> work. They build a tool once, then reuse it many times on different data.</w:t>
      </w:r>
    </w:p>
    <w:p w14:paraId="2CE7D75D" w14:textId="77777777" w:rsidR="00C95889" w:rsidRDefault="00126540">
      <w:pPr>
        <w:spacing w:after="200"/>
      </w:pPr>
      <w:r>
        <w:t>Understanding how to safely change a script like this, without breaking it, is a core skill. It builds your confidence and it teaches you to read code, even code you did not write yourself, and figure out what is safe to change and what is not.</w:t>
      </w:r>
    </w:p>
    <w:p w14:paraId="553DCF32" w14:textId="77777777" w:rsidR="00C95889" w:rsidRDefault="00126540">
      <w:pPr>
        <w:spacing w:before="300" w:after="150"/>
      </w:pPr>
      <w:r>
        <w:rPr>
          <w:b/>
          <w:bCs/>
        </w:rPr>
        <w:t>The only part of the script you should touch</w:t>
      </w:r>
    </w:p>
    <w:p w14:paraId="3F4284C9" w14:textId="77777777" w:rsidR="00C95889" w:rsidRDefault="00126540">
      <w:pPr>
        <w:spacing w:after="200"/>
      </w:pPr>
      <w:r>
        <w:t>Near the top of the script, there is a section labeled STEP 3, with the heading VARIABLES YOU CAN CHANGE. This is the only part of the script you need to edit to switch teams or seasons. Everything below that section is built to automatically adjust based on what you put in STEP 3, so you should not need to touch the rest of the script at all.</w:t>
      </w:r>
    </w:p>
    <w:p w14:paraId="75ECE1C4" w14:textId="77777777" w:rsidR="00C95889" w:rsidRDefault="00126540">
      <w:pPr>
        <w:spacing w:before="300" w:after="150"/>
      </w:pPr>
      <w:r>
        <w:rPr>
          <w:b/>
          <w:bCs/>
        </w:rPr>
        <w:t>Step one, changing the team</w:t>
      </w:r>
    </w:p>
    <w:p w14:paraId="1B9E18BD" w14:textId="77777777" w:rsidR="00C95889" w:rsidRDefault="00126540">
      <w:pPr>
        <w:spacing w:after="200"/>
      </w:pPr>
      <w:r>
        <w:t>Find the line that looks like this.</w:t>
      </w:r>
    </w:p>
    <w:p w14:paraId="1B27B9F1" w14:textId="77777777" w:rsidR="00C95889" w:rsidRDefault="00126540">
      <w:pPr>
        <w:spacing w:after="200"/>
      </w:pPr>
      <w:proofErr w:type="spellStart"/>
      <w:r>
        <w:t>my_team</w:t>
      </w:r>
      <w:proofErr w:type="spellEnd"/>
      <w:r>
        <w:t xml:space="preserve"> &lt;- "Saint Louis"</w:t>
      </w:r>
    </w:p>
    <w:p w14:paraId="5E151DA1" w14:textId="77777777" w:rsidR="00C95889" w:rsidRDefault="00126540">
      <w:pPr>
        <w:spacing w:after="200"/>
      </w:pPr>
      <w:r>
        <w:t>Change the text inside the quotation marks to the team you want. For example, to switch to Duke, you would write this.</w:t>
      </w:r>
    </w:p>
    <w:p w14:paraId="6B1E837A" w14:textId="77777777" w:rsidR="00C95889" w:rsidRDefault="00126540">
      <w:pPr>
        <w:spacing w:after="200"/>
      </w:pPr>
      <w:proofErr w:type="spellStart"/>
      <w:r>
        <w:t>my_team</w:t>
      </w:r>
      <w:proofErr w:type="spellEnd"/>
      <w:r>
        <w:t xml:space="preserve"> &lt;- "Duke"</w:t>
      </w:r>
    </w:p>
    <w:p w14:paraId="0CA6BEEF" w14:textId="77777777" w:rsidR="00C95889" w:rsidRDefault="00126540">
      <w:pPr>
        <w:spacing w:after="200"/>
      </w:pPr>
      <w:r>
        <w:lastRenderedPageBreak/>
        <w:t>The spelling and capitalization matter. The name needs to match how ESPN refers to the team in their data. Most of the time, using the school's common name, the way you would say it out loud, works fine. Examples that work well include Duke, Kansas, Houston, and Gonzaga.</w:t>
      </w:r>
    </w:p>
    <w:p w14:paraId="73F7819B" w14:textId="77777777" w:rsidR="00C95889" w:rsidRDefault="00126540">
      <w:pPr>
        <w:spacing w:before="300" w:after="150"/>
      </w:pPr>
      <w:r>
        <w:rPr>
          <w:b/>
          <w:bCs/>
        </w:rPr>
        <w:t xml:space="preserve">If the </w:t>
      </w:r>
      <w:proofErr w:type="gramStart"/>
      <w:r>
        <w:rPr>
          <w:b/>
          <w:bCs/>
        </w:rPr>
        <w:t>team</w:t>
      </w:r>
      <w:proofErr w:type="gramEnd"/>
      <w:r>
        <w:rPr>
          <w:b/>
          <w:bCs/>
        </w:rPr>
        <w:t xml:space="preserve"> name does not match anything</w:t>
      </w:r>
    </w:p>
    <w:p w14:paraId="79340CA5" w14:textId="77777777" w:rsidR="00C95889" w:rsidRDefault="00126540">
      <w:pPr>
        <w:spacing w:after="200"/>
      </w:pPr>
      <w:r>
        <w:t>Sometimes a team's name in the data is spelled differently than you expect. If you run the script and get a message saying no games were found for your team, do not worry, this is a very normal and fixable problem.</w:t>
      </w:r>
    </w:p>
    <w:p w14:paraId="5CD6012A" w14:textId="77777777" w:rsidR="00C95889" w:rsidRDefault="00126540">
      <w:pPr>
        <w:spacing w:after="200"/>
      </w:pPr>
      <w:r>
        <w:t>Near the top of the script, there is a line that starts with a number sign, like this.</w:t>
      </w:r>
    </w:p>
    <w:p w14:paraId="18F77F67" w14:textId="77777777" w:rsidR="00C95889" w:rsidRDefault="00126540">
      <w:pPr>
        <w:spacing w:after="200"/>
      </w:pPr>
      <w:r>
        <w:t xml:space="preserve"># </w:t>
      </w:r>
      <w:proofErr w:type="spellStart"/>
      <w:r>
        <w:t>team_box</w:t>
      </w:r>
      <w:proofErr w:type="spellEnd"/>
      <w:r>
        <w:t xml:space="preserve"> %&gt;% distinct(</w:t>
      </w:r>
      <w:proofErr w:type="spellStart"/>
      <w:r>
        <w:t>team_location</w:t>
      </w:r>
      <w:proofErr w:type="spellEnd"/>
      <w:r>
        <w:t>) %&gt;% arrange(</w:t>
      </w:r>
      <w:proofErr w:type="spellStart"/>
      <w:r>
        <w:t>team_location</w:t>
      </w:r>
      <w:proofErr w:type="spellEnd"/>
      <w:r>
        <w:t xml:space="preserve">) %&gt;% </w:t>
      </w:r>
      <w:proofErr w:type="gramStart"/>
      <w:r>
        <w:t>print(</w:t>
      </w:r>
      <w:proofErr w:type="gramEnd"/>
      <w:r>
        <w:t>n = 400)</w:t>
      </w:r>
    </w:p>
    <w:p w14:paraId="69DF4F68" w14:textId="77777777" w:rsidR="00C95889" w:rsidRDefault="00126540">
      <w:pPr>
        <w:spacing w:after="200"/>
      </w:pPr>
      <w:r>
        <w:t xml:space="preserve">Delete the number sign and the space right after it, then run that one line by itself. It will print a full list of every team name the data </w:t>
      </w:r>
      <w:proofErr w:type="gramStart"/>
      <w:r>
        <w:t>actually uses</w:t>
      </w:r>
      <w:proofErr w:type="gramEnd"/>
      <w:r>
        <w:t xml:space="preserve">. Look through that list, find your team, copy the exact spelling, and paste it into </w:t>
      </w:r>
      <w:proofErr w:type="spellStart"/>
      <w:r>
        <w:t>my_team</w:t>
      </w:r>
      <w:proofErr w:type="spellEnd"/>
      <w:r>
        <w:t>. Then put the number sign back in front of that line so it does not run again every time, since you do not need it once you know the correct spelling.</w:t>
      </w:r>
    </w:p>
    <w:p w14:paraId="36F64371" w14:textId="77777777" w:rsidR="00C95889" w:rsidRDefault="00126540">
      <w:pPr>
        <w:spacing w:before="300" w:after="150"/>
      </w:pPr>
      <w:r>
        <w:rPr>
          <w:b/>
          <w:bCs/>
        </w:rPr>
        <w:t>Step two, changing the season</w:t>
      </w:r>
    </w:p>
    <w:p w14:paraId="208606CB" w14:textId="77777777" w:rsidR="00C95889" w:rsidRDefault="00126540">
      <w:pPr>
        <w:spacing w:after="200"/>
      </w:pPr>
      <w:r>
        <w:t>Find the line that looks like this.</w:t>
      </w:r>
    </w:p>
    <w:p w14:paraId="50BF4AD3" w14:textId="77777777" w:rsidR="00C95889" w:rsidRDefault="00126540">
      <w:pPr>
        <w:spacing w:after="200"/>
      </w:pPr>
      <w:proofErr w:type="spellStart"/>
      <w:r>
        <w:t>season_year</w:t>
      </w:r>
      <w:proofErr w:type="spellEnd"/>
      <w:r>
        <w:t xml:space="preserve"> &lt;- 2026</w:t>
      </w:r>
    </w:p>
    <w:p w14:paraId="55A65984" w14:textId="77777777" w:rsidR="00C95889" w:rsidRDefault="00126540">
      <w:pPr>
        <w:spacing w:after="200"/>
      </w:pPr>
      <w:r>
        <w:t xml:space="preserve">This number represents the year the season ends in, not the year it starts in. The 2025 to 2026 season is written as 2026. The 2024 to 2025 season would be written as 2025. If you want last season's </w:t>
      </w:r>
      <w:proofErr w:type="gramStart"/>
      <w:r>
        <w:t>stats</w:t>
      </w:r>
      <w:proofErr w:type="gramEnd"/>
      <w:r>
        <w:t xml:space="preserve"> instead of the current season, just change this number.</w:t>
      </w:r>
    </w:p>
    <w:p w14:paraId="69C50720" w14:textId="77777777" w:rsidR="00C95889" w:rsidRDefault="00126540">
      <w:pPr>
        <w:spacing w:after="200"/>
      </w:pPr>
      <w:r>
        <w:t>Keep in mind that very old seasons may have less complete data, since some stats were not tracked as carefully in the past. Recent seasons, from about 2015 onward, tend to have the most complete and reliable numbers.</w:t>
      </w:r>
    </w:p>
    <w:p w14:paraId="46AF3F3A" w14:textId="77777777" w:rsidR="00C95889" w:rsidRDefault="00126540">
      <w:pPr>
        <w:spacing w:before="300" w:after="150"/>
      </w:pPr>
      <w:r>
        <w:rPr>
          <w:b/>
          <w:bCs/>
        </w:rPr>
        <w:t>Step three, changing how many players show up</w:t>
      </w:r>
    </w:p>
    <w:p w14:paraId="4C195D6D" w14:textId="77777777" w:rsidR="00C95889" w:rsidRDefault="00126540">
      <w:pPr>
        <w:spacing w:after="200"/>
      </w:pPr>
      <w:r>
        <w:t>Find this line.</w:t>
      </w:r>
    </w:p>
    <w:p w14:paraId="0421F1C6" w14:textId="77777777" w:rsidR="00C95889" w:rsidRDefault="00126540">
      <w:pPr>
        <w:spacing w:after="200"/>
      </w:pPr>
      <w:proofErr w:type="spellStart"/>
      <w:r>
        <w:t>top_n_players</w:t>
      </w:r>
      <w:proofErr w:type="spellEnd"/>
      <w:r>
        <w:t xml:space="preserve"> &lt;- 10</w:t>
      </w:r>
    </w:p>
    <w:p w14:paraId="2544DDDF" w14:textId="77777777" w:rsidR="00C95889" w:rsidRDefault="00126540">
      <w:pPr>
        <w:spacing w:after="200"/>
      </w:pPr>
      <w:r>
        <w:t>This controls how many players appear in your top scorers table and chart. If you want a shorter list for a quick blog post, you might change this to 5. If you want a longer, more detailed look at the whole roster, you could change it to 15 or 20.</w:t>
      </w:r>
    </w:p>
    <w:p w14:paraId="5E007C8A" w14:textId="77777777" w:rsidR="00C95889" w:rsidRDefault="00126540">
      <w:pPr>
        <w:spacing w:before="300" w:after="150"/>
      </w:pPr>
      <w:r>
        <w:rPr>
          <w:b/>
          <w:bCs/>
        </w:rPr>
        <w:t>Step four, renaming the chart file</w:t>
      </w:r>
    </w:p>
    <w:p w14:paraId="53B6B3BE" w14:textId="77777777" w:rsidR="00C95889" w:rsidRDefault="00126540">
      <w:pPr>
        <w:spacing w:after="200"/>
      </w:pPr>
      <w:r>
        <w:t>Find this line.</w:t>
      </w:r>
    </w:p>
    <w:p w14:paraId="231A524C" w14:textId="77777777" w:rsidR="00C95889" w:rsidRDefault="00126540">
      <w:pPr>
        <w:spacing w:after="200"/>
      </w:pPr>
      <w:proofErr w:type="spellStart"/>
      <w:r>
        <w:lastRenderedPageBreak/>
        <w:t>chart_filename</w:t>
      </w:r>
      <w:proofErr w:type="spellEnd"/>
      <w:r>
        <w:t xml:space="preserve"> &lt;- "team_scoring_chart.png"</w:t>
      </w:r>
    </w:p>
    <w:p w14:paraId="43D3F205" w14:textId="77777777" w:rsidR="00C95889" w:rsidRDefault="00126540">
      <w:pPr>
        <w:spacing w:after="200"/>
      </w:pPr>
      <w:r>
        <w:t>This is the name of the image file that gets saved when the script runs. If you are building multiple blog posts about different teams, it is a good habit to give each chart its own file name, so you do not accidentally overwrite an old chart with a new one. For example, you might use duke_scoring_chart.png for a Duke post and kansas_scoring_chart.png for a Kansas post.</w:t>
      </w:r>
    </w:p>
    <w:p w14:paraId="34F87D70" w14:textId="77777777" w:rsidR="00C95889" w:rsidRDefault="00126540">
      <w:pPr>
        <w:spacing w:before="300" w:after="150"/>
      </w:pPr>
      <w:r>
        <w:rPr>
          <w:b/>
          <w:bCs/>
        </w:rPr>
        <w:t>After you change these four things</w:t>
      </w:r>
    </w:p>
    <w:p w14:paraId="3BF10070" w14:textId="77777777" w:rsidR="00C95889" w:rsidRDefault="00126540">
      <w:pPr>
        <w:spacing w:after="200"/>
      </w:pPr>
      <w:r>
        <w:t xml:space="preserve">Once you have updated </w:t>
      </w:r>
      <w:proofErr w:type="spellStart"/>
      <w:r>
        <w:t>my_team</w:t>
      </w:r>
      <w:proofErr w:type="spellEnd"/>
      <w:r>
        <w:t xml:space="preserve">, </w:t>
      </w:r>
      <w:proofErr w:type="spellStart"/>
      <w:r>
        <w:t>season_year</w:t>
      </w:r>
      <w:proofErr w:type="spellEnd"/>
      <w:r>
        <w:t xml:space="preserve">, </w:t>
      </w:r>
      <w:proofErr w:type="spellStart"/>
      <w:r>
        <w:t>top_n_players</w:t>
      </w:r>
      <w:proofErr w:type="spellEnd"/>
      <w:r>
        <w:t xml:space="preserve">, and </w:t>
      </w:r>
      <w:proofErr w:type="spellStart"/>
      <w:r>
        <w:t>chart_filename</w:t>
      </w:r>
      <w:proofErr w:type="spellEnd"/>
      <w:r>
        <w:t>, you simply run the entire script again from top to bottom. In RStudio, you can do this by clicking the Source button at the top of the script editor, or by pressing Ctrl plus Alt plus R on Windows, or Command plus Shift plus Enter on a Mac.</w:t>
      </w:r>
    </w:p>
    <w:p w14:paraId="27AA9EDB" w14:textId="77777777" w:rsidR="00C95889" w:rsidRDefault="00126540">
      <w:pPr>
        <w:spacing w:after="200"/>
      </w:pPr>
      <w:r>
        <w:t>Everything else in the script, the pulling of the data, the filtering, the season summary, the top scorers table, and the chart, will automatically rebuild itself using your new settings. You should not need to change anything else.</w:t>
      </w:r>
    </w:p>
    <w:p w14:paraId="579D0D0D" w14:textId="77777777" w:rsidR="00C95889" w:rsidRDefault="00126540">
      <w:pPr>
        <w:spacing w:before="300" w:after="150"/>
      </w:pPr>
      <w:r>
        <w:rPr>
          <w:b/>
          <w:bCs/>
        </w:rPr>
        <w:t>A simple way to think about this</w:t>
      </w:r>
    </w:p>
    <w:p w14:paraId="3F0A8F3A" w14:textId="77777777" w:rsidR="00C95889" w:rsidRDefault="00126540">
      <w:pPr>
        <w:spacing w:after="200"/>
      </w:pPr>
      <w:r>
        <w:t xml:space="preserve">You are not rewriting the script every time. You are giving the same script new instructions, in the form of a few words and numbers at the </w:t>
      </w:r>
      <w:proofErr w:type="gramStart"/>
      <w:r>
        <w:t>top, and</w:t>
      </w:r>
      <w:proofErr w:type="gramEnd"/>
      <w:r>
        <w:t xml:space="preserve"> letting it do the same reliable work it already knows how to do. This is the difference between writing code once and getting value from it many times, which is one of the most useful habits you can build as you keep learning to code.</w:t>
      </w:r>
    </w:p>
    <w:sectPr w:rsidR="00C958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D7307"/>
    <w:multiLevelType w:val="hybridMultilevel"/>
    <w:tmpl w:val="324E58F6"/>
    <w:lvl w:ilvl="0" w:tplc="6C567D2C">
      <w:start w:val="1"/>
      <w:numFmt w:val="bullet"/>
      <w:lvlText w:val="●"/>
      <w:lvlJc w:val="left"/>
      <w:pPr>
        <w:ind w:left="720" w:hanging="360"/>
      </w:pPr>
    </w:lvl>
    <w:lvl w:ilvl="1" w:tplc="95229F40">
      <w:start w:val="1"/>
      <w:numFmt w:val="bullet"/>
      <w:lvlText w:val="○"/>
      <w:lvlJc w:val="left"/>
      <w:pPr>
        <w:ind w:left="1440" w:hanging="360"/>
      </w:pPr>
    </w:lvl>
    <w:lvl w:ilvl="2" w:tplc="D3EEF70A">
      <w:start w:val="1"/>
      <w:numFmt w:val="bullet"/>
      <w:lvlText w:val="■"/>
      <w:lvlJc w:val="left"/>
      <w:pPr>
        <w:ind w:left="2160" w:hanging="360"/>
      </w:pPr>
    </w:lvl>
    <w:lvl w:ilvl="3" w:tplc="003C7984">
      <w:start w:val="1"/>
      <w:numFmt w:val="bullet"/>
      <w:lvlText w:val="●"/>
      <w:lvlJc w:val="left"/>
      <w:pPr>
        <w:ind w:left="2880" w:hanging="360"/>
      </w:pPr>
    </w:lvl>
    <w:lvl w:ilvl="4" w:tplc="59D6BFDC">
      <w:start w:val="1"/>
      <w:numFmt w:val="bullet"/>
      <w:lvlText w:val="○"/>
      <w:lvlJc w:val="left"/>
      <w:pPr>
        <w:ind w:left="3600" w:hanging="360"/>
      </w:pPr>
    </w:lvl>
    <w:lvl w:ilvl="5" w:tplc="CF4E9066">
      <w:start w:val="1"/>
      <w:numFmt w:val="bullet"/>
      <w:lvlText w:val="■"/>
      <w:lvlJc w:val="left"/>
      <w:pPr>
        <w:ind w:left="4320" w:hanging="360"/>
      </w:pPr>
    </w:lvl>
    <w:lvl w:ilvl="6" w:tplc="2974BE82">
      <w:start w:val="1"/>
      <w:numFmt w:val="bullet"/>
      <w:lvlText w:val="●"/>
      <w:lvlJc w:val="left"/>
      <w:pPr>
        <w:ind w:left="5040" w:hanging="360"/>
      </w:pPr>
    </w:lvl>
    <w:lvl w:ilvl="7" w:tplc="3AF4FA42">
      <w:start w:val="1"/>
      <w:numFmt w:val="bullet"/>
      <w:lvlText w:val="●"/>
      <w:lvlJc w:val="left"/>
      <w:pPr>
        <w:ind w:left="5760" w:hanging="360"/>
      </w:pPr>
    </w:lvl>
    <w:lvl w:ilvl="8" w:tplc="6BCA91B8">
      <w:start w:val="1"/>
      <w:numFmt w:val="bullet"/>
      <w:lvlText w:val="●"/>
      <w:lvlJc w:val="left"/>
      <w:pPr>
        <w:ind w:left="6480" w:hanging="360"/>
      </w:pPr>
    </w:lvl>
  </w:abstractNum>
  <w:num w:numId="1" w16cid:durableId="908228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889"/>
    <w:rsid w:val="00126540"/>
    <w:rsid w:val="00500DEB"/>
    <w:rsid w:val="00A1788A"/>
    <w:rsid w:val="00C95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CFDD"/>
  <w15:docId w15:val="{9930C45A-BDD8-4095-9172-62CB7D41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Beals</cp:lastModifiedBy>
  <cp:revision>2</cp:revision>
  <dcterms:created xsi:type="dcterms:W3CDTF">2026-06-21T03:44:00Z</dcterms:created>
  <dcterms:modified xsi:type="dcterms:W3CDTF">2026-06-21T03:44:00Z</dcterms:modified>
</cp:coreProperties>
</file>