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A01A00">
        <w:t>Jethro Pabebe, master cornius jokurs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A01A00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2016-04-02T02:22:00Z</dcterms:modified>
</cp:coreProperties>
</file>