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4024"/>
        <w:gridCol w:w="1766"/>
        <w:gridCol w:w="5280"/>
      </w:tblGrid>
      <w:tr w:rsidR="00E071B2" w14:paraId="59A3D657" w14:textId="77777777" w:rsidTr="00E071B2">
        <w:tc>
          <w:tcPr>
            <w:tcW w:w="4024" w:type="dxa"/>
          </w:tcPr>
          <w:p w14:paraId="347CC459" w14:textId="77777777" w:rsidR="00E071B2" w:rsidRDefault="00E071B2"/>
        </w:tc>
        <w:tc>
          <w:tcPr>
            <w:tcW w:w="1766" w:type="dxa"/>
          </w:tcPr>
          <w:p w14:paraId="31855B2E" w14:textId="77777777" w:rsidR="00E071B2" w:rsidRDefault="00E071B2"/>
        </w:tc>
        <w:tc>
          <w:tcPr>
            <w:tcW w:w="5280" w:type="dxa"/>
          </w:tcPr>
          <w:p w14:paraId="1888F821" w14:textId="77777777" w:rsidR="00E071B2" w:rsidRDefault="00E071B2"/>
        </w:tc>
      </w:tr>
      <w:tr w:rsidR="00E071B2" w:rsidRPr="00E071B2" w14:paraId="3DD49C5E" w14:textId="77777777" w:rsidTr="00E071B2">
        <w:tc>
          <w:tcPr>
            <w:tcW w:w="4024" w:type="dxa"/>
          </w:tcPr>
          <w:p w14:paraId="232915FA" w14:textId="341FDEE1" w:rsidR="00E071B2" w:rsidRPr="00E071B2" w:rsidRDefault="00E071B2" w:rsidP="00E071B2">
            <w:pPr>
              <w:jc w:val="center"/>
              <w:rPr>
                <w:b/>
                <w:bCs/>
                <w:sz w:val="32"/>
                <w:szCs w:val="32"/>
              </w:rPr>
            </w:pPr>
            <w:r w:rsidRPr="00E071B2">
              <w:rPr>
                <w:b/>
                <w:bCs/>
                <w:sz w:val="32"/>
                <w:szCs w:val="32"/>
              </w:rPr>
              <w:t>Variable</w:t>
            </w:r>
          </w:p>
        </w:tc>
        <w:tc>
          <w:tcPr>
            <w:tcW w:w="1766" w:type="dxa"/>
          </w:tcPr>
          <w:p w14:paraId="7A3CE60B" w14:textId="74B7B3FF" w:rsidR="00E071B2" w:rsidRPr="00E071B2" w:rsidRDefault="00E071B2" w:rsidP="00E071B2">
            <w:pPr>
              <w:jc w:val="center"/>
              <w:rPr>
                <w:b/>
                <w:bCs/>
                <w:sz w:val="32"/>
                <w:szCs w:val="32"/>
              </w:rPr>
            </w:pPr>
            <w:r w:rsidRPr="00E071B2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5280" w:type="dxa"/>
          </w:tcPr>
          <w:p w14:paraId="71434C57" w14:textId="4F478ADF" w:rsidR="00E071B2" w:rsidRPr="00E071B2" w:rsidRDefault="00E071B2" w:rsidP="00E071B2">
            <w:pPr>
              <w:jc w:val="center"/>
              <w:rPr>
                <w:b/>
                <w:bCs/>
                <w:sz w:val="32"/>
                <w:szCs w:val="32"/>
              </w:rPr>
            </w:pPr>
            <w:r w:rsidRPr="00E071B2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0B2A84" w14:paraId="023B2558" w14:textId="77777777" w:rsidTr="00E071B2">
        <w:tc>
          <w:tcPr>
            <w:tcW w:w="4024" w:type="dxa"/>
          </w:tcPr>
          <w:p w14:paraId="3F7050B8" w14:textId="2527A7BB" w:rsidR="000B2A84" w:rsidRDefault="000B2A84">
            <w:r>
              <w:t xml:space="preserve">"Activity"                             </w:t>
            </w:r>
            <w:bookmarkStart w:id="0" w:name="_GoBack"/>
            <w:bookmarkEnd w:id="0"/>
          </w:p>
        </w:tc>
        <w:tc>
          <w:tcPr>
            <w:tcW w:w="1766" w:type="dxa"/>
          </w:tcPr>
          <w:p w14:paraId="52D5811A" w14:textId="184CB758" w:rsidR="000B2A84" w:rsidRDefault="000B2A84">
            <w:r>
              <w:t>character</w:t>
            </w:r>
          </w:p>
        </w:tc>
        <w:tc>
          <w:tcPr>
            <w:tcW w:w="5280" w:type="dxa"/>
            <w:vMerge w:val="restart"/>
          </w:tcPr>
          <w:p w14:paraId="1F896C2B" w14:textId="77777777" w:rsidR="000B2A84" w:rsidRDefault="000B2A84" w:rsidP="000B2A84">
            <w:r>
              <w:t xml:space="preserve">The features selected for this database come from the accelerometer and gyroscope 3-axial raw signals </w:t>
            </w:r>
            <w:proofErr w:type="spellStart"/>
            <w:r>
              <w:t>tAcc</w:t>
            </w:r>
            <w:proofErr w:type="spellEnd"/>
            <w:r>
              <w:t xml:space="preserve">-XYZ and </w:t>
            </w:r>
            <w:proofErr w:type="spellStart"/>
            <w:r>
              <w:t>tGyro</w:t>
            </w:r>
            <w:proofErr w:type="spellEnd"/>
            <w:r>
      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      </w:r>
            <w:proofErr w:type="spellStart"/>
            <w:r>
              <w:t>tBodyAcc</w:t>
            </w:r>
            <w:proofErr w:type="spellEnd"/>
            <w:r>
              <w:t xml:space="preserve">-XYZ and </w:t>
            </w:r>
            <w:proofErr w:type="spellStart"/>
            <w:r>
              <w:t>tGravityAcc</w:t>
            </w:r>
            <w:proofErr w:type="spellEnd"/>
            <w:r>
              <w:t xml:space="preserve">-XYZ) using another low pass Butterworth filter with a corner frequency of 0.3 Hz. </w:t>
            </w:r>
          </w:p>
          <w:p w14:paraId="76076D15" w14:textId="77777777" w:rsidR="000B2A84" w:rsidRDefault="000B2A84" w:rsidP="000B2A84"/>
          <w:p w14:paraId="15F0B911" w14:textId="77777777" w:rsidR="000B2A84" w:rsidRDefault="000B2A84" w:rsidP="000B2A84">
            <w:r>
              <w:t>Subsequently, the body linear acceleration and angular velocity were derived in time to obtain Jerk signals (</w:t>
            </w:r>
            <w:proofErr w:type="spellStart"/>
            <w:r>
              <w:t>tBodyAccJerk</w:t>
            </w:r>
            <w:proofErr w:type="spellEnd"/>
            <w:r>
              <w:t xml:space="preserve">-XYZ and </w:t>
            </w:r>
            <w:proofErr w:type="spellStart"/>
            <w:r>
              <w:t>tBodyGyroJerk</w:t>
            </w:r>
            <w:proofErr w:type="spellEnd"/>
            <w:r>
              <w:t xml:space="preserve">-XYZ). </w:t>
            </w:r>
            <w:proofErr w:type="gramStart"/>
            <w:r>
              <w:t>Also</w:t>
            </w:r>
            <w:proofErr w:type="gramEnd"/>
            <w:r>
              <w:t xml:space="preserve"> the magnitude of these three-dimensional signals were calculated using the Euclidean norm (</w:t>
            </w:r>
            <w:proofErr w:type="spellStart"/>
            <w:r>
              <w:t>tBodyAccMag</w:t>
            </w:r>
            <w:proofErr w:type="spellEnd"/>
            <w:r>
              <w:t xml:space="preserve">, </w:t>
            </w:r>
            <w:proofErr w:type="spellStart"/>
            <w:r>
              <w:t>tGravityAccMag</w:t>
            </w:r>
            <w:proofErr w:type="spellEnd"/>
            <w:r>
              <w:t xml:space="preserve">, </w:t>
            </w:r>
            <w:proofErr w:type="spellStart"/>
            <w:r>
              <w:t>tBodyAccJerkMag</w:t>
            </w:r>
            <w:proofErr w:type="spellEnd"/>
            <w:r>
              <w:t xml:space="preserve">, </w:t>
            </w:r>
            <w:proofErr w:type="spellStart"/>
            <w:r>
              <w:t>tBodyGyroMag</w:t>
            </w:r>
            <w:proofErr w:type="spellEnd"/>
            <w:r>
              <w:t xml:space="preserve">, </w:t>
            </w:r>
            <w:proofErr w:type="spellStart"/>
            <w:r>
              <w:t>tBodyGyroJerkMag</w:t>
            </w:r>
            <w:proofErr w:type="spellEnd"/>
            <w:r>
              <w:t xml:space="preserve">). </w:t>
            </w:r>
          </w:p>
          <w:p w14:paraId="4EF86D28" w14:textId="77777777" w:rsidR="000B2A84" w:rsidRDefault="000B2A84" w:rsidP="000B2A84"/>
          <w:p w14:paraId="2B808946" w14:textId="77777777" w:rsidR="000B2A84" w:rsidRDefault="000B2A84" w:rsidP="000B2A84">
            <w:proofErr w:type="gramStart"/>
            <w:r>
              <w:t>Finally</w:t>
            </w:r>
            <w:proofErr w:type="gramEnd"/>
            <w:r>
              <w:t xml:space="preserve"> a Fast Fourier Transform (FFT) was applied to some of these signals producing </w:t>
            </w:r>
            <w:proofErr w:type="spellStart"/>
            <w:r>
              <w:t>fBodyAcc</w:t>
            </w:r>
            <w:proofErr w:type="spellEnd"/>
            <w:r>
              <w:t xml:space="preserve">-XYZ, </w:t>
            </w:r>
            <w:proofErr w:type="spellStart"/>
            <w:r>
              <w:t>fBodyAccJerk</w:t>
            </w:r>
            <w:proofErr w:type="spellEnd"/>
            <w:r>
              <w:t xml:space="preserve">-XYZ, </w:t>
            </w:r>
            <w:proofErr w:type="spellStart"/>
            <w:r>
              <w:t>fBodyGyro</w:t>
            </w:r>
            <w:proofErr w:type="spellEnd"/>
            <w:r>
              <w:t xml:space="preserve">-XYZ, </w:t>
            </w:r>
            <w:proofErr w:type="spellStart"/>
            <w:r>
              <w:t>fBodyAccJerkMag</w:t>
            </w:r>
            <w:proofErr w:type="spellEnd"/>
            <w:r>
              <w:t xml:space="preserve">, </w:t>
            </w:r>
            <w:proofErr w:type="spellStart"/>
            <w:r>
              <w:t>fBodyGyroMag</w:t>
            </w:r>
            <w:proofErr w:type="spellEnd"/>
            <w:r>
              <w:t xml:space="preserve">, </w:t>
            </w:r>
            <w:proofErr w:type="spellStart"/>
            <w:r>
              <w:t>fBodyGyroJerkMag</w:t>
            </w:r>
            <w:proofErr w:type="spellEnd"/>
            <w:r>
              <w:t xml:space="preserve">. (Note the 'f' to indicate frequency domain signals). </w:t>
            </w:r>
          </w:p>
          <w:p w14:paraId="7D1F11ED" w14:textId="77777777" w:rsidR="000B2A84" w:rsidRDefault="000B2A84" w:rsidP="000B2A84"/>
          <w:p w14:paraId="2BFFA696" w14:textId="77777777" w:rsidR="000B2A84" w:rsidRDefault="000B2A84" w:rsidP="000B2A84">
            <w:r>
              <w:t xml:space="preserve">These signals were used to estimate variables of the feature vector for each pattern:  </w:t>
            </w:r>
          </w:p>
          <w:p w14:paraId="09A69B24" w14:textId="77777777" w:rsidR="000B2A84" w:rsidRDefault="000B2A84" w:rsidP="000B2A84">
            <w:r>
              <w:t>'-XYZ' is used to denote 3-axial signals in the X, Y and Z directions.</w:t>
            </w:r>
          </w:p>
          <w:p w14:paraId="579A74F7" w14:textId="77777777" w:rsidR="000B2A84" w:rsidRDefault="000B2A84" w:rsidP="000B2A84"/>
          <w:p w14:paraId="5B860D1B" w14:textId="77777777" w:rsidR="000B2A84" w:rsidRDefault="000B2A84" w:rsidP="000B2A84">
            <w:proofErr w:type="spellStart"/>
            <w:r>
              <w:t>tBodyAcc</w:t>
            </w:r>
            <w:proofErr w:type="spellEnd"/>
            <w:r>
              <w:t>-XYZ</w:t>
            </w:r>
          </w:p>
          <w:p w14:paraId="40B1BBCC" w14:textId="77777777" w:rsidR="000B2A84" w:rsidRDefault="000B2A84" w:rsidP="000B2A84">
            <w:proofErr w:type="spellStart"/>
            <w:r>
              <w:t>tGravityAcc</w:t>
            </w:r>
            <w:proofErr w:type="spellEnd"/>
            <w:r>
              <w:t>-XYZ</w:t>
            </w:r>
          </w:p>
          <w:p w14:paraId="7D7E45AA" w14:textId="77777777" w:rsidR="000B2A84" w:rsidRDefault="000B2A84" w:rsidP="000B2A84">
            <w:proofErr w:type="spellStart"/>
            <w:r>
              <w:t>tBodyAccJerk</w:t>
            </w:r>
            <w:proofErr w:type="spellEnd"/>
            <w:r>
              <w:t>-XYZ</w:t>
            </w:r>
          </w:p>
          <w:p w14:paraId="704392AD" w14:textId="77777777" w:rsidR="000B2A84" w:rsidRDefault="000B2A84" w:rsidP="000B2A84">
            <w:proofErr w:type="spellStart"/>
            <w:r>
              <w:t>tBodyGyro</w:t>
            </w:r>
            <w:proofErr w:type="spellEnd"/>
            <w:r>
              <w:t>-XYZ</w:t>
            </w:r>
          </w:p>
          <w:p w14:paraId="6B5EE3DE" w14:textId="77777777" w:rsidR="000B2A84" w:rsidRDefault="000B2A84" w:rsidP="000B2A84">
            <w:proofErr w:type="spellStart"/>
            <w:r>
              <w:t>tBodyGyroJerk</w:t>
            </w:r>
            <w:proofErr w:type="spellEnd"/>
            <w:r>
              <w:t>-XYZ</w:t>
            </w:r>
          </w:p>
          <w:p w14:paraId="3258A094" w14:textId="77777777" w:rsidR="000B2A84" w:rsidRDefault="000B2A84" w:rsidP="000B2A84">
            <w:proofErr w:type="spellStart"/>
            <w:r>
              <w:t>tBodyAccMag</w:t>
            </w:r>
            <w:proofErr w:type="spellEnd"/>
          </w:p>
          <w:p w14:paraId="0D151B05" w14:textId="77777777" w:rsidR="000B2A84" w:rsidRDefault="000B2A84" w:rsidP="000B2A84">
            <w:proofErr w:type="spellStart"/>
            <w:r>
              <w:t>tGravityAccMag</w:t>
            </w:r>
            <w:proofErr w:type="spellEnd"/>
          </w:p>
          <w:p w14:paraId="7DBA4CB4" w14:textId="77777777" w:rsidR="000B2A84" w:rsidRDefault="000B2A84" w:rsidP="000B2A84">
            <w:proofErr w:type="spellStart"/>
            <w:r>
              <w:t>tBodyAccJerkMag</w:t>
            </w:r>
            <w:proofErr w:type="spellEnd"/>
          </w:p>
          <w:p w14:paraId="6F1D96F0" w14:textId="77777777" w:rsidR="000B2A84" w:rsidRDefault="000B2A84" w:rsidP="000B2A84">
            <w:proofErr w:type="spellStart"/>
            <w:r>
              <w:t>tBodyGyroMag</w:t>
            </w:r>
            <w:proofErr w:type="spellEnd"/>
          </w:p>
          <w:p w14:paraId="5D3477A3" w14:textId="77777777" w:rsidR="000B2A84" w:rsidRDefault="000B2A84" w:rsidP="000B2A84">
            <w:proofErr w:type="spellStart"/>
            <w:r>
              <w:t>tBodyGyroJerkMag</w:t>
            </w:r>
            <w:proofErr w:type="spellEnd"/>
          </w:p>
          <w:p w14:paraId="40DE8B32" w14:textId="77777777" w:rsidR="000B2A84" w:rsidRDefault="000B2A84" w:rsidP="000B2A84">
            <w:proofErr w:type="spellStart"/>
            <w:r>
              <w:t>fBodyAcc</w:t>
            </w:r>
            <w:proofErr w:type="spellEnd"/>
            <w:r>
              <w:t>-XYZ</w:t>
            </w:r>
          </w:p>
          <w:p w14:paraId="348ED4FB" w14:textId="77777777" w:rsidR="000B2A84" w:rsidRDefault="000B2A84" w:rsidP="000B2A84">
            <w:proofErr w:type="spellStart"/>
            <w:r>
              <w:t>fBodyAccJerk</w:t>
            </w:r>
            <w:proofErr w:type="spellEnd"/>
            <w:r>
              <w:t>-XYZ</w:t>
            </w:r>
          </w:p>
          <w:p w14:paraId="668D7686" w14:textId="77777777" w:rsidR="000B2A84" w:rsidRDefault="000B2A84" w:rsidP="000B2A84">
            <w:proofErr w:type="spellStart"/>
            <w:r>
              <w:t>fBodyGyro</w:t>
            </w:r>
            <w:proofErr w:type="spellEnd"/>
            <w:r>
              <w:t>-XYZ</w:t>
            </w:r>
          </w:p>
          <w:p w14:paraId="7894DEFA" w14:textId="620592C7" w:rsidR="000B2A84" w:rsidRDefault="000B2A84" w:rsidP="000B2A84">
            <w:proofErr w:type="spellStart"/>
            <w:r>
              <w:t>fBodyAccMag</w:t>
            </w:r>
            <w:proofErr w:type="spellEnd"/>
          </w:p>
        </w:tc>
      </w:tr>
      <w:tr w:rsidR="000B2A84" w14:paraId="2A9BC30A" w14:textId="77777777" w:rsidTr="00E071B2">
        <w:tc>
          <w:tcPr>
            <w:tcW w:w="4024" w:type="dxa"/>
          </w:tcPr>
          <w:p w14:paraId="321452A6" w14:textId="4DA299FF" w:rsidR="000B2A84" w:rsidRDefault="000B2A84">
            <w:r>
              <w:t xml:space="preserve">"Subject"                             </w:t>
            </w:r>
          </w:p>
        </w:tc>
        <w:tc>
          <w:tcPr>
            <w:tcW w:w="1766" w:type="dxa"/>
          </w:tcPr>
          <w:p w14:paraId="50B36E31" w14:textId="11F88584" w:rsidR="000B2A84" w:rsidRDefault="000B2A84">
            <w:r>
              <w:t>integer</w:t>
            </w:r>
          </w:p>
        </w:tc>
        <w:tc>
          <w:tcPr>
            <w:tcW w:w="5280" w:type="dxa"/>
            <w:vMerge/>
          </w:tcPr>
          <w:p w14:paraId="4783E958" w14:textId="77777777" w:rsidR="000B2A84" w:rsidRDefault="000B2A84"/>
        </w:tc>
      </w:tr>
      <w:tr w:rsidR="000B2A84" w14:paraId="4509C7F2" w14:textId="77777777" w:rsidTr="000B2A84">
        <w:tc>
          <w:tcPr>
            <w:tcW w:w="4024" w:type="dxa"/>
          </w:tcPr>
          <w:p w14:paraId="349629F4" w14:textId="5001D41D" w:rsidR="000B2A84" w:rsidRDefault="000B2A84">
            <w:r>
              <w:t>"</w:t>
            </w:r>
            <w:proofErr w:type="spellStart"/>
            <w:r>
              <w:t>tBodyAcc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)-X"                    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7FD44EE0" w14:textId="36D2DCAD" w:rsidR="000B2A84" w:rsidRDefault="000B2A84">
            <w:r>
              <w:t>double</w:t>
            </w:r>
          </w:p>
        </w:tc>
        <w:tc>
          <w:tcPr>
            <w:tcW w:w="5280" w:type="dxa"/>
            <w:vMerge/>
          </w:tcPr>
          <w:p w14:paraId="5F6F1F1F" w14:textId="77777777" w:rsidR="000B2A84" w:rsidRDefault="000B2A84"/>
        </w:tc>
      </w:tr>
      <w:tr w:rsidR="000B2A84" w14:paraId="6750A8D5" w14:textId="77777777" w:rsidTr="000B2A84">
        <w:tc>
          <w:tcPr>
            <w:tcW w:w="4024" w:type="dxa"/>
          </w:tcPr>
          <w:p w14:paraId="23486708" w14:textId="71332C08" w:rsidR="000B2A84" w:rsidRDefault="000B2A84" w:rsidP="000B2A84">
            <w:r>
              <w:t>"</w:t>
            </w:r>
            <w:proofErr w:type="spellStart"/>
            <w:r>
              <w:t>tBodyAcc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)-Y"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A568C3" w14:textId="380ABDDE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08C421C8" w14:textId="77777777" w:rsidR="000B2A84" w:rsidRDefault="000B2A84" w:rsidP="000B2A84"/>
        </w:tc>
      </w:tr>
      <w:tr w:rsidR="000B2A84" w14:paraId="3050AA66" w14:textId="77777777" w:rsidTr="000B2A84">
        <w:tc>
          <w:tcPr>
            <w:tcW w:w="4024" w:type="dxa"/>
          </w:tcPr>
          <w:p w14:paraId="2418B7C9" w14:textId="74D47971" w:rsidR="000B2A84" w:rsidRDefault="000B2A84" w:rsidP="000B2A84">
            <w:r>
              <w:t>"</w:t>
            </w:r>
            <w:proofErr w:type="spellStart"/>
            <w:r>
              <w:t>tBodyAcc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)-Z" 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4F6E03" w14:textId="0F22B7E8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2651EF28" w14:textId="77777777" w:rsidR="000B2A84" w:rsidRDefault="000B2A84" w:rsidP="000B2A84"/>
        </w:tc>
      </w:tr>
      <w:tr w:rsidR="000B2A84" w14:paraId="59849C68" w14:textId="77777777" w:rsidTr="000B2A84">
        <w:tc>
          <w:tcPr>
            <w:tcW w:w="4024" w:type="dxa"/>
          </w:tcPr>
          <w:p w14:paraId="21A5CEDE" w14:textId="1643CA08" w:rsidR="000B2A84" w:rsidRDefault="000B2A84" w:rsidP="000B2A84">
            <w:r>
              <w:t>"</w:t>
            </w:r>
            <w:proofErr w:type="spellStart"/>
            <w:r>
              <w:t>tGravityAcc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)-X"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FDDCE2" w14:textId="41F609FC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4247DA0A" w14:textId="77777777" w:rsidR="000B2A84" w:rsidRDefault="000B2A84" w:rsidP="000B2A84"/>
        </w:tc>
      </w:tr>
      <w:tr w:rsidR="000B2A84" w14:paraId="254599F9" w14:textId="77777777" w:rsidTr="000B2A84">
        <w:tc>
          <w:tcPr>
            <w:tcW w:w="4024" w:type="dxa"/>
          </w:tcPr>
          <w:p w14:paraId="4F711567" w14:textId="4E731F94" w:rsidR="000B2A84" w:rsidRDefault="000B2A84" w:rsidP="000B2A84">
            <w:r>
              <w:t>"</w:t>
            </w:r>
            <w:proofErr w:type="spellStart"/>
            <w:r>
              <w:t>tGravityAcc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)-Y"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4EDF2B" w14:textId="16E9E60F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030300E2" w14:textId="77777777" w:rsidR="000B2A84" w:rsidRDefault="000B2A84" w:rsidP="000B2A84"/>
        </w:tc>
      </w:tr>
      <w:tr w:rsidR="000B2A84" w14:paraId="33C0D748" w14:textId="77777777" w:rsidTr="000B2A84">
        <w:tc>
          <w:tcPr>
            <w:tcW w:w="4024" w:type="dxa"/>
          </w:tcPr>
          <w:p w14:paraId="7A309DF4" w14:textId="318F4A4E" w:rsidR="000B2A84" w:rsidRDefault="000B2A84" w:rsidP="000B2A84">
            <w:r>
              <w:t>"</w:t>
            </w:r>
            <w:proofErr w:type="spellStart"/>
            <w:r>
              <w:t>tGravityAcc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)-Z"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2888D6" w14:textId="262B9B4D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1D85DECB" w14:textId="77777777" w:rsidR="000B2A84" w:rsidRDefault="000B2A84" w:rsidP="000B2A84"/>
        </w:tc>
      </w:tr>
      <w:tr w:rsidR="000B2A84" w14:paraId="1AB0363D" w14:textId="77777777" w:rsidTr="000B2A84">
        <w:tc>
          <w:tcPr>
            <w:tcW w:w="4024" w:type="dxa"/>
          </w:tcPr>
          <w:p w14:paraId="5F359617" w14:textId="0AF07F6E" w:rsidR="000B2A84" w:rsidRDefault="000B2A84" w:rsidP="000B2A84">
            <w:r>
              <w:t>"</w:t>
            </w:r>
            <w:proofErr w:type="spellStart"/>
            <w:r>
              <w:t>tBodyAccJerk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)-X"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CBC780" w14:textId="71F1A83E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5199F747" w14:textId="77777777" w:rsidR="000B2A84" w:rsidRDefault="000B2A84" w:rsidP="000B2A84"/>
        </w:tc>
      </w:tr>
      <w:tr w:rsidR="000B2A84" w14:paraId="19EA7B54" w14:textId="77777777" w:rsidTr="000B2A84">
        <w:tc>
          <w:tcPr>
            <w:tcW w:w="4024" w:type="dxa"/>
          </w:tcPr>
          <w:p w14:paraId="751D74A9" w14:textId="475548C5" w:rsidR="000B2A84" w:rsidRDefault="000B2A84" w:rsidP="000B2A84">
            <w:r>
              <w:t>"</w:t>
            </w:r>
            <w:proofErr w:type="spellStart"/>
            <w:r>
              <w:t>tBodyAccJerk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)-Y"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116192" w14:textId="5ED05978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7DB167DD" w14:textId="77777777" w:rsidR="000B2A84" w:rsidRDefault="000B2A84" w:rsidP="000B2A84"/>
        </w:tc>
      </w:tr>
      <w:tr w:rsidR="000B2A84" w14:paraId="6E2217F6" w14:textId="77777777" w:rsidTr="000B2A84">
        <w:tc>
          <w:tcPr>
            <w:tcW w:w="4024" w:type="dxa"/>
          </w:tcPr>
          <w:p w14:paraId="538A0AAC" w14:textId="3E7190E4" w:rsidR="000B2A84" w:rsidRDefault="000B2A84" w:rsidP="000B2A84">
            <w:r>
              <w:t>"</w:t>
            </w:r>
            <w:proofErr w:type="spellStart"/>
            <w:r>
              <w:t>tBodyAccJerk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)-Z"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C85B6C" w14:textId="7A052FAD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62303304" w14:textId="77777777" w:rsidR="000B2A84" w:rsidRDefault="000B2A84" w:rsidP="000B2A84"/>
        </w:tc>
      </w:tr>
      <w:tr w:rsidR="000B2A84" w14:paraId="46D63558" w14:textId="77777777" w:rsidTr="000B2A84">
        <w:tc>
          <w:tcPr>
            <w:tcW w:w="4024" w:type="dxa"/>
          </w:tcPr>
          <w:p w14:paraId="2CFE2DB5" w14:textId="25D05737" w:rsidR="000B2A84" w:rsidRDefault="000B2A84" w:rsidP="000B2A84">
            <w:r>
              <w:t>"</w:t>
            </w:r>
            <w:proofErr w:type="spellStart"/>
            <w:r>
              <w:t>tBodyGyro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)-X"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2C3D9D" w14:textId="3402ECF2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7561DFDE" w14:textId="77777777" w:rsidR="000B2A84" w:rsidRDefault="000B2A84" w:rsidP="000B2A84"/>
        </w:tc>
      </w:tr>
      <w:tr w:rsidR="000B2A84" w14:paraId="7C5DC661" w14:textId="77777777" w:rsidTr="000B2A84">
        <w:tc>
          <w:tcPr>
            <w:tcW w:w="4024" w:type="dxa"/>
          </w:tcPr>
          <w:p w14:paraId="22C947D0" w14:textId="5AAB6EF0" w:rsidR="000B2A84" w:rsidRDefault="000B2A84" w:rsidP="000B2A84">
            <w:r>
              <w:t>"</w:t>
            </w:r>
            <w:proofErr w:type="spellStart"/>
            <w:r>
              <w:t>tBodyGyro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)-Y"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D4BE0C" w14:textId="6F48C55F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240203F0" w14:textId="77777777" w:rsidR="000B2A84" w:rsidRDefault="000B2A84" w:rsidP="000B2A84"/>
        </w:tc>
      </w:tr>
      <w:tr w:rsidR="000B2A84" w14:paraId="64633318" w14:textId="77777777" w:rsidTr="000B2A84">
        <w:tc>
          <w:tcPr>
            <w:tcW w:w="4024" w:type="dxa"/>
          </w:tcPr>
          <w:p w14:paraId="34908048" w14:textId="7DCBD110" w:rsidR="000B2A84" w:rsidRDefault="000B2A84" w:rsidP="000B2A84">
            <w:r>
              <w:t>"</w:t>
            </w:r>
            <w:proofErr w:type="spellStart"/>
            <w:r>
              <w:t>tBodyGyro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)-Z"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962C8A" w14:textId="55C8B5F6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7A63DEB1" w14:textId="77777777" w:rsidR="000B2A84" w:rsidRDefault="000B2A84" w:rsidP="000B2A84"/>
        </w:tc>
      </w:tr>
      <w:tr w:rsidR="000B2A84" w14:paraId="11F1BD7E" w14:textId="77777777" w:rsidTr="000B2A84">
        <w:tc>
          <w:tcPr>
            <w:tcW w:w="4024" w:type="dxa"/>
          </w:tcPr>
          <w:p w14:paraId="4CAC173B" w14:textId="524F4E57" w:rsidR="000B2A84" w:rsidRDefault="000B2A84" w:rsidP="000B2A84">
            <w:r>
              <w:t>"</w:t>
            </w:r>
            <w:proofErr w:type="spellStart"/>
            <w:r>
              <w:t>tBodyAccMag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)"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04016A" w14:textId="0FF9804D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0C50C712" w14:textId="77777777" w:rsidR="000B2A84" w:rsidRDefault="000B2A84" w:rsidP="000B2A84"/>
        </w:tc>
      </w:tr>
      <w:tr w:rsidR="000B2A84" w14:paraId="07A152D8" w14:textId="77777777" w:rsidTr="000B2A84">
        <w:tc>
          <w:tcPr>
            <w:tcW w:w="4024" w:type="dxa"/>
          </w:tcPr>
          <w:p w14:paraId="01FF5299" w14:textId="477D2F08" w:rsidR="000B2A84" w:rsidRDefault="000B2A84" w:rsidP="000B2A84">
            <w:r>
              <w:t>"</w:t>
            </w:r>
            <w:proofErr w:type="spellStart"/>
            <w:r>
              <w:t>tGravityAccMag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)"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105BCF" w14:textId="71BBCCF5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66C751FD" w14:textId="77777777" w:rsidR="000B2A84" w:rsidRDefault="000B2A84" w:rsidP="000B2A84"/>
        </w:tc>
      </w:tr>
      <w:tr w:rsidR="000B2A84" w14:paraId="66179B1C" w14:textId="77777777" w:rsidTr="000B2A84">
        <w:tc>
          <w:tcPr>
            <w:tcW w:w="4024" w:type="dxa"/>
          </w:tcPr>
          <w:p w14:paraId="52F3EC94" w14:textId="3D368FBA" w:rsidR="000B2A84" w:rsidRDefault="000B2A84" w:rsidP="000B2A84">
            <w:r>
              <w:t>"</w:t>
            </w:r>
            <w:proofErr w:type="spellStart"/>
            <w:r>
              <w:t>tBodyAccJerkMag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)"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C7C7DF" w14:textId="4CB2BBAE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5DA6E121" w14:textId="77777777" w:rsidR="000B2A84" w:rsidRDefault="000B2A84" w:rsidP="000B2A84"/>
        </w:tc>
      </w:tr>
      <w:tr w:rsidR="000B2A84" w14:paraId="1936CAA4" w14:textId="77777777" w:rsidTr="000B2A84">
        <w:tc>
          <w:tcPr>
            <w:tcW w:w="4024" w:type="dxa"/>
          </w:tcPr>
          <w:p w14:paraId="32A65F22" w14:textId="7134B014" w:rsidR="000B2A84" w:rsidRDefault="000B2A84" w:rsidP="000B2A84">
            <w:r>
              <w:t>"</w:t>
            </w:r>
            <w:proofErr w:type="spellStart"/>
            <w:r>
              <w:t>tBodyGyroMag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)"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9C6CA6" w14:textId="7FD6D29B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7F311670" w14:textId="77777777" w:rsidR="000B2A84" w:rsidRDefault="000B2A84" w:rsidP="000B2A84"/>
        </w:tc>
      </w:tr>
      <w:tr w:rsidR="000B2A84" w14:paraId="00DECD0E" w14:textId="77777777" w:rsidTr="000B2A84">
        <w:tc>
          <w:tcPr>
            <w:tcW w:w="4024" w:type="dxa"/>
          </w:tcPr>
          <w:p w14:paraId="1B0A800A" w14:textId="1B6396A0" w:rsidR="000B2A84" w:rsidRDefault="000B2A84" w:rsidP="000B2A84">
            <w:r>
              <w:t>"</w:t>
            </w:r>
            <w:proofErr w:type="spellStart"/>
            <w:r>
              <w:t>tBodyGyroJerkMag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)"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DEBC8C" w14:textId="6F5A80B0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521814B2" w14:textId="77777777" w:rsidR="000B2A84" w:rsidRDefault="000B2A84" w:rsidP="000B2A84"/>
        </w:tc>
      </w:tr>
      <w:tr w:rsidR="000B2A84" w14:paraId="1F18B387" w14:textId="77777777" w:rsidTr="000B2A84">
        <w:tc>
          <w:tcPr>
            <w:tcW w:w="4024" w:type="dxa"/>
          </w:tcPr>
          <w:p w14:paraId="7E6D4422" w14:textId="56963DCF" w:rsidR="000B2A84" w:rsidRDefault="000B2A84" w:rsidP="000B2A84">
            <w:r>
              <w:t>"</w:t>
            </w:r>
            <w:proofErr w:type="spellStart"/>
            <w:r>
              <w:t>fBodyAcc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)-X"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DBD971" w14:textId="7E07CDDB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0F392A4E" w14:textId="77777777" w:rsidR="000B2A84" w:rsidRDefault="000B2A84" w:rsidP="000B2A84"/>
        </w:tc>
      </w:tr>
      <w:tr w:rsidR="000B2A84" w14:paraId="1CDF5591" w14:textId="77777777" w:rsidTr="000B2A84">
        <w:tc>
          <w:tcPr>
            <w:tcW w:w="4024" w:type="dxa"/>
          </w:tcPr>
          <w:p w14:paraId="11ABF692" w14:textId="1C88FB05" w:rsidR="000B2A84" w:rsidRDefault="000B2A84" w:rsidP="000B2A84">
            <w:r>
              <w:t>"</w:t>
            </w:r>
            <w:proofErr w:type="spellStart"/>
            <w:r>
              <w:t>fBodyAcc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)-Y" 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1EFF2E" w14:textId="0C713662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056C0A99" w14:textId="77777777" w:rsidR="000B2A84" w:rsidRDefault="000B2A84" w:rsidP="000B2A84"/>
        </w:tc>
      </w:tr>
      <w:tr w:rsidR="000B2A84" w14:paraId="6FF2EA9A" w14:textId="77777777" w:rsidTr="000B2A84">
        <w:tc>
          <w:tcPr>
            <w:tcW w:w="4024" w:type="dxa"/>
          </w:tcPr>
          <w:p w14:paraId="3EE2682E" w14:textId="4E12B7F2" w:rsidR="000B2A84" w:rsidRDefault="000B2A84" w:rsidP="000B2A84">
            <w:r>
              <w:t>"</w:t>
            </w:r>
            <w:proofErr w:type="spellStart"/>
            <w:r>
              <w:t>fBodyAcc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)-Z"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C371A6" w14:textId="6E400FC3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4B289BEF" w14:textId="77777777" w:rsidR="000B2A84" w:rsidRDefault="000B2A84" w:rsidP="000B2A84"/>
        </w:tc>
      </w:tr>
      <w:tr w:rsidR="000B2A84" w14:paraId="160F8DB6" w14:textId="77777777" w:rsidTr="000B2A84">
        <w:tc>
          <w:tcPr>
            <w:tcW w:w="4024" w:type="dxa"/>
          </w:tcPr>
          <w:p w14:paraId="551EFA6C" w14:textId="567EA2F5" w:rsidR="000B2A84" w:rsidRDefault="000B2A84" w:rsidP="000B2A84">
            <w:r>
              <w:t>"</w:t>
            </w:r>
            <w:proofErr w:type="spellStart"/>
            <w:r>
              <w:t>fBodyAcc-</w:t>
            </w:r>
            <w:proofErr w:type="gramStart"/>
            <w:r>
              <w:t>meanFreq</w:t>
            </w:r>
            <w:proofErr w:type="spellEnd"/>
            <w:r>
              <w:t>(</w:t>
            </w:r>
            <w:proofErr w:type="gramEnd"/>
            <w:r>
              <w:t xml:space="preserve">)-X"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79F167" w14:textId="2AA99497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7733B765" w14:textId="77777777" w:rsidR="000B2A84" w:rsidRDefault="000B2A84" w:rsidP="000B2A84"/>
        </w:tc>
      </w:tr>
      <w:tr w:rsidR="000B2A84" w14:paraId="6B628F64" w14:textId="77777777" w:rsidTr="000B2A84">
        <w:tc>
          <w:tcPr>
            <w:tcW w:w="4024" w:type="dxa"/>
          </w:tcPr>
          <w:p w14:paraId="6DBC47DF" w14:textId="533E7AA7" w:rsidR="000B2A84" w:rsidRDefault="000B2A84" w:rsidP="000B2A84">
            <w:r>
              <w:t>"</w:t>
            </w:r>
            <w:proofErr w:type="spellStart"/>
            <w:r>
              <w:t>fBodyAcc-</w:t>
            </w:r>
            <w:proofErr w:type="gramStart"/>
            <w:r>
              <w:t>meanFreq</w:t>
            </w:r>
            <w:proofErr w:type="spellEnd"/>
            <w:r>
              <w:t>(</w:t>
            </w:r>
            <w:proofErr w:type="gramEnd"/>
            <w:r>
              <w:t xml:space="preserve">)-Y"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B1E1E29" w14:textId="46B63C4C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05536551" w14:textId="77777777" w:rsidR="000B2A84" w:rsidRDefault="000B2A84" w:rsidP="000B2A84"/>
        </w:tc>
      </w:tr>
      <w:tr w:rsidR="000B2A84" w14:paraId="073DBBFE" w14:textId="77777777" w:rsidTr="000B2A84">
        <w:tc>
          <w:tcPr>
            <w:tcW w:w="4024" w:type="dxa"/>
          </w:tcPr>
          <w:p w14:paraId="3F23EDA8" w14:textId="278F9284" w:rsidR="000B2A84" w:rsidRDefault="000B2A84" w:rsidP="000B2A84">
            <w:r>
              <w:t>"</w:t>
            </w:r>
            <w:proofErr w:type="spellStart"/>
            <w:r>
              <w:t>fBodyAcc-</w:t>
            </w:r>
            <w:proofErr w:type="gramStart"/>
            <w:r>
              <w:t>meanFreq</w:t>
            </w:r>
            <w:proofErr w:type="spellEnd"/>
            <w:r>
              <w:t>(</w:t>
            </w:r>
            <w:proofErr w:type="gramEnd"/>
            <w:r>
              <w:t xml:space="preserve">)-Z"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612976" w14:textId="58340879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77EE2CE8" w14:textId="77777777" w:rsidR="000B2A84" w:rsidRDefault="000B2A84" w:rsidP="000B2A84"/>
        </w:tc>
      </w:tr>
      <w:tr w:rsidR="000B2A84" w14:paraId="4D34CDFE" w14:textId="77777777" w:rsidTr="000B2A84">
        <w:tc>
          <w:tcPr>
            <w:tcW w:w="4024" w:type="dxa"/>
          </w:tcPr>
          <w:p w14:paraId="6661AE8D" w14:textId="49F4928B" w:rsidR="000B2A84" w:rsidRDefault="000B2A84" w:rsidP="000B2A84">
            <w:r>
              <w:t>"</w:t>
            </w:r>
            <w:proofErr w:type="spellStart"/>
            <w:r>
              <w:t>fBodyAccJerk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)-X"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7248AA" w14:textId="5F35F421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49D360C9" w14:textId="77777777" w:rsidR="000B2A84" w:rsidRDefault="000B2A84" w:rsidP="000B2A84"/>
        </w:tc>
      </w:tr>
      <w:tr w:rsidR="000B2A84" w14:paraId="125225BD" w14:textId="77777777" w:rsidTr="000B2A84">
        <w:tc>
          <w:tcPr>
            <w:tcW w:w="4024" w:type="dxa"/>
          </w:tcPr>
          <w:p w14:paraId="56762BF2" w14:textId="3D372C31" w:rsidR="000B2A84" w:rsidRDefault="000B2A84" w:rsidP="000B2A84">
            <w:r>
              <w:t>"</w:t>
            </w:r>
            <w:proofErr w:type="spellStart"/>
            <w:r>
              <w:t>fBodyAccJerk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)-Y"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80D781" w14:textId="33E37E97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6AA68BE8" w14:textId="77777777" w:rsidR="000B2A84" w:rsidRDefault="000B2A84" w:rsidP="000B2A84"/>
        </w:tc>
      </w:tr>
      <w:tr w:rsidR="000B2A84" w14:paraId="4CEE6209" w14:textId="77777777" w:rsidTr="000B2A84">
        <w:tc>
          <w:tcPr>
            <w:tcW w:w="4024" w:type="dxa"/>
          </w:tcPr>
          <w:p w14:paraId="747E910F" w14:textId="08A71A03" w:rsidR="000B2A84" w:rsidRDefault="000B2A84" w:rsidP="000B2A84">
            <w:r>
              <w:t>"</w:t>
            </w:r>
            <w:proofErr w:type="spellStart"/>
            <w:r>
              <w:t>fBodyAccJerk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)-Z"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8FDEA4" w14:textId="397C3036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50C5BCF2" w14:textId="77777777" w:rsidR="000B2A84" w:rsidRDefault="000B2A84" w:rsidP="000B2A84"/>
        </w:tc>
      </w:tr>
      <w:tr w:rsidR="000B2A84" w14:paraId="7C654BC7" w14:textId="77777777" w:rsidTr="000B2A84">
        <w:tc>
          <w:tcPr>
            <w:tcW w:w="4024" w:type="dxa"/>
          </w:tcPr>
          <w:p w14:paraId="710A0745" w14:textId="42D862AB" w:rsidR="000B2A84" w:rsidRDefault="000B2A84" w:rsidP="000B2A84">
            <w:r>
              <w:t>"</w:t>
            </w:r>
            <w:proofErr w:type="spellStart"/>
            <w:r>
              <w:t>fBodyAccJerk-</w:t>
            </w:r>
            <w:proofErr w:type="gramStart"/>
            <w:r>
              <w:t>meanFreq</w:t>
            </w:r>
            <w:proofErr w:type="spellEnd"/>
            <w:r>
              <w:t>(</w:t>
            </w:r>
            <w:proofErr w:type="gramEnd"/>
            <w:r>
              <w:t xml:space="preserve">)-X"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C5DF80" w14:textId="6C525AC9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5834CB3A" w14:textId="77777777" w:rsidR="000B2A84" w:rsidRDefault="000B2A84" w:rsidP="000B2A84"/>
        </w:tc>
      </w:tr>
      <w:tr w:rsidR="000B2A84" w14:paraId="3B792B3B" w14:textId="77777777" w:rsidTr="000B2A84">
        <w:tc>
          <w:tcPr>
            <w:tcW w:w="4024" w:type="dxa"/>
          </w:tcPr>
          <w:p w14:paraId="55191E15" w14:textId="024E0428" w:rsidR="000B2A84" w:rsidRDefault="000B2A84" w:rsidP="000B2A84">
            <w:r>
              <w:t>"</w:t>
            </w:r>
            <w:proofErr w:type="spellStart"/>
            <w:r>
              <w:t>fBodyAccJerk-</w:t>
            </w:r>
            <w:proofErr w:type="gramStart"/>
            <w:r>
              <w:t>meanFreq</w:t>
            </w:r>
            <w:proofErr w:type="spellEnd"/>
            <w:r>
              <w:t>(</w:t>
            </w:r>
            <w:proofErr w:type="gramEnd"/>
            <w:r>
              <w:t xml:space="preserve">)-Y"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A3F128" w14:textId="2E71C2B0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640F5693" w14:textId="77777777" w:rsidR="000B2A84" w:rsidRDefault="000B2A84" w:rsidP="000B2A84"/>
        </w:tc>
      </w:tr>
      <w:tr w:rsidR="000B2A84" w14:paraId="74378E03" w14:textId="77777777" w:rsidTr="000B2A84">
        <w:tc>
          <w:tcPr>
            <w:tcW w:w="4024" w:type="dxa"/>
          </w:tcPr>
          <w:p w14:paraId="327C4A81" w14:textId="1A08E997" w:rsidR="000B2A84" w:rsidRDefault="000B2A84" w:rsidP="000B2A84">
            <w:r>
              <w:t>"</w:t>
            </w:r>
            <w:proofErr w:type="spellStart"/>
            <w:r>
              <w:t>fBodyAccJerk-</w:t>
            </w:r>
            <w:proofErr w:type="gramStart"/>
            <w:r>
              <w:t>meanFreq</w:t>
            </w:r>
            <w:proofErr w:type="spellEnd"/>
            <w:r>
              <w:t>(</w:t>
            </w:r>
            <w:proofErr w:type="gramEnd"/>
            <w:r>
              <w:t xml:space="preserve">)-Z"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43090F" w14:textId="5D46A28B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197D3A70" w14:textId="77777777" w:rsidR="000B2A84" w:rsidRDefault="000B2A84" w:rsidP="000B2A84"/>
        </w:tc>
      </w:tr>
      <w:tr w:rsidR="000B2A84" w14:paraId="066A8A0B" w14:textId="77777777" w:rsidTr="000B2A84">
        <w:tc>
          <w:tcPr>
            <w:tcW w:w="4024" w:type="dxa"/>
          </w:tcPr>
          <w:p w14:paraId="124FF331" w14:textId="62F5F762" w:rsidR="000B2A84" w:rsidRDefault="000B2A84" w:rsidP="000B2A84">
            <w:r>
              <w:t>"</w:t>
            </w:r>
            <w:proofErr w:type="spellStart"/>
            <w:r>
              <w:t>fBodyGyro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)-X"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315A12" w14:textId="79D688B5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7AF0E412" w14:textId="77777777" w:rsidR="000B2A84" w:rsidRDefault="000B2A84" w:rsidP="000B2A84"/>
        </w:tc>
      </w:tr>
      <w:tr w:rsidR="000B2A84" w14:paraId="3261DA81" w14:textId="77777777" w:rsidTr="000B2A84">
        <w:tc>
          <w:tcPr>
            <w:tcW w:w="4024" w:type="dxa"/>
          </w:tcPr>
          <w:p w14:paraId="403E7315" w14:textId="71BBAFDE" w:rsidR="000B2A84" w:rsidRDefault="000B2A84" w:rsidP="000B2A84">
            <w:r>
              <w:t>"</w:t>
            </w:r>
            <w:proofErr w:type="spellStart"/>
            <w:r>
              <w:t>fBodyGyro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)-Y"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D1B11D" w14:textId="36477C45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54469228" w14:textId="77777777" w:rsidR="000B2A84" w:rsidRDefault="000B2A84" w:rsidP="000B2A84"/>
        </w:tc>
      </w:tr>
      <w:tr w:rsidR="000B2A84" w14:paraId="732D430B" w14:textId="77777777" w:rsidTr="000B2A84">
        <w:tc>
          <w:tcPr>
            <w:tcW w:w="4024" w:type="dxa"/>
          </w:tcPr>
          <w:p w14:paraId="6F0855C3" w14:textId="4856D9CC" w:rsidR="000B2A84" w:rsidRDefault="000B2A84" w:rsidP="000B2A84">
            <w:r>
              <w:t>"</w:t>
            </w:r>
            <w:proofErr w:type="spellStart"/>
            <w:r>
              <w:t>fBodyGyro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)-Z"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CEFDF2" w14:textId="6F7727EC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2DD8D9EE" w14:textId="77777777" w:rsidR="000B2A84" w:rsidRDefault="000B2A84" w:rsidP="000B2A84"/>
        </w:tc>
      </w:tr>
      <w:tr w:rsidR="000B2A84" w14:paraId="405E3A43" w14:textId="77777777" w:rsidTr="000B2A84">
        <w:tc>
          <w:tcPr>
            <w:tcW w:w="4024" w:type="dxa"/>
          </w:tcPr>
          <w:p w14:paraId="2A71F70E" w14:textId="794D7F9F" w:rsidR="000B2A84" w:rsidRDefault="000B2A84" w:rsidP="000B2A84">
            <w:r>
              <w:t>"</w:t>
            </w:r>
            <w:proofErr w:type="spellStart"/>
            <w:r>
              <w:t>fBodyGyro-</w:t>
            </w:r>
            <w:proofErr w:type="gramStart"/>
            <w:r>
              <w:t>meanFreq</w:t>
            </w:r>
            <w:proofErr w:type="spellEnd"/>
            <w:r>
              <w:t>(</w:t>
            </w:r>
            <w:proofErr w:type="gramEnd"/>
            <w:r>
              <w:t xml:space="preserve">)-X"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1FA9E0" w14:textId="4943862A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0FEADE48" w14:textId="77777777" w:rsidR="000B2A84" w:rsidRDefault="000B2A84" w:rsidP="000B2A84"/>
        </w:tc>
      </w:tr>
      <w:tr w:rsidR="000B2A84" w14:paraId="42EEE1A8" w14:textId="77777777" w:rsidTr="000B2A84">
        <w:tc>
          <w:tcPr>
            <w:tcW w:w="4024" w:type="dxa"/>
          </w:tcPr>
          <w:p w14:paraId="79EDE877" w14:textId="2D25F9D0" w:rsidR="000B2A84" w:rsidRDefault="000B2A84" w:rsidP="000B2A84">
            <w:r>
              <w:t>"</w:t>
            </w:r>
            <w:proofErr w:type="spellStart"/>
            <w:r>
              <w:t>fBodyGyro-</w:t>
            </w:r>
            <w:proofErr w:type="gramStart"/>
            <w:r>
              <w:t>meanFreq</w:t>
            </w:r>
            <w:proofErr w:type="spellEnd"/>
            <w:r>
              <w:t>(</w:t>
            </w:r>
            <w:proofErr w:type="gramEnd"/>
            <w:r>
              <w:t xml:space="preserve">)-Y"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FC0C0D" w14:textId="3E7ED5CB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47B341C4" w14:textId="77777777" w:rsidR="000B2A84" w:rsidRDefault="000B2A84" w:rsidP="000B2A84"/>
        </w:tc>
      </w:tr>
      <w:tr w:rsidR="000B2A84" w14:paraId="20A6C48D" w14:textId="77777777" w:rsidTr="000B2A84">
        <w:tc>
          <w:tcPr>
            <w:tcW w:w="4024" w:type="dxa"/>
          </w:tcPr>
          <w:p w14:paraId="0C47554F" w14:textId="7FDAD56B" w:rsidR="000B2A84" w:rsidRDefault="000B2A84" w:rsidP="000B2A84">
            <w:r>
              <w:t>"</w:t>
            </w:r>
            <w:proofErr w:type="spellStart"/>
            <w:r>
              <w:t>fBodyGyro-</w:t>
            </w:r>
            <w:proofErr w:type="gramStart"/>
            <w:r>
              <w:t>meanFreq</w:t>
            </w:r>
            <w:proofErr w:type="spellEnd"/>
            <w:r>
              <w:t>(</w:t>
            </w:r>
            <w:proofErr w:type="gramEnd"/>
            <w:r>
              <w:t xml:space="preserve">)-Z"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A0651C" w14:textId="22DCB31A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56FC1B0E" w14:textId="77777777" w:rsidR="000B2A84" w:rsidRDefault="000B2A84" w:rsidP="000B2A84"/>
        </w:tc>
      </w:tr>
      <w:tr w:rsidR="000B2A84" w14:paraId="37EA37B0" w14:textId="77777777" w:rsidTr="000B2A84">
        <w:tc>
          <w:tcPr>
            <w:tcW w:w="4024" w:type="dxa"/>
          </w:tcPr>
          <w:p w14:paraId="38CF0E3E" w14:textId="093A62F5" w:rsidR="000B2A84" w:rsidRDefault="000B2A84" w:rsidP="000B2A84">
            <w:r>
              <w:t>"</w:t>
            </w:r>
            <w:proofErr w:type="spellStart"/>
            <w:r>
              <w:t>fBodyAccMag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)"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624320" w14:textId="07CFA492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703B8F02" w14:textId="77777777" w:rsidR="000B2A84" w:rsidRDefault="000B2A84" w:rsidP="000B2A84"/>
        </w:tc>
      </w:tr>
      <w:tr w:rsidR="000B2A84" w14:paraId="39C6587B" w14:textId="77777777" w:rsidTr="000B2A84">
        <w:tc>
          <w:tcPr>
            <w:tcW w:w="4024" w:type="dxa"/>
          </w:tcPr>
          <w:p w14:paraId="2F672D6F" w14:textId="612773F4" w:rsidR="000B2A84" w:rsidRDefault="000B2A84" w:rsidP="000B2A84">
            <w:r>
              <w:t>"</w:t>
            </w:r>
            <w:proofErr w:type="spellStart"/>
            <w:r>
              <w:t>fBodyAccMag-</w:t>
            </w:r>
            <w:proofErr w:type="gramStart"/>
            <w:r>
              <w:t>meanFreq</w:t>
            </w:r>
            <w:proofErr w:type="spellEnd"/>
            <w:r>
              <w:t>(</w:t>
            </w:r>
            <w:proofErr w:type="gramEnd"/>
            <w:r>
              <w:t xml:space="preserve">)"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46D4A4" w14:textId="43E92A63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74A00400" w14:textId="77777777" w:rsidR="000B2A84" w:rsidRDefault="000B2A84" w:rsidP="000B2A84"/>
        </w:tc>
      </w:tr>
      <w:tr w:rsidR="000B2A84" w14:paraId="420B2B15" w14:textId="77777777" w:rsidTr="000B2A84">
        <w:tc>
          <w:tcPr>
            <w:tcW w:w="4024" w:type="dxa"/>
          </w:tcPr>
          <w:p w14:paraId="093D307E" w14:textId="4198506D" w:rsidR="000B2A84" w:rsidRDefault="000B2A84" w:rsidP="000B2A84">
            <w:r>
              <w:t>"</w:t>
            </w:r>
            <w:proofErr w:type="spellStart"/>
            <w:r>
              <w:t>fBodyBodyAccJerkMag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)"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7A0208" w14:textId="630BFE64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2997DD22" w14:textId="77777777" w:rsidR="000B2A84" w:rsidRDefault="000B2A84" w:rsidP="000B2A84"/>
        </w:tc>
      </w:tr>
      <w:tr w:rsidR="000B2A84" w14:paraId="1B51A8B7" w14:textId="77777777" w:rsidTr="000B2A84">
        <w:tc>
          <w:tcPr>
            <w:tcW w:w="4024" w:type="dxa"/>
          </w:tcPr>
          <w:p w14:paraId="41809447" w14:textId="4FB0287D" w:rsidR="000B2A84" w:rsidRDefault="000B2A84" w:rsidP="000B2A84">
            <w:r>
              <w:t>"</w:t>
            </w:r>
            <w:proofErr w:type="spellStart"/>
            <w:r>
              <w:t>fBodyBodyAccJerkMag-</w:t>
            </w:r>
            <w:proofErr w:type="gramStart"/>
            <w:r>
              <w:t>meanFreq</w:t>
            </w:r>
            <w:proofErr w:type="spellEnd"/>
            <w:r>
              <w:t>(</w:t>
            </w:r>
            <w:proofErr w:type="gramEnd"/>
            <w:r>
              <w:t xml:space="preserve">)"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C544DA" w14:textId="5E2B27C8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1FA86C5B" w14:textId="77777777" w:rsidR="000B2A84" w:rsidRDefault="000B2A84" w:rsidP="000B2A84"/>
        </w:tc>
      </w:tr>
      <w:tr w:rsidR="000B2A84" w14:paraId="3B04D558" w14:textId="77777777" w:rsidTr="000B2A84">
        <w:tc>
          <w:tcPr>
            <w:tcW w:w="4024" w:type="dxa"/>
          </w:tcPr>
          <w:p w14:paraId="26C23D2A" w14:textId="340E1F59" w:rsidR="000B2A84" w:rsidRDefault="000B2A84" w:rsidP="000B2A84">
            <w:r>
              <w:t>"</w:t>
            </w:r>
            <w:proofErr w:type="spellStart"/>
            <w:r>
              <w:t>fBodyBodyGyroMag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)"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4B12F15" w14:textId="38A1FB40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27D89625" w14:textId="77777777" w:rsidR="000B2A84" w:rsidRDefault="000B2A84" w:rsidP="000B2A84"/>
        </w:tc>
      </w:tr>
      <w:tr w:rsidR="000B2A84" w14:paraId="6F4C1D8C" w14:textId="77777777" w:rsidTr="000B2A84">
        <w:tc>
          <w:tcPr>
            <w:tcW w:w="4024" w:type="dxa"/>
          </w:tcPr>
          <w:p w14:paraId="43796AE2" w14:textId="353989DB" w:rsidR="000B2A84" w:rsidRDefault="000B2A84" w:rsidP="000B2A84">
            <w:r>
              <w:t>"</w:t>
            </w:r>
            <w:proofErr w:type="spellStart"/>
            <w:r>
              <w:t>fBodyBodyGyroMag-</w:t>
            </w:r>
            <w:proofErr w:type="gramStart"/>
            <w:r>
              <w:t>meanFreq</w:t>
            </w:r>
            <w:proofErr w:type="spellEnd"/>
            <w:r>
              <w:t>(</w:t>
            </w:r>
            <w:proofErr w:type="gramEnd"/>
            <w:r>
              <w:t xml:space="preserve">)"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0638BE" w14:textId="393086B0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406EA210" w14:textId="77777777" w:rsidR="000B2A84" w:rsidRDefault="000B2A84" w:rsidP="000B2A84"/>
        </w:tc>
      </w:tr>
      <w:tr w:rsidR="000B2A84" w14:paraId="5454F053" w14:textId="77777777" w:rsidTr="000B2A84">
        <w:tc>
          <w:tcPr>
            <w:tcW w:w="4024" w:type="dxa"/>
          </w:tcPr>
          <w:p w14:paraId="5616669D" w14:textId="7B6A59FE" w:rsidR="000B2A84" w:rsidRDefault="000B2A84" w:rsidP="000B2A84">
            <w:r>
              <w:t>"</w:t>
            </w:r>
            <w:proofErr w:type="spellStart"/>
            <w:r>
              <w:t>fBodyBodyGyroJerkMag</w:t>
            </w:r>
            <w:proofErr w:type="spellEnd"/>
            <w:r>
              <w:t>-</w:t>
            </w:r>
            <w:proofErr w:type="gramStart"/>
            <w:r>
              <w:t>mean(</w:t>
            </w:r>
            <w:proofErr w:type="gramEnd"/>
            <w:r>
              <w:t xml:space="preserve">)"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6B7E76" w14:textId="15ABEFDF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5B869026" w14:textId="77777777" w:rsidR="000B2A84" w:rsidRDefault="000B2A84" w:rsidP="000B2A84"/>
        </w:tc>
      </w:tr>
      <w:tr w:rsidR="000B2A84" w14:paraId="23923C55" w14:textId="77777777" w:rsidTr="000B2A84">
        <w:tc>
          <w:tcPr>
            <w:tcW w:w="4024" w:type="dxa"/>
          </w:tcPr>
          <w:p w14:paraId="7033D01A" w14:textId="084216DD" w:rsidR="000B2A84" w:rsidRDefault="000B2A84" w:rsidP="000B2A84">
            <w:r>
              <w:lastRenderedPageBreak/>
              <w:t>"</w:t>
            </w:r>
            <w:proofErr w:type="spellStart"/>
            <w:r>
              <w:t>fBodyBodyGyroJerkMag-</w:t>
            </w:r>
            <w:proofErr w:type="gramStart"/>
            <w:r>
              <w:t>meanFreq</w:t>
            </w:r>
            <w:proofErr w:type="spellEnd"/>
            <w:r>
              <w:t>(</w:t>
            </w:r>
            <w:proofErr w:type="gramEnd"/>
            <w:r>
              <w:t xml:space="preserve">)"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C377AD" w14:textId="001E0100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 w:val="restart"/>
          </w:tcPr>
          <w:p w14:paraId="6A018D91" w14:textId="77777777" w:rsidR="000B2A84" w:rsidRDefault="000B2A84" w:rsidP="000B2A84">
            <w:proofErr w:type="spellStart"/>
            <w:r>
              <w:t>fBodyAccJerkMag</w:t>
            </w:r>
            <w:proofErr w:type="spellEnd"/>
          </w:p>
          <w:p w14:paraId="58A0E557" w14:textId="77777777" w:rsidR="000B2A84" w:rsidRDefault="000B2A84" w:rsidP="000B2A84">
            <w:proofErr w:type="spellStart"/>
            <w:r>
              <w:t>fBodyGyroMag</w:t>
            </w:r>
            <w:proofErr w:type="spellEnd"/>
          </w:p>
          <w:p w14:paraId="2F8B2980" w14:textId="77777777" w:rsidR="000B2A84" w:rsidRDefault="000B2A84" w:rsidP="000B2A84">
            <w:proofErr w:type="spellStart"/>
            <w:r>
              <w:t>fBodyGyroJerkMag</w:t>
            </w:r>
            <w:proofErr w:type="spellEnd"/>
          </w:p>
          <w:p w14:paraId="08C3E6C0" w14:textId="77777777" w:rsidR="000B2A84" w:rsidRDefault="000B2A84" w:rsidP="000B2A84"/>
          <w:p w14:paraId="5E77FFA8" w14:textId="77777777" w:rsidR="000B2A84" w:rsidRDefault="000B2A84" w:rsidP="000B2A84">
            <w:r>
              <w:t xml:space="preserve">The set of variables that were estimated from these signals are: </w:t>
            </w:r>
          </w:p>
          <w:p w14:paraId="3C97BACE" w14:textId="77777777" w:rsidR="000B2A84" w:rsidRDefault="000B2A84" w:rsidP="000B2A84"/>
          <w:p w14:paraId="23E64475" w14:textId="77777777" w:rsidR="000B2A84" w:rsidRDefault="000B2A84" w:rsidP="000B2A84">
            <w:proofErr w:type="gramStart"/>
            <w:r>
              <w:t>mean(</w:t>
            </w:r>
            <w:proofErr w:type="gramEnd"/>
            <w:r>
              <w:t>): Mean value</w:t>
            </w:r>
          </w:p>
          <w:p w14:paraId="555D0D4F" w14:textId="77777777" w:rsidR="000B2A84" w:rsidRDefault="000B2A84" w:rsidP="000B2A84">
            <w:proofErr w:type="gramStart"/>
            <w:r>
              <w:t>std(</w:t>
            </w:r>
            <w:proofErr w:type="gramEnd"/>
            <w:r>
              <w:t>): Standard deviation</w:t>
            </w:r>
          </w:p>
          <w:p w14:paraId="0A239653" w14:textId="77777777" w:rsidR="000B2A84" w:rsidRDefault="000B2A84" w:rsidP="000B2A84"/>
          <w:p w14:paraId="720E1221" w14:textId="77777777" w:rsidR="000B2A84" w:rsidRDefault="000B2A84" w:rsidP="000B2A84">
            <w:r>
              <w:t xml:space="preserve">Additional vectors obtained by averaging the signals in a signal window sample. These are used on the </w:t>
            </w:r>
            <w:proofErr w:type="gramStart"/>
            <w:r>
              <w:t>angle(</w:t>
            </w:r>
            <w:proofErr w:type="gramEnd"/>
            <w:r>
              <w:t>) variable:</w:t>
            </w:r>
          </w:p>
          <w:p w14:paraId="20DA6A96" w14:textId="77777777" w:rsidR="000B2A84" w:rsidRDefault="000B2A84" w:rsidP="000B2A84"/>
          <w:p w14:paraId="7637B3DC" w14:textId="77777777" w:rsidR="000B2A84" w:rsidRDefault="000B2A84" w:rsidP="000B2A84">
            <w:proofErr w:type="spellStart"/>
            <w:r>
              <w:t>gravityMean</w:t>
            </w:r>
            <w:proofErr w:type="spellEnd"/>
          </w:p>
          <w:p w14:paraId="51FC080A" w14:textId="77777777" w:rsidR="000B2A84" w:rsidRDefault="000B2A84" w:rsidP="000B2A84">
            <w:proofErr w:type="spellStart"/>
            <w:r>
              <w:t>tBodyAccMean</w:t>
            </w:r>
            <w:proofErr w:type="spellEnd"/>
          </w:p>
          <w:p w14:paraId="4CCD510E" w14:textId="77777777" w:rsidR="000B2A84" w:rsidRDefault="000B2A84" w:rsidP="000B2A84">
            <w:proofErr w:type="spellStart"/>
            <w:r>
              <w:t>tBodyAccJerkMean</w:t>
            </w:r>
            <w:proofErr w:type="spellEnd"/>
          </w:p>
          <w:p w14:paraId="7BAB75BA" w14:textId="77777777" w:rsidR="000B2A84" w:rsidRDefault="000B2A84" w:rsidP="000B2A84">
            <w:proofErr w:type="spellStart"/>
            <w:r>
              <w:t>tBodyGyroMean</w:t>
            </w:r>
            <w:proofErr w:type="spellEnd"/>
          </w:p>
          <w:p w14:paraId="4953813F" w14:textId="7BD05322" w:rsidR="000B2A84" w:rsidRDefault="000B2A84" w:rsidP="000B2A84">
            <w:proofErr w:type="spellStart"/>
            <w:r>
              <w:t>tBodyGyroJerkMean</w:t>
            </w:r>
            <w:proofErr w:type="spellEnd"/>
          </w:p>
        </w:tc>
      </w:tr>
      <w:tr w:rsidR="000B2A84" w14:paraId="784C73E2" w14:textId="77777777" w:rsidTr="000B2A84">
        <w:tc>
          <w:tcPr>
            <w:tcW w:w="4024" w:type="dxa"/>
          </w:tcPr>
          <w:p w14:paraId="3C2158AE" w14:textId="6A73D0E2" w:rsidR="000B2A84" w:rsidRDefault="000B2A84" w:rsidP="000B2A84">
            <w:r>
              <w:t>"angle(</w:t>
            </w:r>
            <w:proofErr w:type="spellStart"/>
            <w:proofErr w:type="gramStart"/>
            <w:r>
              <w:t>tBodyAccMean,gravity</w:t>
            </w:r>
            <w:proofErr w:type="spellEnd"/>
            <w:proofErr w:type="gramEnd"/>
            <w:r>
              <w:t xml:space="preserve">)"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653CFD8" w14:textId="1A191F50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211D3379" w14:textId="77777777" w:rsidR="000B2A84" w:rsidRDefault="000B2A84" w:rsidP="000B2A84"/>
        </w:tc>
      </w:tr>
      <w:tr w:rsidR="000B2A84" w14:paraId="730D06CC" w14:textId="77777777" w:rsidTr="000B2A84">
        <w:tc>
          <w:tcPr>
            <w:tcW w:w="4024" w:type="dxa"/>
          </w:tcPr>
          <w:p w14:paraId="28069785" w14:textId="0F86DA47" w:rsidR="000B2A84" w:rsidRDefault="000B2A84" w:rsidP="000B2A84">
            <w:r>
              <w:t>"angle(</w:t>
            </w:r>
            <w:proofErr w:type="spellStart"/>
            <w:r>
              <w:t>tBodyAccJerkMean</w:t>
            </w:r>
            <w:proofErr w:type="spellEnd"/>
            <w:proofErr w:type="gramStart"/>
            <w:r>
              <w:t>),</w:t>
            </w:r>
            <w:proofErr w:type="spellStart"/>
            <w:r>
              <w:t>gravityMean</w:t>
            </w:r>
            <w:proofErr w:type="spellEnd"/>
            <w:proofErr w:type="gramEnd"/>
            <w:r>
              <w:t xml:space="preserve">)"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EF8AE2" w14:textId="50D31063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5AB529AF" w14:textId="77777777" w:rsidR="000B2A84" w:rsidRDefault="000B2A84" w:rsidP="000B2A84"/>
        </w:tc>
      </w:tr>
      <w:tr w:rsidR="000B2A84" w14:paraId="55D136FD" w14:textId="77777777" w:rsidTr="000B2A84">
        <w:tc>
          <w:tcPr>
            <w:tcW w:w="4024" w:type="dxa"/>
          </w:tcPr>
          <w:p w14:paraId="55CAB359" w14:textId="437091F6" w:rsidR="000B2A84" w:rsidRDefault="000B2A84" w:rsidP="000B2A84">
            <w:r>
              <w:t>"angle(</w:t>
            </w:r>
            <w:proofErr w:type="spellStart"/>
            <w:proofErr w:type="gramStart"/>
            <w:r>
              <w:t>tBodyGyroMean,gravityMean</w:t>
            </w:r>
            <w:proofErr w:type="spellEnd"/>
            <w:proofErr w:type="gramEnd"/>
            <w:r>
              <w:t xml:space="preserve">)"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4F4542" w14:textId="4C288362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7C229594" w14:textId="77777777" w:rsidR="000B2A84" w:rsidRDefault="000B2A84" w:rsidP="000B2A84"/>
        </w:tc>
      </w:tr>
      <w:tr w:rsidR="000B2A84" w14:paraId="32BB4FF2" w14:textId="77777777" w:rsidTr="000B2A84">
        <w:tc>
          <w:tcPr>
            <w:tcW w:w="4024" w:type="dxa"/>
          </w:tcPr>
          <w:p w14:paraId="56377B39" w14:textId="47FAC46E" w:rsidR="000B2A84" w:rsidRDefault="000B2A84" w:rsidP="000B2A84">
            <w:r>
              <w:t>"angle(</w:t>
            </w:r>
            <w:proofErr w:type="spellStart"/>
            <w:proofErr w:type="gramStart"/>
            <w:r>
              <w:t>tBodyGyroJerkMean,gravityMean</w:t>
            </w:r>
            <w:proofErr w:type="spellEnd"/>
            <w:proofErr w:type="gramEnd"/>
            <w:r>
              <w:t xml:space="preserve">)"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7F2874" w14:textId="4945155A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317D65E8" w14:textId="77777777" w:rsidR="000B2A84" w:rsidRDefault="000B2A84" w:rsidP="000B2A84"/>
        </w:tc>
      </w:tr>
      <w:tr w:rsidR="000B2A84" w14:paraId="696BF3B6" w14:textId="77777777" w:rsidTr="000B2A84">
        <w:tc>
          <w:tcPr>
            <w:tcW w:w="4024" w:type="dxa"/>
          </w:tcPr>
          <w:p w14:paraId="56F6C883" w14:textId="7A4E9CC1" w:rsidR="000B2A84" w:rsidRDefault="000B2A84" w:rsidP="000B2A84">
            <w:r>
              <w:t>"angle(</w:t>
            </w:r>
            <w:proofErr w:type="spellStart"/>
            <w:proofErr w:type="gramStart"/>
            <w:r>
              <w:t>X,gravityMean</w:t>
            </w:r>
            <w:proofErr w:type="spellEnd"/>
            <w:proofErr w:type="gramEnd"/>
            <w:r>
              <w:t xml:space="preserve">)"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771C03" w14:textId="7A50F3DC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2555D8D4" w14:textId="77777777" w:rsidR="000B2A84" w:rsidRDefault="000B2A84" w:rsidP="000B2A84"/>
        </w:tc>
      </w:tr>
      <w:tr w:rsidR="000B2A84" w14:paraId="04B97835" w14:textId="77777777" w:rsidTr="000B2A84">
        <w:tc>
          <w:tcPr>
            <w:tcW w:w="4024" w:type="dxa"/>
          </w:tcPr>
          <w:p w14:paraId="30B62B31" w14:textId="5C122444" w:rsidR="000B2A84" w:rsidRDefault="000B2A84" w:rsidP="000B2A84">
            <w:r>
              <w:t>"angle(</w:t>
            </w:r>
            <w:proofErr w:type="spellStart"/>
            <w:proofErr w:type="gramStart"/>
            <w:r>
              <w:t>Y,gravityMean</w:t>
            </w:r>
            <w:proofErr w:type="spellEnd"/>
            <w:proofErr w:type="gramEnd"/>
            <w:r>
              <w:t xml:space="preserve">)"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A3D56F" w14:textId="0EA83AC8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01A07BC9" w14:textId="77777777" w:rsidR="000B2A84" w:rsidRDefault="000B2A84" w:rsidP="000B2A84"/>
        </w:tc>
      </w:tr>
      <w:tr w:rsidR="000B2A84" w14:paraId="0A27991D" w14:textId="77777777" w:rsidTr="000B2A84">
        <w:tc>
          <w:tcPr>
            <w:tcW w:w="4024" w:type="dxa"/>
          </w:tcPr>
          <w:p w14:paraId="5A4546D8" w14:textId="3F063E50" w:rsidR="000B2A84" w:rsidRDefault="000B2A84" w:rsidP="000B2A84">
            <w:r>
              <w:t>"angle(</w:t>
            </w:r>
            <w:proofErr w:type="spellStart"/>
            <w:proofErr w:type="gramStart"/>
            <w:r>
              <w:t>Z,gravityMean</w:t>
            </w:r>
            <w:proofErr w:type="spellEnd"/>
            <w:proofErr w:type="gramEnd"/>
            <w:r>
              <w:t xml:space="preserve">)"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BBBDA5" w14:textId="66E3C7DF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1E7F0676" w14:textId="77777777" w:rsidR="000B2A84" w:rsidRDefault="000B2A84" w:rsidP="000B2A84"/>
        </w:tc>
      </w:tr>
      <w:tr w:rsidR="000B2A84" w14:paraId="2D2B72EA" w14:textId="77777777" w:rsidTr="000B2A84">
        <w:tc>
          <w:tcPr>
            <w:tcW w:w="4024" w:type="dxa"/>
          </w:tcPr>
          <w:p w14:paraId="2C29A283" w14:textId="56E4249E" w:rsidR="000B2A84" w:rsidRDefault="000B2A84" w:rsidP="000B2A84">
            <w:r w:rsidRPr="00EB79A7">
              <w:t>"</w:t>
            </w:r>
            <w:proofErr w:type="spellStart"/>
            <w:r w:rsidRPr="00EB79A7">
              <w:t>tBodyAcc</w:t>
            </w:r>
            <w:proofErr w:type="spellEnd"/>
            <w:r w:rsidRPr="00EB79A7">
              <w:t>-</w:t>
            </w:r>
            <w:proofErr w:type="gramStart"/>
            <w:r w:rsidRPr="00EB79A7">
              <w:t>std(</w:t>
            </w:r>
            <w:proofErr w:type="gramEnd"/>
            <w:r w:rsidRPr="00EB79A7">
              <w:t xml:space="preserve">)-X"  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4C3F2D" w14:textId="4B779F36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5C89CA87" w14:textId="77777777" w:rsidR="000B2A84" w:rsidRDefault="000B2A84" w:rsidP="000B2A84"/>
        </w:tc>
      </w:tr>
      <w:tr w:rsidR="000B2A84" w14:paraId="45C77C21" w14:textId="77777777" w:rsidTr="000B2A84">
        <w:tc>
          <w:tcPr>
            <w:tcW w:w="4024" w:type="dxa"/>
          </w:tcPr>
          <w:p w14:paraId="76E434A0" w14:textId="095D9878" w:rsidR="000B2A84" w:rsidRDefault="000B2A84" w:rsidP="000B2A84">
            <w:r w:rsidRPr="00EB79A7">
              <w:t>"</w:t>
            </w:r>
            <w:proofErr w:type="spellStart"/>
            <w:r w:rsidRPr="00EB79A7">
              <w:t>tBodyAcc</w:t>
            </w:r>
            <w:proofErr w:type="spellEnd"/>
            <w:r w:rsidRPr="00EB79A7">
              <w:t>-</w:t>
            </w:r>
            <w:proofErr w:type="gramStart"/>
            <w:r w:rsidRPr="00EB79A7">
              <w:t>std(</w:t>
            </w:r>
            <w:proofErr w:type="gramEnd"/>
            <w:r w:rsidRPr="00EB79A7">
              <w:t xml:space="preserve">)-Y" 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C3D21E" w14:textId="4723B55B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4C572230" w14:textId="77777777" w:rsidR="000B2A84" w:rsidRDefault="000B2A84" w:rsidP="000B2A84"/>
        </w:tc>
      </w:tr>
      <w:tr w:rsidR="000B2A84" w14:paraId="54318B4A" w14:textId="77777777" w:rsidTr="000B2A84">
        <w:tc>
          <w:tcPr>
            <w:tcW w:w="4024" w:type="dxa"/>
          </w:tcPr>
          <w:p w14:paraId="10F1DF06" w14:textId="72DF688D" w:rsidR="000B2A84" w:rsidRDefault="000B2A84" w:rsidP="000B2A84">
            <w:r>
              <w:t>"</w:t>
            </w:r>
            <w:proofErr w:type="spellStart"/>
            <w:r>
              <w:t>tBodyAcc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)-Z"  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05A546" w14:textId="3FF13CA0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046C9234" w14:textId="77777777" w:rsidR="000B2A84" w:rsidRDefault="000B2A84" w:rsidP="000B2A84"/>
        </w:tc>
      </w:tr>
      <w:tr w:rsidR="000B2A84" w14:paraId="247ABF31" w14:textId="77777777" w:rsidTr="000B2A84">
        <w:tc>
          <w:tcPr>
            <w:tcW w:w="4024" w:type="dxa"/>
          </w:tcPr>
          <w:p w14:paraId="0BB96AC8" w14:textId="7FBAE90C" w:rsidR="000B2A84" w:rsidRDefault="000B2A84" w:rsidP="000B2A84">
            <w:r>
              <w:t>"</w:t>
            </w:r>
            <w:proofErr w:type="spellStart"/>
            <w:r>
              <w:t>tGravityAcc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)-X"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42266A" w14:textId="24AF946D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44D46D87" w14:textId="77777777" w:rsidR="000B2A84" w:rsidRDefault="000B2A84" w:rsidP="000B2A84"/>
        </w:tc>
      </w:tr>
      <w:tr w:rsidR="000B2A84" w14:paraId="673906FE" w14:textId="77777777" w:rsidTr="000B2A84">
        <w:tc>
          <w:tcPr>
            <w:tcW w:w="4024" w:type="dxa"/>
          </w:tcPr>
          <w:p w14:paraId="14058AE7" w14:textId="01B04634" w:rsidR="000B2A84" w:rsidRDefault="000B2A84" w:rsidP="000B2A84">
            <w:r>
              <w:t>"</w:t>
            </w:r>
            <w:proofErr w:type="spellStart"/>
            <w:r>
              <w:t>tGravityAcc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)-Y"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AE7A10" w14:textId="7EDDEC51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2083469F" w14:textId="77777777" w:rsidR="000B2A84" w:rsidRDefault="000B2A84" w:rsidP="000B2A84"/>
        </w:tc>
      </w:tr>
      <w:tr w:rsidR="000B2A84" w14:paraId="7E8B6FE1" w14:textId="77777777" w:rsidTr="000B2A84">
        <w:tc>
          <w:tcPr>
            <w:tcW w:w="4024" w:type="dxa"/>
          </w:tcPr>
          <w:p w14:paraId="11CE382F" w14:textId="6281E3D3" w:rsidR="000B2A84" w:rsidRDefault="000B2A84" w:rsidP="000B2A84">
            <w:r>
              <w:t>"</w:t>
            </w:r>
            <w:proofErr w:type="spellStart"/>
            <w:r>
              <w:t>tGravityAcc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)-Z"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4E2ADB" w14:textId="22BFCDA6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7451BB4D" w14:textId="77777777" w:rsidR="000B2A84" w:rsidRDefault="000B2A84" w:rsidP="000B2A84"/>
        </w:tc>
      </w:tr>
      <w:tr w:rsidR="000B2A84" w14:paraId="5B4174C3" w14:textId="77777777" w:rsidTr="000B2A84">
        <w:tc>
          <w:tcPr>
            <w:tcW w:w="4024" w:type="dxa"/>
          </w:tcPr>
          <w:p w14:paraId="46501521" w14:textId="7C10C5E2" w:rsidR="000B2A84" w:rsidRDefault="000B2A84" w:rsidP="000B2A84">
            <w:r>
              <w:t>"</w:t>
            </w:r>
            <w:proofErr w:type="spellStart"/>
            <w:r>
              <w:t>tBodyAccJerk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)-X"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477FB7" w14:textId="33411446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3372EED7" w14:textId="77777777" w:rsidR="000B2A84" w:rsidRDefault="000B2A84" w:rsidP="000B2A84"/>
        </w:tc>
      </w:tr>
      <w:tr w:rsidR="000B2A84" w14:paraId="3AF4178A" w14:textId="77777777" w:rsidTr="000B2A84">
        <w:tc>
          <w:tcPr>
            <w:tcW w:w="4024" w:type="dxa"/>
          </w:tcPr>
          <w:p w14:paraId="792941B1" w14:textId="2A8470A7" w:rsidR="000B2A84" w:rsidRDefault="000B2A84" w:rsidP="000B2A84">
            <w:r>
              <w:t>"</w:t>
            </w:r>
            <w:proofErr w:type="spellStart"/>
            <w:r>
              <w:t>tBodyAccJerk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)-Y"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CA0FDF" w14:textId="62B39965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595C09E2" w14:textId="77777777" w:rsidR="000B2A84" w:rsidRDefault="000B2A84" w:rsidP="000B2A84"/>
        </w:tc>
      </w:tr>
      <w:tr w:rsidR="000B2A84" w14:paraId="4E2BC25B" w14:textId="77777777" w:rsidTr="000B2A84">
        <w:tc>
          <w:tcPr>
            <w:tcW w:w="4024" w:type="dxa"/>
          </w:tcPr>
          <w:p w14:paraId="4137ED50" w14:textId="0B6EF4C6" w:rsidR="000B2A84" w:rsidRDefault="000B2A84" w:rsidP="000B2A84">
            <w:r>
              <w:t>"</w:t>
            </w:r>
            <w:proofErr w:type="spellStart"/>
            <w:r>
              <w:t>tBodyAccJerk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)-Z"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97EA49" w14:textId="1F109AF9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219AE40E" w14:textId="77777777" w:rsidR="000B2A84" w:rsidRDefault="000B2A84" w:rsidP="000B2A84"/>
        </w:tc>
      </w:tr>
      <w:tr w:rsidR="000B2A84" w14:paraId="40E93BF8" w14:textId="77777777" w:rsidTr="000B2A84">
        <w:tc>
          <w:tcPr>
            <w:tcW w:w="4024" w:type="dxa"/>
          </w:tcPr>
          <w:p w14:paraId="7FCBEBA8" w14:textId="3AB0FC10" w:rsidR="000B2A84" w:rsidRDefault="000B2A84" w:rsidP="000B2A84">
            <w:r>
              <w:t>"</w:t>
            </w:r>
            <w:proofErr w:type="spellStart"/>
            <w:r>
              <w:t>tBodyGyro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)-X"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1C7AA0" w14:textId="5B160FC8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03B13920" w14:textId="77777777" w:rsidR="000B2A84" w:rsidRDefault="000B2A84" w:rsidP="000B2A84"/>
        </w:tc>
      </w:tr>
      <w:tr w:rsidR="000B2A84" w14:paraId="41F30F01" w14:textId="77777777" w:rsidTr="000B2A84">
        <w:tc>
          <w:tcPr>
            <w:tcW w:w="4024" w:type="dxa"/>
          </w:tcPr>
          <w:p w14:paraId="4EAE6D8A" w14:textId="61FE2041" w:rsidR="000B2A84" w:rsidRDefault="000B2A84" w:rsidP="000B2A84">
            <w:r>
              <w:t>"</w:t>
            </w:r>
            <w:proofErr w:type="spellStart"/>
            <w:r>
              <w:t>tBodyGyro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)-Y" 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4AD15CF" w14:textId="786856E0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6D21BA40" w14:textId="77777777" w:rsidR="000B2A84" w:rsidRDefault="000B2A84" w:rsidP="000B2A84"/>
        </w:tc>
      </w:tr>
      <w:tr w:rsidR="000B2A84" w14:paraId="00B3FADF" w14:textId="77777777" w:rsidTr="000B2A84">
        <w:tc>
          <w:tcPr>
            <w:tcW w:w="4024" w:type="dxa"/>
          </w:tcPr>
          <w:p w14:paraId="2493669E" w14:textId="6D285798" w:rsidR="000B2A84" w:rsidRDefault="000B2A84" w:rsidP="000B2A84">
            <w:r>
              <w:t>"</w:t>
            </w:r>
            <w:proofErr w:type="spellStart"/>
            <w:r>
              <w:t>tBodyGyro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)-Z"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D4794A" w14:textId="55D9CCCE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5701F229" w14:textId="77777777" w:rsidR="000B2A84" w:rsidRDefault="000B2A84" w:rsidP="000B2A84"/>
        </w:tc>
      </w:tr>
      <w:tr w:rsidR="000B2A84" w14:paraId="00E60A3E" w14:textId="77777777" w:rsidTr="000B2A84">
        <w:tc>
          <w:tcPr>
            <w:tcW w:w="4024" w:type="dxa"/>
          </w:tcPr>
          <w:p w14:paraId="13ABE6AD" w14:textId="65488304" w:rsidR="000B2A84" w:rsidRDefault="000B2A84" w:rsidP="000B2A84">
            <w:r>
              <w:t>"</w:t>
            </w:r>
            <w:proofErr w:type="spellStart"/>
            <w:r>
              <w:t>tBodyAccMag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)" 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4BD2E06" w14:textId="1F92D760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1E7EC8B2" w14:textId="77777777" w:rsidR="000B2A84" w:rsidRDefault="000B2A84" w:rsidP="000B2A84"/>
        </w:tc>
      </w:tr>
      <w:tr w:rsidR="000B2A84" w14:paraId="44239F25" w14:textId="77777777" w:rsidTr="000B2A84">
        <w:tc>
          <w:tcPr>
            <w:tcW w:w="4024" w:type="dxa"/>
          </w:tcPr>
          <w:p w14:paraId="14239B22" w14:textId="5BB536DC" w:rsidR="000B2A84" w:rsidRDefault="000B2A84" w:rsidP="000B2A84">
            <w:r>
              <w:t>"</w:t>
            </w:r>
            <w:proofErr w:type="spellStart"/>
            <w:r>
              <w:t>tGravityAccMag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)"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031A15" w14:textId="5F5D3DDD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572BBDF7" w14:textId="77777777" w:rsidR="000B2A84" w:rsidRDefault="000B2A84" w:rsidP="000B2A84"/>
        </w:tc>
      </w:tr>
      <w:tr w:rsidR="000B2A84" w14:paraId="7C9CEC41" w14:textId="77777777" w:rsidTr="000B2A84">
        <w:tc>
          <w:tcPr>
            <w:tcW w:w="4024" w:type="dxa"/>
          </w:tcPr>
          <w:p w14:paraId="2511FF2B" w14:textId="20BBBB6F" w:rsidR="000B2A84" w:rsidRDefault="000B2A84" w:rsidP="000B2A84">
            <w:r>
              <w:t>"</w:t>
            </w:r>
            <w:proofErr w:type="spellStart"/>
            <w:r>
              <w:t>tBodyAccJerkMag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)"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76D429" w14:textId="171B25C6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066C1CE3" w14:textId="77777777" w:rsidR="000B2A84" w:rsidRDefault="000B2A84" w:rsidP="000B2A84"/>
        </w:tc>
      </w:tr>
      <w:tr w:rsidR="000B2A84" w14:paraId="2D31232B" w14:textId="77777777" w:rsidTr="000B2A84">
        <w:tc>
          <w:tcPr>
            <w:tcW w:w="4024" w:type="dxa"/>
          </w:tcPr>
          <w:p w14:paraId="2B2077DE" w14:textId="3F1ABE18" w:rsidR="000B2A84" w:rsidRDefault="000B2A84" w:rsidP="000B2A84">
            <w:r>
              <w:t>"</w:t>
            </w:r>
            <w:proofErr w:type="spellStart"/>
            <w:r>
              <w:t>tBodyGyroMag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)"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7A35C0A" w14:textId="0784D248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78714A02" w14:textId="77777777" w:rsidR="000B2A84" w:rsidRDefault="000B2A84" w:rsidP="000B2A84"/>
        </w:tc>
      </w:tr>
      <w:tr w:rsidR="000B2A84" w14:paraId="2A7AAB0D" w14:textId="77777777" w:rsidTr="000B2A84">
        <w:tc>
          <w:tcPr>
            <w:tcW w:w="4024" w:type="dxa"/>
          </w:tcPr>
          <w:p w14:paraId="511EE696" w14:textId="7954D492" w:rsidR="000B2A84" w:rsidRDefault="000B2A84" w:rsidP="000B2A84">
            <w:r>
              <w:t>"</w:t>
            </w:r>
            <w:proofErr w:type="spellStart"/>
            <w:r>
              <w:t>tBodyGyroJerkMag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)"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80EAA6" w14:textId="0D83D439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4CA9D5C4" w14:textId="77777777" w:rsidR="000B2A84" w:rsidRDefault="000B2A84" w:rsidP="000B2A84"/>
        </w:tc>
      </w:tr>
      <w:tr w:rsidR="000B2A84" w14:paraId="5E126661" w14:textId="77777777" w:rsidTr="000B2A84">
        <w:tc>
          <w:tcPr>
            <w:tcW w:w="4024" w:type="dxa"/>
          </w:tcPr>
          <w:p w14:paraId="3F00EC50" w14:textId="11A0DCBC" w:rsidR="000B2A84" w:rsidRDefault="000B2A84" w:rsidP="000B2A84">
            <w:r>
              <w:t>"</w:t>
            </w:r>
            <w:proofErr w:type="spellStart"/>
            <w:r>
              <w:t>fBodyAcc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)-X" 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7683B1" w14:textId="15714DCD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6B23F8F3" w14:textId="77777777" w:rsidR="000B2A84" w:rsidRDefault="000B2A84" w:rsidP="000B2A84"/>
        </w:tc>
      </w:tr>
      <w:tr w:rsidR="000B2A84" w14:paraId="269838C5" w14:textId="77777777" w:rsidTr="000B2A84">
        <w:tc>
          <w:tcPr>
            <w:tcW w:w="4024" w:type="dxa"/>
          </w:tcPr>
          <w:p w14:paraId="02EE8ADB" w14:textId="677F6D01" w:rsidR="000B2A84" w:rsidRDefault="000B2A84" w:rsidP="000B2A84">
            <w:r>
              <w:t>"</w:t>
            </w:r>
            <w:proofErr w:type="spellStart"/>
            <w:r>
              <w:t>fBodyAcc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)-Y"  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451B174" w14:textId="36C262B4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6C918B41" w14:textId="77777777" w:rsidR="000B2A84" w:rsidRDefault="000B2A84" w:rsidP="000B2A84"/>
        </w:tc>
      </w:tr>
      <w:tr w:rsidR="000B2A84" w14:paraId="18B58339" w14:textId="77777777" w:rsidTr="000B2A84">
        <w:tc>
          <w:tcPr>
            <w:tcW w:w="4024" w:type="dxa"/>
          </w:tcPr>
          <w:p w14:paraId="38C6B6A8" w14:textId="3533A1E7" w:rsidR="000B2A84" w:rsidRDefault="000B2A84" w:rsidP="000B2A84">
            <w:r>
              <w:t>"</w:t>
            </w:r>
            <w:proofErr w:type="spellStart"/>
            <w:r>
              <w:t>fBodyAcc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)-Z" 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5A23BF" w14:textId="5A5153D4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0D1278EB" w14:textId="77777777" w:rsidR="000B2A84" w:rsidRDefault="000B2A84" w:rsidP="000B2A84"/>
        </w:tc>
      </w:tr>
      <w:tr w:rsidR="000B2A84" w14:paraId="5E01E035" w14:textId="77777777" w:rsidTr="000B2A84">
        <w:tc>
          <w:tcPr>
            <w:tcW w:w="4024" w:type="dxa"/>
          </w:tcPr>
          <w:p w14:paraId="0677EFDC" w14:textId="5BB54749" w:rsidR="000B2A84" w:rsidRDefault="000B2A84" w:rsidP="000B2A84">
            <w:r>
              <w:t>"</w:t>
            </w:r>
            <w:proofErr w:type="spellStart"/>
            <w:r>
              <w:t>fBodyAccJerk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)-X"              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398FB5" w14:textId="7D09CDF2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7BFAC26E" w14:textId="77777777" w:rsidR="000B2A84" w:rsidRDefault="000B2A84" w:rsidP="000B2A84"/>
        </w:tc>
      </w:tr>
      <w:tr w:rsidR="000B2A84" w14:paraId="7FE4CAE7" w14:textId="77777777" w:rsidTr="000B2A84">
        <w:tc>
          <w:tcPr>
            <w:tcW w:w="4024" w:type="dxa"/>
          </w:tcPr>
          <w:p w14:paraId="090340FA" w14:textId="6BA29A5C" w:rsidR="000B2A84" w:rsidRDefault="000B2A84" w:rsidP="000B2A84">
            <w:r>
              <w:t>"</w:t>
            </w:r>
            <w:proofErr w:type="spellStart"/>
            <w:r>
              <w:t>fBodyAccJerk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>)-Y"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E063A0" w14:textId="7C2EA643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00B6CD0B" w14:textId="77777777" w:rsidR="000B2A84" w:rsidRDefault="000B2A84" w:rsidP="000B2A84"/>
        </w:tc>
      </w:tr>
      <w:tr w:rsidR="000B2A84" w14:paraId="4D405C87" w14:textId="77777777" w:rsidTr="000B2A84">
        <w:tc>
          <w:tcPr>
            <w:tcW w:w="4024" w:type="dxa"/>
          </w:tcPr>
          <w:p w14:paraId="0748EAB2" w14:textId="010A9084" w:rsidR="000B2A84" w:rsidRDefault="000B2A84" w:rsidP="000B2A84">
            <w:r>
              <w:t>"</w:t>
            </w:r>
            <w:proofErr w:type="spellStart"/>
            <w:r>
              <w:t>fBodyAccJerk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)-Z"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60678A" w14:textId="24AD412B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04DDD4FB" w14:textId="77777777" w:rsidR="000B2A84" w:rsidRDefault="000B2A84" w:rsidP="000B2A84"/>
        </w:tc>
      </w:tr>
      <w:tr w:rsidR="000B2A84" w14:paraId="1F346CF8" w14:textId="77777777" w:rsidTr="000B2A84">
        <w:tc>
          <w:tcPr>
            <w:tcW w:w="4024" w:type="dxa"/>
          </w:tcPr>
          <w:p w14:paraId="392A7B7D" w14:textId="79B3A53C" w:rsidR="000B2A84" w:rsidRDefault="000B2A84" w:rsidP="000B2A84">
            <w:r w:rsidRPr="00EB79A7">
              <w:t>"</w:t>
            </w:r>
            <w:proofErr w:type="spellStart"/>
            <w:r w:rsidRPr="00EB79A7">
              <w:t>fBodyGyro</w:t>
            </w:r>
            <w:proofErr w:type="spellEnd"/>
            <w:r w:rsidRPr="00EB79A7">
              <w:t>-</w:t>
            </w:r>
            <w:proofErr w:type="gramStart"/>
            <w:r w:rsidRPr="00EB79A7">
              <w:t>std(</w:t>
            </w:r>
            <w:proofErr w:type="gramEnd"/>
            <w:r w:rsidRPr="00EB79A7">
              <w:t xml:space="preserve">)-X"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D03916" w14:textId="25A9C698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45E5E2A3" w14:textId="77777777" w:rsidR="000B2A84" w:rsidRDefault="000B2A84" w:rsidP="000B2A84"/>
        </w:tc>
      </w:tr>
      <w:tr w:rsidR="000B2A84" w14:paraId="4CF53B2C" w14:textId="77777777" w:rsidTr="000B2A84">
        <w:tc>
          <w:tcPr>
            <w:tcW w:w="4024" w:type="dxa"/>
          </w:tcPr>
          <w:p w14:paraId="39453332" w14:textId="1B4282C0" w:rsidR="000B2A84" w:rsidRDefault="000B2A84" w:rsidP="000B2A84">
            <w:r>
              <w:t>"</w:t>
            </w:r>
            <w:proofErr w:type="spellStart"/>
            <w:r>
              <w:t>fBodyGyro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)-Y" 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C9DB7C" w14:textId="7D3482FE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3527A517" w14:textId="77777777" w:rsidR="000B2A84" w:rsidRDefault="000B2A84" w:rsidP="000B2A84"/>
        </w:tc>
      </w:tr>
      <w:tr w:rsidR="000B2A84" w14:paraId="1FE0FE5E" w14:textId="77777777" w:rsidTr="000B2A84">
        <w:tc>
          <w:tcPr>
            <w:tcW w:w="4024" w:type="dxa"/>
          </w:tcPr>
          <w:p w14:paraId="76EBDC53" w14:textId="305ED706" w:rsidR="000B2A84" w:rsidRDefault="000B2A84" w:rsidP="000B2A84">
            <w:r>
              <w:t>"</w:t>
            </w:r>
            <w:proofErr w:type="spellStart"/>
            <w:r>
              <w:t>fBodyGyro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)-Z"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1705815" w14:textId="629238F1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3916199A" w14:textId="77777777" w:rsidR="000B2A84" w:rsidRDefault="000B2A84" w:rsidP="000B2A84"/>
        </w:tc>
      </w:tr>
      <w:tr w:rsidR="000B2A84" w14:paraId="5BB454C3" w14:textId="77777777" w:rsidTr="000B2A84">
        <w:tc>
          <w:tcPr>
            <w:tcW w:w="4024" w:type="dxa"/>
          </w:tcPr>
          <w:p w14:paraId="158B1253" w14:textId="0DA1C671" w:rsidR="000B2A84" w:rsidRDefault="000B2A84" w:rsidP="000B2A84">
            <w:r>
              <w:t>"</w:t>
            </w:r>
            <w:proofErr w:type="spellStart"/>
            <w:r>
              <w:t>fBodyAccMag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)"                   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4ABA25" w14:textId="1E9F5A55" w:rsidR="000B2A84" w:rsidRDefault="000B2A84" w:rsidP="000B2A84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5280" w:type="dxa"/>
            <w:vMerge/>
          </w:tcPr>
          <w:p w14:paraId="5CC3B99B" w14:textId="77777777" w:rsidR="000B2A84" w:rsidRDefault="000B2A84" w:rsidP="000B2A84"/>
        </w:tc>
      </w:tr>
      <w:tr w:rsidR="000B2A84" w14:paraId="6A2B64E5" w14:textId="77777777" w:rsidTr="000B2A84">
        <w:tc>
          <w:tcPr>
            <w:tcW w:w="4024" w:type="dxa"/>
          </w:tcPr>
          <w:p w14:paraId="3024946F" w14:textId="4EA24FCC" w:rsidR="000B2A84" w:rsidRDefault="000B2A84" w:rsidP="000B2A84">
            <w:r>
              <w:t>"</w:t>
            </w:r>
            <w:proofErr w:type="spellStart"/>
            <w:r>
              <w:t>fBodyBodyAccJerkMag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)"           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14:paraId="065F26C4" w14:textId="134CE050" w:rsidR="000B2A84" w:rsidRDefault="000B2A84" w:rsidP="000B2A84">
            <w:r>
              <w:t>double</w:t>
            </w:r>
          </w:p>
        </w:tc>
        <w:tc>
          <w:tcPr>
            <w:tcW w:w="5280" w:type="dxa"/>
            <w:vMerge/>
          </w:tcPr>
          <w:p w14:paraId="5CBA17AE" w14:textId="77777777" w:rsidR="000B2A84" w:rsidRDefault="000B2A84" w:rsidP="000B2A84"/>
        </w:tc>
      </w:tr>
      <w:tr w:rsidR="000B2A84" w14:paraId="1B46D93F" w14:textId="77777777" w:rsidTr="00E071B2">
        <w:tc>
          <w:tcPr>
            <w:tcW w:w="4024" w:type="dxa"/>
          </w:tcPr>
          <w:p w14:paraId="1DCA9A9B" w14:textId="613EF9C1" w:rsidR="000B2A84" w:rsidRDefault="000B2A84" w:rsidP="000B2A84">
            <w:r>
              <w:t>"</w:t>
            </w:r>
            <w:proofErr w:type="spellStart"/>
            <w:r>
              <w:t>fBodyBodyGyroMag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 xml:space="preserve">)"               </w:t>
            </w:r>
          </w:p>
        </w:tc>
        <w:tc>
          <w:tcPr>
            <w:tcW w:w="1766" w:type="dxa"/>
          </w:tcPr>
          <w:p w14:paraId="0099F7FE" w14:textId="25DE50D7" w:rsidR="000B2A84" w:rsidRDefault="000B2A84" w:rsidP="000B2A84">
            <w:r>
              <w:t>double</w:t>
            </w:r>
          </w:p>
        </w:tc>
        <w:tc>
          <w:tcPr>
            <w:tcW w:w="5280" w:type="dxa"/>
            <w:vMerge/>
          </w:tcPr>
          <w:p w14:paraId="17F7DF86" w14:textId="77777777" w:rsidR="000B2A84" w:rsidRDefault="000B2A84" w:rsidP="000B2A84"/>
        </w:tc>
      </w:tr>
      <w:tr w:rsidR="000B2A84" w14:paraId="29D55C23" w14:textId="77777777" w:rsidTr="00E071B2">
        <w:tc>
          <w:tcPr>
            <w:tcW w:w="4024" w:type="dxa"/>
          </w:tcPr>
          <w:p w14:paraId="0808F6E5" w14:textId="5E1CB854" w:rsidR="000B2A84" w:rsidRDefault="000B2A84" w:rsidP="000B2A84">
            <w:r>
              <w:t>"</w:t>
            </w:r>
            <w:proofErr w:type="spellStart"/>
            <w:r>
              <w:t>fBodyBodyGyroJerkMag</w:t>
            </w:r>
            <w:proofErr w:type="spellEnd"/>
            <w:r>
              <w:t>-</w:t>
            </w:r>
            <w:proofErr w:type="gramStart"/>
            <w:r>
              <w:t>std(</w:t>
            </w:r>
            <w:proofErr w:type="gramEnd"/>
            <w:r>
              <w:t>)"</w:t>
            </w:r>
          </w:p>
        </w:tc>
        <w:tc>
          <w:tcPr>
            <w:tcW w:w="1766" w:type="dxa"/>
          </w:tcPr>
          <w:p w14:paraId="5AF45AB9" w14:textId="3E39FE5C" w:rsidR="000B2A84" w:rsidRDefault="000B2A84" w:rsidP="000B2A84">
            <w:r>
              <w:t>double</w:t>
            </w:r>
          </w:p>
        </w:tc>
        <w:tc>
          <w:tcPr>
            <w:tcW w:w="5280" w:type="dxa"/>
            <w:vMerge/>
          </w:tcPr>
          <w:p w14:paraId="03608B87" w14:textId="77777777" w:rsidR="000B2A84" w:rsidRDefault="000B2A84" w:rsidP="000B2A84"/>
        </w:tc>
      </w:tr>
    </w:tbl>
    <w:p w14:paraId="647C5290" w14:textId="5638148A" w:rsidR="000E6455" w:rsidRDefault="000E6455"/>
    <w:p w14:paraId="4078D03E" w14:textId="77777777" w:rsidR="009042A0" w:rsidRDefault="009042A0"/>
    <w:sectPr w:rsidR="009042A0" w:rsidSect="00E071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301F2" w14:textId="77777777" w:rsidR="008E6CE5" w:rsidRDefault="008E6CE5" w:rsidP="000B2A84">
      <w:pPr>
        <w:spacing w:after="0" w:line="240" w:lineRule="auto"/>
      </w:pPr>
      <w:r>
        <w:separator/>
      </w:r>
    </w:p>
  </w:endnote>
  <w:endnote w:type="continuationSeparator" w:id="0">
    <w:p w14:paraId="151E15FF" w14:textId="77777777" w:rsidR="008E6CE5" w:rsidRDefault="008E6CE5" w:rsidP="000B2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9A148" w14:textId="77777777" w:rsidR="008E6CE5" w:rsidRDefault="008E6CE5" w:rsidP="000B2A84">
      <w:pPr>
        <w:spacing w:after="0" w:line="240" w:lineRule="auto"/>
      </w:pPr>
      <w:r>
        <w:separator/>
      </w:r>
    </w:p>
  </w:footnote>
  <w:footnote w:type="continuationSeparator" w:id="0">
    <w:p w14:paraId="19920DEE" w14:textId="77777777" w:rsidR="008E6CE5" w:rsidRDefault="008E6CE5" w:rsidP="000B2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616C0" w14:textId="32A84871" w:rsidR="000B2A84" w:rsidRPr="000B2A84" w:rsidRDefault="000B2A84" w:rsidP="000B2A84">
    <w:pPr>
      <w:pStyle w:val="Header"/>
      <w:jc w:val="center"/>
      <w:rPr>
        <w:b/>
        <w:bCs/>
        <w:sz w:val="48"/>
        <w:szCs w:val="48"/>
      </w:rPr>
    </w:pPr>
    <w:r w:rsidRPr="000B2A84">
      <w:rPr>
        <w:b/>
        <w:bCs/>
        <w:sz w:val="48"/>
        <w:szCs w:val="48"/>
      </w:rPr>
      <w:t>Code Book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A0"/>
    <w:rsid w:val="000B2A84"/>
    <w:rsid w:val="000E6455"/>
    <w:rsid w:val="008E6CE5"/>
    <w:rsid w:val="009042A0"/>
    <w:rsid w:val="00C44D18"/>
    <w:rsid w:val="00E071B2"/>
    <w:rsid w:val="00EB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D23F"/>
  <w15:chartTrackingRefBased/>
  <w15:docId w15:val="{F0A881F5-768C-4EEE-A169-45437DED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2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A84"/>
  </w:style>
  <w:style w:type="paragraph" w:styleId="Footer">
    <w:name w:val="footer"/>
    <w:basedOn w:val="Normal"/>
    <w:link w:val="FooterChar"/>
    <w:uiPriority w:val="99"/>
    <w:unhideWhenUsed/>
    <w:rsid w:val="000B2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pmd</dc:creator>
  <cp:keywords/>
  <dc:description/>
  <cp:lastModifiedBy>pmd</cp:lastModifiedBy>
  <cp:revision>1</cp:revision>
  <dcterms:created xsi:type="dcterms:W3CDTF">2019-11-16T18:04:00Z</dcterms:created>
  <dcterms:modified xsi:type="dcterms:W3CDTF">2019-11-16T18:51:00Z</dcterms:modified>
</cp:coreProperties>
</file>