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CE77" w14:textId="7F604762" w:rsidR="00190BB4" w:rsidRDefault="00DD3CCE">
      <w:proofErr w:type="gramStart"/>
      <w:r>
        <w:t>NAME</w:t>
      </w:r>
      <w:r w:rsidR="0043019E">
        <w:t xml:space="preserve"> :</w:t>
      </w:r>
      <w:proofErr w:type="gramEnd"/>
      <w:r w:rsidR="00AC082B">
        <w:t xml:space="preserve"> </w:t>
      </w:r>
      <w:r>
        <w:t>NDAYISHIMIYE PATRICK</w:t>
      </w:r>
    </w:p>
    <w:p w14:paraId="7B662EAD" w14:textId="2ECC2DCD" w:rsidR="00DD3CCE" w:rsidRDefault="00DD3CCE">
      <w:r>
        <w:t>REGISTRATION NUMBER: 21RP 00852</w:t>
      </w:r>
    </w:p>
    <w:p w14:paraId="6A05DC53" w14:textId="4A668DF4" w:rsidR="00DD3CCE" w:rsidRDefault="00DD3CCE">
      <w:r>
        <w:t>PROJECT NAME:</w:t>
      </w:r>
      <w:r w:rsidR="004C0B5E">
        <w:t xml:space="preserve"> </w:t>
      </w:r>
      <w:r>
        <w:t>DARK SENSOR AND LIGHT ON THE LAMP.</w:t>
      </w:r>
    </w:p>
    <w:p w14:paraId="4B3D71AF" w14:textId="70310BB2" w:rsidR="00DD3CCE" w:rsidRDefault="00DD3CCE">
      <w:p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249AA20E" w14:textId="2C496011" w:rsidR="00DD3CCE" w:rsidRDefault="00DD3CCE">
      <w:r>
        <w:t>IN OUR REALLY LIFE</w:t>
      </w:r>
      <w:r w:rsidR="004C0B5E">
        <w:t xml:space="preserve"> </w:t>
      </w:r>
      <w:r>
        <w:t>the dark is the dangerous thing that’s can course so many accident</w:t>
      </w:r>
    </w:p>
    <w:p w14:paraId="36EF9046" w14:textId="02933D96" w:rsidR="00DD3CCE" w:rsidRDefault="00DD3CCE">
      <w:r>
        <w:t>In my project I would like to solve this problem, I used (LDR)</w:t>
      </w:r>
      <w:r w:rsidR="004C0B5E">
        <w:t xml:space="preserve"> AS DARK SENSOR AND THEN GIVE THE LIGHT AUTOMATICAL BY USING LAMP.</w:t>
      </w:r>
    </w:p>
    <w:p w14:paraId="46B0DFA3" w14:textId="26F06FEC" w:rsidR="004C0B5E" w:rsidRDefault="004C0B5E">
      <w:r w:rsidRPr="004C0B5E">
        <w:rPr>
          <w:sz w:val="40"/>
          <w:szCs w:val="40"/>
        </w:rPr>
        <w:t>SENSOR</w:t>
      </w:r>
    </w:p>
    <w:p w14:paraId="7B299015" w14:textId="77777777" w:rsidR="00D96C85" w:rsidRDefault="00D96C85"/>
    <w:p w14:paraId="03D87F8B" w14:textId="70546386" w:rsidR="004C0B5E" w:rsidRDefault="004C0B5E">
      <w:r>
        <w:t>IS THE MACHINE OR DEVICE THAT DETECT THE PHYISICAL QUANTITY AND THEN GIVE THE ELECTRICAL SIGNAL.</w:t>
      </w:r>
    </w:p>
    <w:p w14:paraId="707AF267" w14:textId="65AE5910" w:rsidR="004C0B5E" w:rsidRDefault="004C0B5E">
      <w:r>
        <w:t>THE DARK SENSOR ALSO MAY USE LDR AS THE MAIN COMPONENT TO SENSE THAT DARKNESS AND GIVE THE SIGNAL.</w:t>
      </w:r>
    </w:p>
    <w:p w14:paraId="42FC14A7" w14:textId="497B21DF" w:rsidR="004C0B5E" w:rsidRDefault="004C0B5E">
      <w:pPr>
        <w:rPr>
          <w:sz w:val="40"/>
          <w:szCs w:val="40"/>
        </w:rPr>
      </w:pPr>
      <w:r>
        <w:rPr>
          <w:sz w:val="40"/>
          <w:szCs w:val="40"/>
        </w:rPr>
        <w:t xml:space="preserve">APPLICATION </w:t>
      </w:r>
    </w:p>
    <w:p w14:paraId="13CF454D" w14:textId="5ADF38CD" w:rsidR="004C0B5E" w:rsidRDefault="004C0B5E">
      <w:r>
        <w:t>1.Home</w:t>
      </w:r>
    </w:p>
    <w:p w14:paraId="409305E3" w14:textId="508F4987" w:rsidR="004C0B5E" w:rsidRDefault="004C0B5E">
      <w:r>
        <w:t>2.HOSPITALY</w:t>
      </w:r>
    </w:p>
    <w:p w14:paraId="24049D2E" w14:textId="0A5FD5E2" w:rsidR="004C0B5E" w:rsidRDefault="004C0B5E">
      <w:r>
        <w:t>3.STREET LIHTING</w:t>
      </w:r>
    </w:p>
    <w:p w14:paraId="199CE64B" w14:textId="3558C598" w:rsidR="004C0B5E" w:rsidRDefault="00D96C85">
      <w:r>
        <w:t>4.SCHOOLS</w:t>
      </w:r>
    </w:p>
    <w:p w14:paraId="29A13415" w14:textId="4890ECC8" w:rsidR="00D96C85" w:rsidRDefault="00D96C85">
      <w:r>
        <w:t>5.ETC</w:t>
      </w:r>
    </w:p>
    <w:p w14:paraId="7AD89AA1" w14:textId="2A73AE9B" w:rsidR="00304F5B" w:rsidRPr="0043019E" w:rsidRDefault="0043019E">
      <w:pPr>
        <w:rPr>
          <w:color w:val="C0504D" w:themeColor="accent2"/>
          <w:sz w:val="32"/>
          <w:szCs w:val="32"/>
        </w:rPr>
      </w:pPr>
      <w:r>
        <w:rPr>
          <w:color w:val="C0504D" w:themeColor="accent2"/>
          <w:sz w:val="32"/>
          <w:szCs w:val="32"/>
        </w:rPr>
        <w:t xml:space="preserve">THE MAIN PURPOSE OF MY PROJECT IS TO FIGHT AGAINSTY DARKNESS DURING THE NIGHT </w:t>
      </w:r>
      <w:r w:rsidR="009112BB">
        <w:rPr>
          <w:color w:val="C0504D" w:themeColor="accent2"/>
          <w:sz w:val="32"/>
          <w:szCs w:val="32"/>
        </w:rPr>
        <w:t>TIME, AND</w:t>
      </w:r>
      <w:r>
        <w:rPr>
          <w:color w:val="C0504D" w:themeColor="accent2"/>
          <w:sz w:val="32"/>
          <w:szCs w:val="32"/>
        </w:rPr>
        <w:t xml:space="preserve"> PROVIDE THE LIGHT AUTOMATICAL.</w:t>
      </w:r>
    </w:p>
    <w:p w14:paraId="5BC3268F" w14:textId="648E2E61" w:rsidR="00D96C85" w:rsidRDefault="00D96C85">
      <w:pPr>
        <w:rPr>
          <w:sz w:val="40"/>
          <w:szCs w:val="40"/>
        </w:rPr>
      </w:pPr>
      <w:r>
        <w:rPr>
          <w:sz w:val="40"/>
          <w:szCs w:val="40"/>
        </w:rPr>
        <w:t>THE COMPONENT THAT USED</w:t>
      </w:r>
    </w:p>
    <w:p w14:paraId="3D962FC8" w14:textId="63BA960C" w:rsidR="00D96C85" w:rsidRDefault="00D96C85">
      <w:r>
        <w:t>1.ARDUINO UNO</w:t>
      </w:r>
    </w:p>
    <w:p w14:paraId="081B2C85" w14:textId="681E87F8" w:rsidR="00D96C85" w:rsidRDefault="00D96C85">
      <w:r>
        <w:t>2.BREAD BOARD</w:t>
      </w:r>
    </w:p>
    <w:p w14:paraId="76531A65" w14:textId="29FCF398" w:rsidR="00D96C85" w:rsidRDefault="00D96C85">
      <w:r>
        <w:lastRenderedPageBreak/>
        <w:t>3.JUMPER WIRE</w:t>
      </w:r>
    </w:p>
    <w:p w14:paraId="6819C61D" w14:textId="27CF8B05" w:rsidR="00D96C85" w:rsidRDefault="00D96C85">
      <w:r>
        <w:t>4.RESISTOR</w:t>
      </w:r>
    </w:p>
    <w:p w14:paraId="414FE2CF" w14:textId="5909F0A0" w:rsidR="00D96C85" w:rsidRDefault="00D96C85">
      <w:r>
        <w:t>5</w:t>
      </w:r>
      <w:r w:rsidR="00304F5B">
        <w:t>.LDR AND LAMPS</w:t>
      </w:r>
    </w:p>
    <w:p w14:paraId="6014F750" w14:textId="2C4A8152" w:rsidR="00D96C85" w:rsidRDefault="00D96C85">
      <w:r>
        <w:rPr>
          <w:noProof/>
        </w:rPr>
        <w:drawing>
          <wp:inline distT="0" distB="0" distL="0" distR="0" wp14:anchorId="7D5B0259" wp14:editId="127095D2">
            <wp:extent cx="390588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20" cy="30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8F06" w14:textId="33F8DCF0" w:rsidR="00D96C85" w:rsidRDefault="00D96C85"/>
    <w:p w14:paraId="0012114B" w14:textId="41C48B1F" w:rsidR="00D96C85" w:rsidRDefault="00304F5B">
      <w:pPr>
        <w:rPr>
          <w:sz w:val="40"/>
          <w:szCs w:val="40"/>
        </w:rPr>
      </w:pPr>
      <w:r>
        <w:rPr>
          <w:sz w:val="40"/>
          <w:szCs w:val="40"/>
        </w:rPr>
        <w:t>ABOVE THERE IS</w:t>
      </w:r>
      <w:r w:rsidR="00D96C85">
        <w:rPr>
          <w:sz w:val="40"/>
          <w:szCs w:val="40"/>
        </w:rPr>
        <w:t xml:space="preserve"> CIRCUIT DIAGRAM </w:t>
      </w:r>
      <w:r>
        <w:rPr>
          <w:sz w:val="40"/>
          <w:szCs w:val="40"/>
        </w:rPr>
        <w:t>OF MY PROJECT.</w:t>
      </w:r>
    </w:p>
    <w:p w14:paraId="2C19EF44" w14:textId="06E4D55D" w:rsidR="00304F5B" w:rsidRDefault="00304F5B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13DA144C" w14:textId="30497456" w:rsidR="00304F5B" w:rsidRDefault="00304F5B">
      <w:pPr>
        <w:rPr>
          <w:sz w:val="40"/>
          <w:szCs w:val="40"/>
        </w:rPr>
      </w:pPr>
    </w:p>
    <w:p w14:paraId="0D00E116" w14:textId="75C7B44C" w:rsidR="00304F5B" w:rsidRDefault="00304F5B">
      <w:pPr>
        <w:rPr>
          <w:sz w:val="40"/>
          <w:szCs w:val="40"/>
        </w:rPr>
      </w:pPr>
    </w:p>
    <w:p w14:paraId="095CC75E" w14:textId="47590916" w:rsidR="00304F5B" w:rsidRDefault="00304F5B">
      <w:pPr>
        <w:rPr>
          <w:sz w:val="40"/>
          <w:szCs w:val="40"/>
        </w:rPr>
      </w:pPr>
    </w:p>
    <w:p w14:paraId="3DBE63B7" w14:textId="45F65F6F" w:rsidR="00304F5B" w:rsidRDefault="00304F5B">
      <w:pPr>
        <w:rPr>
          <w:sz w:val="40"/>
          <w:szCs w:val="40"/>
        </w:rPr>
      </w:pPr>
      <w:r>
        <w:rPr>
          <w:sz w:val="40"/>
          <w:szCs w:val="40"/>
        </w:rPr>
        <w:t>BELOW ALSO THE IS THE CODE I USED TO RUN MY PROJECT</w:t>
      </w:r>
    </w:p>
    <w:p w14:paraId="5B94EC3E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>// Define pins</w:t>
      </w:r>
    </w:p>
    <w:p w14:paraId="7B37F09E" w14:textId="396C4FCC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lastRenderedPageBreak/>
        <w:t xml:space="preserve">int relay = </w:t>
      </w:r>
      <w:proofErr w:type="gramStart"/>
      <w:r w:rsidRPr="00304F5B">
        <w:rPr>
          <w:sz w:val="40"/>
          <w:szCs w:val="40"/>
        </w:rPr>
        <w:t xml:space="preserve">9;   </w:t>
      </w:r>
      <w:proofErr w:type="gramEnd"/>
      <w:r w:rsidRPr="00304F5B">
        <w:rPr>
          <w:sz w:val="40"/>
          <w:szCs w:val="40"/>
        </w:rPr>
        <w:t xml:space="preserve">  // relay pin</w:t>
      </w:r>
    </w:p>
    <w:p w14:paraId="2C16E565" w14:textId="426F165E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int </w:t>
      </w:r>
      <w:proofErr w:type="spellStart"/>
      <w:r w:rsidRPr="00304F5B">
        <w:rPr>
          <w:sz w:val="40"/>
          <w:szCs w:val="40"/>
        </w:rPr>
        <w:t>photoPin</w:t>
      </w:r>
      <w:proofErr w:type="spellEnd"/>
      <w:r w:rsidRPr="00304F5B">
        <w:rPr>
          <w:sz w:val="40"/>
          <w:szCs w:val="40"/>
        </w:rPr>
        <w:t xml:space="preserve"> = A</w:t>
      </w:r>
      <w:proofErr w:type="gramStart"/>
      <w:r w:rsidRPr="00304F5B">
        <w:rPr>
          <w:sz w:val="40"/>
          <w:szCs w:val="40"/>
        </w:rPr>
        <w:t xml:space="preserve">0;   </w:t>
      </w:r>
      <w:proofErr w:type="gramEnd"/>
      <w:r w:rsidRPr="00304F5B">
        <w:rPr>
          <w:sz w:val="40"/>
          <w:szCs w:val="40"/>
        </w:rPr>
        <w:t xml:space="preserve">  // Photoresistor pin</w:t>
      </w:r>
    </w:p>
    <w:p w14:paraId="056B213F" w14:textId="77777777" w:rsidR="00304F5B" w:rsidRPr="00304F5B" w:rsidRDefault="00304F5B" w:rsidP="00304F5B">
      <w:pPr>
        <w:rPr>
          <w:sz w:val="40"/>
          <w:szCs w:val="40"/>
        </w:rPr>
      </w:pPr>
    </w:p>
    <w:p w14:paraId="79E72149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>// Define threshold value</w:t>
      </w:r>
    </w:p>
    <w:p w14:paraId="32F4DE96" w14:textId="77777777" w:rsidR="00304F5B" w:rsidRPr="00304F5B" w:rsidRDefault="00304F5B" w:rsidP="00304F5B">
      <w:pPr>
        <w:rPr>
          <w:sz w:val="40"/>
          <w:szCs w:val="40"/>
        </w:rPr>
      </w:pPr>
    </w:p>
    <w:p w14:paraId="770BFE13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void </w:t>
      </w:r>
      <w:proofErr w:type="gramStart"/>
      <w:r w:rsidRPr="00304F5B">
        <w:rPr>
          <w:sz w:val="40"/>
          <w:szCs w:val="40"/>
        </w:rPr>
        <w:t>setup(</w:t>
      </w:r>
      <w:proofErr w:type="gramEnd"/>
      <w:r w:rsidRPr="00304F5B">
        <w:rPr>
          <w:sz w:val="40"/>
          <w:szCs w:val="40"/>
        </w:rPr>
        <w:t>) {</w:t>
      </w:r>
    </w:p>
    <w:p w14:paraId="221F1A16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// Initialize serial communication</w:t>
      </w:r>
    </w:p>
    <w:p w14:paraId="1E388926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</w:t>
      </w:r>
      <w:proofErr w:type="spellStart"/>
      <w:r w:rsidRPr="00304F5B">
        <w:rPr>
          <w:sz w:val="40"/>
          <w:szCs w:val="40"/>
        </w:rPr>
        <w:t>Serial.begin</w:t>
      </w:r>
      <w:proofErr w:type="spellEnd"/>
      <w:r w:rsidRPr="00304F5B">
        <w:rPr>
          <w:sz w:val="40"/>
          <w:szCs w:val="40"/>
        </w:rPr>
        <w:t>(9600);</w:t>
      </w:r>
    </w:p>
    <w:p w14:paraId="79F23165" w14:textId="77777777" w:rsidR="00304F5B" w:rsidRPr="00304F5B" w:rsidRDefault="00304F5B" w:rsidP="00304F5B">
      <w:pPr>
        <w:rPr>
          <w:sz w:val="40"/>
          <w:szCs w:val="40"/>
        </w:rPr>
      </w:pPr>
    </w:p>
    <w:p w14:paraId="5B5DF18A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// Set LED pin as output</w:t>
      </w:r>
    </w:p>
    <w:p w14:paraId="3E083318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</w:t>
      </w:r>
      <w:proofErr w:type="spellStart"/>
      <w:proofErr w:type="gramStart"/>
      <w:r w:rsidRPr="00304F5B">
        <w:rPr>
          <w:sz w:val="40"/>
          <w:szCs w:val="40"/>
        </w:rPr>
        <w:t>pinMode</w:t>
      </w:r>
      <w:proofErr w:type="spellEnd"/>
      <w:r w:rsidRPr="00304F5B">
        <w:rPr>
          <w:sz w:val="40"/>
          <w:szCs w:val="40"/>
        </w:rPr>
        <w:t>(</w:t>
      </w:r>
      <w:proofErr w:type="gramEnd"/>
      <w:r w:rsidRPr="00304F5B">
        <w:rPr>
          <w:sz w:val="40"/>
          <w:szCs w:val="40"/>
        </w:rPr>
        <w:t>relay, OUTPUT);</w:t>
      </w:r>
    </w:p>
    <w:p w14:paraId="5B9CF223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>}</w:t>
      </w:r>
    </w:p>
    <w:p w14:paraId="2F02216D" w14:textId="77777777" w:rsidR="00304F5B" w:rsidRPr="00304F5B" w:rsidRDefault="00304F5B" w:rsidP="00304F5B">
      <w:pPr>
        <w:rPr>
          <w:sz w:val="40"/>
          <w:szCs w:val="40"/>
        </w:rPr>
      </w:pPr>
    </w:p>
    <w:p w14:paraId="7FC91DF9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void </w:t>
      </w:r>
      <w:proofErr w:type="gramStart"/>
      <w:r w:rsidRPr="00304F5B">
        <w:rPr>
          <w:sz w:val="40"/>
          <w:szCs w:val="40"/>
        </w:rPr>
        <w:t>loop(</w:t>
      </w:r>
      <w:proofErr w:type="gramEnd"/>
      <w:r w:rsidRPr="00304F5B">
        <w:rPr>
          <w:sz w:val="40"/>
          <w:szCs w:val="40"/>
        </w:rPr>
        <w:t>) {</w:t>
      </w:r>
    </w:p>
    <w:p w14:paraId="618FCF51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// Read analog value from photoresistor</w:t>
      </w:r>
    </w:p>
    <w:p w14:paraId="65114BFD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int </w:t>
      </w:r>
      <w:proofErr w:type="spellStart"/>
      <w:r w:rsidRPr="00304F5B">
        <w:rPr>
          <w:sz w:val="40"/>
          <w:szCs w:val="40"/>
        </w:rPr>
        <w:t>photoValue</w:t>
      </w:r>
      <w:proofErr w:type="spellEnd"/>
      <w:r w:rsidRPr="00304F5B">
        <w:rPr>
          <w:sz w:val="40"/>
          <w:szCs w:val="40"/>
        </w:rPr>
        <w:t xml:space="preserve"> = </w:t>
      </w:r>
      <w:proofErr w:type="spellStart"/>
      <w:r w:rsidRPr="00304F5B">
        <w:rPr>
          <w:sz w:val="40"/>
          <w:szCs w:val="40"/>
        </w:rPr>
        <w:t>analogRead</w:t>
      </w:r>
      <w:proofErr w:type="spellEnd"/>
      <w:r w:rsidRPr="00304F5B">
        <w:rPr>
          <w:sz w:val="40"/>
          <w:szCs w:val="40"/>
        </w:rPr>
        <w:t>(</w:t>
      </w:r>
      <w:proofErr w:type="spellStart"/>
      <w:r w:rsidRPr="00304F5B">
        <w:rPr>
          <w:sz w:val="40"/>
          <w:szCs w:val="40"/>
        </w:rPr>
        <w:t>photoPin</w:t>
      </w:r>
      <w:proofErr w:type="spellEnd"/>
      <w:r w:rsidRPr="00304F5B">
        <w:rPr>
          <w:sz w:val="40"/>
          <w:szCs w:val="40"/>
        </w:rPr>
        <w:t>);</w:t>
      </w:r>
    </w:p>
    <w:p w14:paraId="639D0286" w14:textId="77777777" w:rsidR="00304F5B" w:rsidRPr="00304F5B" w:rsidRDefault="00304F5B" w:rsidP="00304F5B">
      <w:pPr>
        <w:rPr>
          <w:sz w:val="40"/>
          <w:szCs w:val="40"/>
        </w:rPr>
      </w:pPr>
    </w:p>
    <w:p w14:paraId="1976B1D0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lastRenderedPageBreak/>
        <w:t xml:space="preserve">  // Print value to serial monitor</w:t>
      </w:r>
    </w:p>
    <w:p w14:paraId="799037F3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</w:t>
      </w:r>
      <w:proofErr w:type="spellStart"/>
      <w:r w:rsidRPr="00304F5B">
        <w:rPr>
          <w:sz w:val="40"/>
          <w:szCs w:val="40"/>
        </w:rPr>
        <w:t>Serial.println</w:t>
      </w:r>
      <w:proofErr w:type="spellEnd"/>
      <w:r w:rsidRPr="00304F5B">
        <w:rPr>
          <w:sz w:val="40"/>
          <w:szCs w:val="40"/>
        </w:rPr>
        <w:t>(</w:t>
      </w:r>
      <w:proofErr w:type="spellStart"/>
      <w:r w:rsidRPr="00304F5B">
        <w:rPr>
          <w:sz w:val="40"/>
          <w:szCs w:val="40"/>
        </w:rPr>
        <w:t>photoValue</w:t>
      </w:r>
      <w:proofErr w:type="spellEnd"/>
      <w:r w:rsidRPr="00304F5B">
        <w:rPr>
          <w:sz w:val="40"/>
          <w:szCs w:val="40"/>
        </w:rPr>
        <w:t>);</w:t>
      </w:r>
    </w:p>
    <w:p w14:paraId="2CBF58BE" w14:textId="77777777" w:rsidR="00304F5B" w:rsidRPr="00304F5B" w:rsidRDefault="00304F5B" w:rsidP="00304F5B">
      <w:pPr>
        <w:rPr>
          <w:sz w:val="40"/>
          <w:szCs w:val="40"/>
        </w:rPr>
      </w:pPr>
    </w:p>
    <w:p w14:paraId="43BC476A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// If photoresistor value is below threshold, turn LED on</w:t>
      </w:r>
    </w:p>
    <w:p w14:paraId="290C97E8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if (</w:t>
      </w:r>
      <w:proofErr w:type="spellStart"/>
      <w:r w:rsidRPr="00304F5B">
        <w:rPr>
          <w:sz w:val="40"/>
          <w:szCs w:val="40"/>
        </w:rPr>
        <w:t>photoValue</w:t>
      </w:r>
      <w:proofErr w:type="spellEnd"/>
      <w:r w:rsidRPr="00304F5B">
        <w:rPr>
          <w:sz w:val="40"/>
          <w:szCs w:val="40"/>
        </w:rPr>
        <w:t xml:space="preserve"> &lt;=100) {</w:t>
      </w:r>
    </w:p>
    <w:p w14:paraId="632C766C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  </w:t>
      </w:r>
      <w:proofErr w:type="spellStart"/>
      <w:proofErr w:type="gramStart"/>
      <w:r w:rsidRPr="00304F5B">
        <w:rPr>
          <w:sz w:val="40"/>
          <w:szCs w:val="40"/>
        </w:rPr>
        <w:t>digitalWrite</w:t>
      </w:r>
      <w:proofErr w:type="spellEnd"/>
      <w:r w:rsidRPr="00304F5B">
        <w:rPr>
          <w:sz w:val="40"/>
          <w:szCs w:val="40"/>
        </w:rPr>
        <w:t>(</w:t>
      </w:r>
      <w:proofErr w:type="gramEnd"/>
      <w:r w:rsidRPr="00304F5B">
        <w:rPr>
          <w:sz w:val="40"/>
          <w:szCs w:val="40"/>
        </w:rPr>
        <w:t>relay, HIGH);</w:t>
      </w:r>
    </w:p>
    <w:p w14:paraId="3BC7F097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} else {</w:t>
      </w:r>
    </w:p>
    <w:p w14:paraId="0065A527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  </w:t>
      </w:r>
      <w:proofErr w:type="spellStart"/>
      <w:proofErr w:type="gramStart"/>
      <w:r w:rsidRPr="00304F5B">
        <w:rPr>
          <w:sz w:val="40"/>
          <w:szCs w:val="40"/>
        </w:rPr>
        <w:t>digitalWrite</w:t>
      </w:r>
      <w:proofErr w:type="spellEnd"/>
      <w:r w:rsidRPr="00304F5B">
        <w:rPr>
          <w:sz w:val="40"/>
          <w:szCs w:val="40"/>
        </w:rPr>
        <w:t>(</w:t>
      </w:r>
      <w:proofErr w:type="gramEnd"/>
      <w:r w:rsidRPr="00304F5B">
        <w:rPr>
          <w:sz w:val="40"/>
          <w:szCs w:val="40"/>
        </w:rPr>
        <w:t>relay, LOW);</w:t>
      </w:r>
    </w:p>
    <w:p w14:paraId="567D89E8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}</w:t>
      </w:r>
    </w:p>
    <w:p w14:paraId="292060BA" w14:textId="77777777" w:rsidR="00304F5B" w:rsidRPr="00304F5B" w:rsidRDefault="00304F5B" w:rsidP="00304F5B">
      <w:pPr>
        <w:rPr>
          <w:sz w:val="40"/>
          <w:szCs w:val="40"/>
        </w:rPr>
      </w:pPr>
    </w:p>
    <w:p w14:paraId="5A2B8075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// Delay to reduce sensor noise</w:t>
      </w:r>
    </w:p>
    <w:p w14:paraId="51EBEDE2" w14:textId="77777777" w:rsidR="00304F5B" w:rsidRPr="00304F5B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 xml:space="preserve">  </w:t>
      </w:r>
      <w:proofErr w:type="gramStart"/>
      <w:r w:rsidRPr="00304F5B">
        <w:rPr>
          <w:sz w:val="40"/>
          <w:szCs w:val="40"/>
        </w:rPr>
        <w:t>delay(</w:t>
      </w:r>
      <w:proofErr w:type="gramEnd"/>
      <w:r w:rsidRPr="00304F5B">
        <w:rPr>
          <w:sz w:val="40"/>
          <w:szCs w:val="40"/>
        </w:rPr>
        <w:t>100);</w:t>
      </w:r>
    </w:p>
    <w:p w14:paraId="08FF0DD2" w14:textId="3C27EF21" w:rsidR="00D96C85" w:rsidRPr="00D96C85" w:rsidRDefault="00304F5B" w:rsidP="00304F5B">
      <w:pPr>
        <w:rPr>
          <w:sz w:val="40"/>
          <w:szCs w:val="40"/>
        </w:rPr>
      </w:pPr>
      <w:r w:rsidRPr="00304F5B">
        <w:rPr>
          <w:sz w:val="40"/>
          <w:szCs w:val="40"/>
        </w:rPr>
        <w:t>}</w:t>
      </w:r>
      <w:r>
        <w:rPr>
          <w:sz w:val="40"/>
          <w:szCs w:val="40"/>
        </w:rPr>
        <w:t xml:space="preserve"> </w:t>
      </w:r>
    </w:p>
    <w:p w14:paraId="4F0FA6DC" w14:textId="1E3D58BD" w:rsidR="004C0B5E" w:rsidRDefault="002C46F8">
      <w:pPr>
        <w:rPr>
          <w:sz w:val="24"/>
          <w:szCs w:val="24"/>
        </w:rPr>
      </w:pPr>
      <w:r>
        <w:rPr>
          <w:sz w:val="24"/>
          <w:szCs w:val="24"/>
        </w:rPr>
        <w:t>THE LINK WHICH CAN SHOW HOW THE PROJECT IS DESCRIBED</w:t>
      </w:r>
    </w:p>
    <w:p w14:paraId="3FC0A16F" w14:textId="77777777" w:rsidR="002C46F8" w:rsidRPr="002C46F8" w:rsidRDefault="002C46F8" w:rsidP="002C46F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2C46F8">
        <w:rPr>
          <w:rFonts w:ascii="Helvetica" w:eastAsia="Times New Roman" w:hAnsi="Helvetica" w:cs="Helvetica"/>
          <w:color w:val="1F1F1F"/>
          <w:sz w:val="36"/>
          <w:szCs w:val="36"/>
        </w:rPr>
        <w:t>https://youtu.be/dPW-SFKlUUQ</w:t>
      </w:r>
    </w:p>
    <w:p w14:paraId="32820AA6" w14:textId="5BFE08BF" w:rsidR="002C46F8" w:rsidRPr="004C0B5E" w:rsidRDefault="002C46F8" w:rsidP="002C46F8">
      <w:pPr>
        <w:rPr>
          <w:sz w:val="24"/>
          <w:szCs w:val="24"/>
        </w:rPr>
      </w:pPr>
      <w:r w:rsidRPr="002C46F8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bookmarkStart w:id="0" w:name="_GoBack"/>
      <w:bookmarkEnd w:id="0"/>
    </w:p>
    <w:p w14:paraId="042D8449" w14:textId="77777777" w:rsidR="004C0B5E" w:rsidRPr="004C0B5E" w:rsidRDefault="004C0B5E"/>
    <w:sectPr w:rsidR="004C0B5E" w:rsidRPr="004C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E"/>
    <w:rsid w:val="000C0E3E"/>
    <w:rsid w:val="00190BB4"/>
    <w:rsid w:val="002C46F8"/>
    <w:rsid w:val="00304F5B"/>
    <w:rsid w:val="0043019E"/>
    <w:rsid w:val="004C0B5E"/>
    <w:rsid w:val="006A76DA"/>
    <w:rsid w:val="008613FC"/>
    <w:rsid w:val="009112BB"/>
    <w:rsid w:val="00AC082B"/>
    <w:rsid w:val="00D96C85"/>
    <w:rsid w:val="00D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55F"/>
  <w15:chartTrackingRefBased/>
  <w15:docId w15:val="{A82CD6D1-D3A5-4BE7-901B-3C3079B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6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2023-05-11T18:22:00Z</dcterms:created>
  <dcterms:modified xsi:type="dcterms:W3CDTF">2023-05-11T18:22:00Z</dcterms:modified>
</cp:coreProperties>
</file>