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8C69D" w14:textId="77777777" w:rsidR="00A15427" w:rsidRPr="00C468B2" w:rsidRDefault="00A15427">
      <w:pPr>
        <w:rPr>
          <w:b/>
        </w:rPr>
      </w:pPr>
      <w:proofErr w:type="gramStart"/>
      <w:r w:rsidRPr="00C468B2">
        <w:rPr>
          <w:b/>
        </w:rPr>
        <w:t>class</w:t>
      </w:r>
      <w:proofErr w:type="gramEnd"/>
      <w:r w:rsidRPr="00C468B2">
        <w:rPr>
          <w:b/>
        </w:rPr>
        <w:t xml:space="preserve"> </w:t>
      </w:r>
      <w:proofErr w:type="spellStart"/>
      <w:r w:rsidRPr="00C468B2">
        <w:rPr>
          <w:b/>
        </w:rPr>
        <w:t>GameWorld</w:t>
      </w:r>
      <w:proofErr w:type="spellEnd"/>
      <w:r w:rsidR="00B07FFC" w:rsidRPr="00C468B2">
        <w:rPr>
          <w:b/>
        </w:rPr>
        <w:t xml:space="preserve"> – contains the actual objects of the game</w:t>
      </w:r>
    </w:p>
    <w:p w14:paraId="0FD855FF" w14:textId="77777777" w:rsidR="00A15427" w:rsidRDefault="00A15427"/>
    <w:p w14:paraId="7967CCC2" w14:textId="77777777" w:rsidR="00A15427" w:rsidRDefault="00A15427">
      <w:proofErr w:type="spellStart"/>
      <w:proofErr w:type="gramStart"/>
      <w:r>
        <w:t>levelArray</w:t>
      </w:r>
      <w:proofErr w:type="spellEnd"/>
      <w:proofErr w:type="gramEnd"/>
      <w:r>
        <w:t xml:space="preserve"> – </w:t>
      </w:r>
      <w:r w:rsidR="00405D3A">
        <w:t xml:space="preserve">3D </w:t>
      </w:r>
      <w:r>
        <w:t>array describing the layout of the immovable blocks on the level (the “ground”)</w:t>
      </w:r>
    </w:p>
    <w:p w14:paraId="1E27265D" w14:textId="77777777" w:rsidR="00A15427" w:rsidRDefault="00A15427"/>
    <w:p w14:paraId="5EF7893D" w14:textId="77777777" w:rsidR="00A15427" w:rsidRDefault="00A15427">
      <w:proofErr w:type="spellStart"/>
      <w:proofErr w:type="gramStart"/>
      <w:r>
        <w:t>levelItems</w:t>
      </w:r>
      <w:proofErr w:type="spellEnd"/>
      <w:proofErr w:type="gramEnd"/>
      <w:r>
        <w:t xml:space="preserve"> – array </w:t>
      </w:r>
      <w:r w:rsidR="00405D3A">
        <w:t xml:space="preserve">of </w:t>
      </w:r>
      <w:proofErr w:type="spellStart"/>
      <w:r w:rsidR="00405D3A">
        <w:t>levelItem</w:t>
      </w:r>
      <w:proofErr w:type="spellEnd"/>
      <w:r w:rsidR="00405D3A">
        <w:t xml:space="preserve"> objects containing the interactive</w:t>
      </w:r>
      <w:r>
        <w:t xml:space="preserve"> items on the level</w:t>
      </w:r>
    </w:p>
    <w:p w14:paraId="5958BFA0" w14:textId="77777777" w:rsidR="00A15427" w:rsidRDefault="00A15427"/>
    <w:p w14:paraId="3CBC4E7E" w14:textId="77777777" w:rsidR="00A15427" w:rsidRDefault="00A15427">
      <w:proofErr w:type="gramStart"/>
      <w:r>
        <w:t>robots</w:t>
      </w:r>
      <w:proofErr w:type="gramEnd"/>
      <w:r>
        <w:t xml:space="preserve"> –</w:t>
      </w:r>
      <w:r w:rsidR="00405D3A">
        <w:t xml:space="preserve"> array containing the Robot</w:t>
      </w:r>
      <w:r>
        <w:t xml:space="preserve"> objects in the level</w:t>
      </w:r>
    </w:p>
    <w:p w14:paraId="1F1C0ACC" w14:textId="77777777" w:rsidR="00A15427" w:rsidRDefault="00A15427"/>
    <w:p w14:paraId="11D6F17B" w14:textId="77777777" w:rsidR="00A15427" w:rsidRDefault="00A15427">
      <w:proofErr w:type="spellStart"/>
      <w:proofErr w:type="gramStart"/>
      <w:r>
        <w:t>LoadLevel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LevelID</w:t>
      </w:r>
      <w:proofErr w:type="spellEnd"/>
      <w:r>
        <w:t>)</w:t>
      </w:r>
      <w:r>
        <w:br/>
        <w:t>accesses the specified level using a web</w:t>
      </w:r>
      <w:r w:rsidR="00405D3A">
        <w:t xml:space="preserve"> </w:t>
      </w:r>
      <w:r>
        <w:t xml:space="preserve">request and populates the </w:t>
      </w:r>
      <w:proofErr w:type="spellStart"/>
      <w:r>
        <w:t>levelArray</w:t>
      </w:r>
      <w:proofErr w:type="spellEnd"/>
      <w:r>
        <w:t xml:space="preserve">, </w:t>
      </w:r>
      <w:proofErr w:type="spellStart"/>
      <w:r>
        <w:t>levelItems</w:t>
      </w:r>
      <w:proofErr w:type="spellEnd"/>
      <w:r>
        <w:t>, and robots accordingly.</w:t>
      </w:r>
      <w:r>
        <w:br/>
      </w:r>
      <w:r>
        <w:br/>
      </w:r>
      <w:proofErr w:type="spellStart"/>
      <w:proofErr w:type="gramStart"/>
      <w:r>
        <w:t>LoadSolution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LevelID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isCorrect</w:t>
      </w:r>
      <w:proofErr w:type="spellEnd"/>
      <w:r>
        <w:t>)</w:t>
      </w:r>
      <w:r>
        <w:br/>
        <w:t>accesses the most recent solution to the level (most recent CORRECT solution if the flag is true) and populates the robots’ program accordingly</w:t>
      </w:r>
    </w:p>
    <w:p w14:paraId="7DFAA617" w14:textId="77777777" w:rsidR="00CF6CB6" w:rsidRDefault="00CF6CB6"/>
    <w:p w14:paraId="13C2B938" w14:textId="77777777" w:rsidR="00CF6CB6" w:rsidRDefault="00CF6CB6">
      <w:proofErr w:type="spellStart"/>
      <w:r>
        <w:t>CheckCompletion</w:t>
      </w:r>
      <w:proofErr w:type="spellEnd"/>
      <w:proofErr w:type="gramStart"/>
      <w:r>
        <w:t>( )</w:t>
      </w:r>
      <w:proofErr w:type="gramEnd"/>
    </w:p>
    <w:p w14:paraId="30484C5F" w14:textId="77777777" w:rsidR="00CF6CB6" w:rsidRDefault="00CF6CB6">
      <w:r>
        <w:t xml:space="preserve">Polls the </w:t>
      </w:r>
      <w:proofErr w:type="spellStart"/>
      <w:r>
        <w:t>levelItems</w:t>
      </w:r>
      <w:proofErr w:type="spellEnd"/>
      <w:r>
        <w:t xml:space="preserve"> list to see if each item has its completion conditions satisfied. If so, returns true, if not, returns false. </w:t>
      </w:r>
    </w:p>
    <w:p w14:paraId="60A6A6BC" w14:textId="77777777" w:rsidR="00CF6CB6" w:rsidRDefault="00CF6CB6"/>
    <w:p w14:paraId="74576C69" w14:textId="77777777" w:rsidR="00CF6CB6" w:rsidRDefault="00CF6CB6">
      <w:proofErr w:type="spellStart"/>
      <w:r>
        <w:t>StepForward</w:t>
      </w:r>
      <w:proofErr w:type="spellEnd"/>
      <w:proofErr w:type="gramStart"/>
      <w:r>
        <w:t>( )</w:t>
      </w:r>
      <w:proofErr w:type="gramEnd"/>
    </w:p>
    <w:p w14:paraId="58E6EA7C" w14:textId="77777777" w:rsidR="00CF6CB6" w:rsidRDefault="00CF6CB6">
      <w:r>
        <w:t xml:space="preserve">If all robots are done, </w:t>
      </w:r>
      <w:proofErr w:type="spellStart"/>
      <w:proofErr w:type="gramStart"/>
      <w:r>
        <w:t>CheckCompletion</w:t>
      </w:r>
      <w:proofErr w:type="spellEnd"/>
      <w:r>
        <w:t>(</w:t>
      </w:r>
      <w:proofErr w:type="gramEnd"/>
      <w:r>
        <w:t>) and display an appropriate success/fail message. Otherwise,</w:t>
      </w:r>
      <w:r>
        <w:br/>
        <w:t>Polls the robots, directing each to execute one instruction.</w:t>
      </w:r>
      <w:r>
        <w:br/>
        <w:t>Polls the items, directing each to move one ‘tick’ if possible</w:t>
      </w:r>
    </w:p>
    <w:p w14:paraId="2DBE7815" w14:textId="77777777" w:rsidR="00CF6CB6" w:rsidRDefault="00CF6CB6"/>
    <w:p w14:paraId="7F1179B8" w14:textId="77777777" w:rsidR="00A15427" w:rsidRDefault="00CF6CB6">
      <w:r>
        <w:t>Run</w:t>
      </w:r>
      <w:proofErr w:type="gramStart"/>
      <w:r>
        <w:t>( )</w:t>
      </w:r>
      <w:proofErr w:type="gramEnd"/>
    </w:p>
    <w:p w14:paraId="5C777B9B" w14:textId="77777777" w:rsidR="00CF6CB6" w:rsidRDefault="00CF6CB6">
      <w:r>
        <w:t>Simply calls “</w:t>
      </w:r>
      <w:proofErr w:type="spellStart"/>
      <w:r>
        <w:t>StepForward</w:t>
      </w:r>
      <w:proofErr w:type="spellEnd"/>
      <w:r>
        <w:t>” until done.</w:t>
      </w:r>
    </w:p>
    <w:p w14:paraId="6ECDDB92" w14:textId="77777777" w:rsidR="00A15427" w:rsidRDefault="00A15427"/>
    <w:p w14:paraId="6A6D7050" w14:textId="77777777" w:rsidR="00A15427" w:rsidRDefault="00A15427"/>
    <w:p w14:paraId="037AAC12" w14:textId="77777777" w:rsidR="00A15427" w:rsidRDefault="00A15427"/>
    <w:p w14:paraId="1427DD72" w14:textId="77777777" w:rsidR="00CF6CB6" w:rsidRDefault="00CF6CB6"/>
    <w:p w14:paraId="58672D03" w14:textId="77777777" w:rsidR="00CF6CB6" w:rsidRDefault="00CF6CB6"/>
    <w:p w14:paraId="0936BAB0" w14:textId="77777777" w:rsidR="00CF6CB6" w:rsidRDefault="00CF6CB6"/>
    <w:p w14:paraId="13A4A950" w14:textId="77777777" w:rsidR="00CF6CB6" w:rsidRDefault="00CF6CB6"/>
    <w:p w14:paraId="2F001E75" w14:textId="77777777" w:rsidR="00CF6CB6" w:rsidRDefault="00CF6CB6"/>
    <w:p w14:paraId="329D316B" w14:textId="77777777" w:rsidR="00CF6CB6" w:rsidRDefault="00CF6CB6"/>
    <w:p w14:paraId="537D9137" w14:textId="77777777" w:rsidR="00CF6CB6" w:rsidRDefault="00CF6CB6"/>
    <w:p w14:paraId="1338BF6D" w14:textId="77777777" w:rsidR="00CF6CB6" w:rsidRDefault="00CF6CB6"/>
    <w:p w14:paraId="03148747" w14:textId="77777777" w:rsidR="00CF6CB6" w:rsidRDefault="00CF6CB6"/>
    <w:p w14:paraId="459657A1" w14:textId="77777777" w:rsidR="00CF6CB6" w:rsidRDefault="00CF6CB6"/>
    <w:p w14:paraId="33AC951B" w14:textId="77777777" w:rsidR="00CF6CB6" w:rsidRDefault="00CF6CB6"/>
    <w:p w14:paraId="7EE10093" w14:textId="77777777" w:rsidR="00405D3A" w:rsidRDefault="00405D3A"/>
    <w:p w14:paraId="18E00A74" w14:textId="77777777" w:rsidR="00A15427" w:rsidRDefault="00A15427">
      <w:pPr>
        <w:rPr>
          <w:b/>
        </w:rPr>
      </w:pPr>
      <w:r w:rsidRPr="00B07FFC">
        <w:rPr>
          <w:b/>
        </w:rPr>
        <w:lastRenderedPageBreak/>
        <w:t>Class Robot</w:t>
      </w:r>
      <w:r w:rsidR="00B07FFC">
        <w:rPr>
          <w:b/>
        </w:rPr>
        <w:t xml:space="preserve"> – robot </w:t>
      </w:r>
      <w:proofErr w:type="gramStart"/>
      <w:r w:rsidR="00B07FFC">
        <w:rPr>
          <w:b/>
        </w:rPr>
        <w:t>character which</w:t>
      </w:r>
      <w:proofErr w:type="gramEnd"/>
      <w:r w:rsidR="00B07FFC">
        <w:rPr>
          <w:b/>
        </w:rPr>
        <w:t xml:space="preserve"> is directed to move around the </w:t>
      </w:r>
      <w:proofErr w:type="spellStart"/>
      <w:r w:rsidR="00B07FFC">
        <w:rPr>
          <w:b/>
        </w:rPr>
        <w:t>GameWorld</w:t>
      </w:r>
      <w:proofErr w:type="spellEnd"/>
      <w:r w:rsidR="00B07FFC">
        <w:rPr>
          <w:b/>
        </w:rPr>
        <w:t xml:space="preserve">. May be multiple types of robots in the </w:t>
      </w:r>
      <w:proofErr w:type="gramStart"/>
      <w:r w:rsidR="00B07FFC">
        <w:rPr>
          <w:b/>
        </w:rPr>
        <w:t>future which</w:t>
      </w:r>
      <w:proofErr w:type="gramEnd"/>
      <w:r w:rsidR="00B07FFC">
        <w:rPr>
          <w:b/>
        </w:rPr>
        <w:t xml:space="preserve"> handle different types of </w:t>
      </w:r>
      <w:proofErr w:type="spellStart"/>
      <w:r w:rsidR="00B07FFC">
        <w:rPr>
          <w:b/>
        </w:rPr>
        <w:t>CodeElements</w:t>
      </w:r>
      <w:proofErr w:type="spellEnd"/>
      <w:r w:rsidR="00B07FFC">
        <w:rPr>
          <w:b/>
        </w:rPr>
        <w:t>.</w:t>
      </w:r>
    </w:p>
    <w:p w14:paraId="65FDD224" w14:textId="77777777" w:rsidR="00C468B2" w:rsidRPr="00B07FFC" w:rsidRDefault="00C468B2">
      <w:pPr>
        <w:rPr>
          <w:b/>
        </w:rPr>
      </w:pPr>
    </w:p>
    <w:p w14:paraId="55738C4A" w14:textId="77777777" w:rsidR="00A15427" w:rsidRDefault="00A15427">
      <w:proofErr w:type="spellStart"/>
      <w:proofErr w:type="gramStart"/>
      <w:r>
        <w:t>programArray</w:t>
      </w:r>
      <w:proofErr w:type="spellEnd"/>
      <w:proofErr w:type="gramEnd"/>
      <w:r>
        <w:t xml:space="preserve"> – array containing the ordered </w:t>
      </w:r>
      <w:proofErr w:type="spellStart"/>
      <w:r>
        <w:t>CodeElement</w:t>
      </w:r>
      <w:proofErr w:type="spellEnd"/>
      <w:r>
        <w:t xml:space="preserve"> objects which make up the </w:t>
      </w:r>
      <w:r w:rsidR="00CF6CB6">
        <w:t>program</w:t>
      </w:r>
      <w:r w:rsidR="00B07FFC">
        <w:t>. (</w:t>
      </w:r>
      <w:proofErr w:type="gramStart"/>
      <w:r w:rsidR="00B07FFC">
        <w:t>this</w:t>
      </w:r>
      <w:proofErr w:type="gramEnd"/>
      <w:r w:rsidR="00B07FFC">
        <w:t xml:space="preserve"> also contains the functions which are defined for this robot)</w:t>
      </w:r>
    </w:p>
    <w:p w14:paraId="4CD9CB39" w14:textId="77777777" w:rsidR="00A15427" w:rsidRDefault="00A15427"/>
    <w:p w14:paraId="5A562977" w14:textId="77777777" w:rsidR="00A15427" w:rsidRDefault="00A15427">
      <w:proofErr w:type="spellStart"/>
      <w:proofErr w:type="gramStart"/>
      <w:r>
        <w:t>nextInstruction</w:t>
      </w:r>
      <w:proofErr w:type="spellEnd"/>
      <w:proofErr w:type="gramEnd"/>
      <w:r>
        <w:t xml:space="preserve"> – </w:t>
      </w:r>
      <w:proofErr w:type="spellStart"/>
      <w:r>
        <w:t>int</w:t>
      </w:r>
      <w:proofErr w:type="spellEnd"/>
      <w:r>
        <w:t xml:space="preserve"> index of the location of the next instruction in the </w:t>
      </w:r>
      <w:proofErr w:type="spellStart"/>
      <w:r>
        <w:t>programArray</w:t>
      </w:r>
      <w:proofErr w:type="spellEnd"/>
    </w:p>
    <w:p w14:paraId="36819951" w14:textId="77777777" w:rsidR="00E17CC0" w:rsidRDefault="00E17CC0"/>
    <w:p w14:paraId="24E37F29" w14:textId="77777777" w:rsidR="00E17CC0" w:rsidRDefault="00E17CC0">
      <w:proofErr w:type="spellStart"/>
      <w:proofErr w:type="gramStart"/>
      <w:r>
        <w:t>returnLocation</w:t>
      </w:r>
      <w:proofErr w:type="spellEnd"/>
      <w:proofErr w:type="gramEnd"/>
      <w:r>
        <w:t xml:space="preserve"> – array of indices to return to – essentially, a Call Stack</w:t>
      </w:r>
    </w:p>
    <w:p w14:paraId="46920D5A" w14:textId="77777777" w:rsidR="00A15427" w:rsidRDefault="00A15427"/>
    <w:p w14:paraId="6C171E25" w14:textId="77777777" w:rsidR="00A15427" w:rsidRDefault="00A15427">
      <w:proofErr w:type="spellStart"/>
      <w:r>
        <w:t>ExecuteInstruction</w:t>
      </w:r>
      <w:proofErr w:type="spellEnd"/>
      <w:proofErr w:type="gramStart"/>
      <w:r>
        <w:t>( )</w:t>
      </w:r>
      <w:proofErr w:type="gramEnd"/>
      <w:r>
        <w:t xml:space="preserve"> – robot executes the next instruction, following the directions, and advances </w:t>
      </w:r>
      <w:proofErr w:type="spellStart"/>
      <w:r>
        <w:t>nextInstruction</w:t>
      </w:r>
      <w:proofErr w:type="spellEnd"/>
      <w:r>
        <w:t xml:space="preserve"> to the proper location</w:t>
      </w:r>
      <w:r w:rsidR="00405D3A">
        <w:t xml:space="preserve">. This function should be able to modify the robot’s position on the </w:t>
      </w:r>
      <w:proofErr w:type="spellStart"/>
      <w:r w:rsidR="00405D3A">
        <w:t>GameWorld</w:t>
      </w:r>
      <w:proofErr w:type="spellEnd"/>
      <w:r w:rsidR="00405D3A">
        <w:t xml:space="preserve">, as well as the positions of other objects on the </w:t>
      </w:r>
      <w:proofErr w:type="spellStart"/>
      <w:r w:rsidR="00405D3A">
        <w:t>GameWorld</w:t>
      </w:r>
      <w:proofErr w:type="spellEnd"/>
      <w:r w:rsidR="00405D3A">
        <w:t>.</w:t>
      </w:r>
    </w:p>
    <w:p w14:paraId="4DEC5339" w14:textId="77777777" w:rsidR="00CF6CB6" w:rsidRDefault="00CF6CB6"/>
    <w:p w14:paraId="7E418D31" w14:textId="77777777" w:rsidR="00CF6CB6" w:rsidRDefault="00CF6CB6">
      <w:proofErr w:type="spellStart"/>
      <w:r>
        <w:t>HasNextInstruction</w:t>
      </w:r>
      <w:proofErr w:type="spellEnd"/>
      <w:proofErr w:type="gramStart"/>
      <w:r>
        <w:t>( )</w:t>
      </w:r>
      <w:proofErr w:type="gramEnd"/>
      <w:r>
        <w:t xml:space="preserve"> – returns Boolean value indicating whether this Robot has any more instructions</w:t>
      </w:r>
    </w:p>
    <w:p w14:paraId="33D288B0" w14:textId="77777777" w:rsidR="00A15427" w:rsidRDefault="00A15427"/>
    <w:p w14:paraId="2ED29364" w14:textId="77777777" w:rsidR="00E17CC0" w:rsidRDefault="00E17CC0"/>
    <w:p w14:paraId="5F6D39CB" w14:textId="77777777" w:rsidR="00A15427" w:rsidRDefault="00A15427"/>
    <w:p w14:paraId="7C4F121C" w14:textId="77777777" w:rsidR="00A15427" w:rsidRDefault="00A15427"/>
    <w:p w14:paraId="0076B58F" w14:textId="77777777" w:rsidR="00CF6CB6" w:rsidRDefault="00CF6CB6"/>
    <w:p w14:paraId="651FEC50" w14:textId="77777777" w:rsidR="00CF6CB6" w:rsidRDefault="00CF6CB6"/>
    <w:p w14:paraId="14B9B034" w14:textId="77777777" w:rsidR="00CF6CB6" w:rsidRDefault="00CF6CB6"/>
    <w:p w14:paraId="32A9727D" w14:textId="77777777" w:rsidR="00CF6CB6" w:rsidRDefault="00CF6CB6"/>
    <w:p w14:paraId="2999F6B6" w14:textId="77777777" w:rsidR="00CF6CB6" w:rsidRDefault="00CF6CB6"/>
    <w:p w14:paraId="129A5AAB" w14:textId="77777777" w:rsidR="00CF6CB6" w:rsidRDefault="00CF6CB6"/>
    <w:p w14:paraId="46950E97" w14:textId="77777777" w:rsidR="00CF6CB6" w:rsidRDefault="00CF6CB6"/>
    <w:p w14:paraId="5F5D80BC" w14:textId="77777777" w:rsidR="00CF6CB6" w:rsidRDefault="00CF6CB6"/>
    <w:p w14:paraId="212089E2" w14:textId="77777777" w:rsidR="00CF6CB6" w:rsidRDefault="00CF6CB6"/>
    <w:p w14:paraId="785677EB" w14:textId="77777777" w:rsidR="00CF6CB6" w:rsidRDefault="00CF6CB6"/>
    <w:p w14:paraId="284363E4" w14:textId="77777777" w:rsidR="00CF6CB6" w:rsidRDefault="00CF6CB6"/>
    <w:p w14:paraId="3C5BDC7F" w14:textId="77777777" w:rsidR="00CF6CB6" w:rsidRDefault="00CF6CB6"/>
    <w:p w14:paraId="2B26D698" w14:textId="77777777" w:rsidR="00CF6CB6" w:rsidRDefault="00CF6CB6"/>
    <w:p w14:paraId="0C0352A0" w14:textId="77777777" w:rsidR="00CF6CB6" w:rsidRDefault="00CF6CB6"/>
    <w:p w14:paraId="76856996" w14:textId="77777777" w:rsidR="00CF6CB6" w:rsidRDefault="00CF6CB6"/>
    <w:p w14:paraId="773098CC" w14:textId="77777777" w:rsidR="00CF6CB6" w:rsidRDefault="00CF6CB6"/>
    <w:p w14:paraId="1E62CD50" w14:textId="77777777" w:rsidR="00CF6CB6" w:rsidRDefault="00CF6CB6"/>
    <w:p w14:paraId="4F6B2BA3" w14:textId="77777777" w:rsidR="00CF6CB6" w:rsidRDefault="00CF6CB6"/>
    <w:p w14:paraId="5D75E12F" w14:textId="77777777" w:rsidR="00CF6CB6" w:rsidRDefault="00CF6CB6"/>
    <w:p w14:paraId="0E4CA12B" w14:textId="77777777" w:rsidR="00CF6CB6" w:rsidRDefault="00CF6CB6"/>
    <w:p w14:paraId="2CCFA0F9" w14:textId="77777777" w:rsidR="00CF6CB6" w:rsidRDefault="00CF6CB6"/>
    <w:p w14:paraId="345F4CB2" w14:textId="77777777" w:rsidR="00421941" w:rsidRDefault="00421941" w:rsidP="00B07FFC"/>
    <w:p w14:paraId="470E1325" w14:textId="77777777" w:rsidR="00B07FFC" w:rsidRDefault="00B07FFC" w:rsidP="00B07FFC">
      <w:bookmarkStart w:id="0" w:name="_GoBack"/>
      <w:r w:rsidRPr="00B07FFC">
        <w:rPr>
          <w:b/>
        </w:rPr>
        <w:t xml:space="preserve">Class </w:t>
      </w:r>
      <w:proofErr w:type="spellStart"/>
      <w:r w:rsidRPr="00B07FFC">
        <w:rPr>
          <w:b/>
        </w:rPr>
        <w:t>ProgrammingGUI</w:t>
      </w:r>
      <w:proofErr w:type="spellEnd"/>
      <w:r w:rsidRPr="00B07FFC">
        <w:rPr>
          <w:b/>
        </w:rPr>
        <w:t xml:space="preserve"> – allows the player to modify the program of a selected robot</w:t>
      </w:r>
      <w:r>
        <w:rPr>
          <w:b/>
        </w:rPr>
        <w:t xml:space="preserve">. Toolbox only draws </w:t>
      </w:r>
      <w:proofErr w:type="spellStart"/>
      <w:r>
        <w:rPr>
          <w:b/>
        </w:rPr>
        <w:t>CodeElementOrigin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CodeElements</w:t>
      </w:r>
      <w:proofErr w:type="spellEnd"/>
      <w:r>
        <w:rPr>
          <w:b/>
        </w:rPr>
        <w:t xml:space="preserve"> that that robot understands</w:t>
      </w:r>
      <w:r>
        <w:br/>
        <w:t xml:space="preserve">toolbox – array containing </w:t>
      </w:r>
      <w:proofErr w:type="spellStart"/>
      <w:r>
        <w:t>CodeElementOrigin</w:t>
      </w:r>
      <w:proofErr w:type="spellEnd"/>
      <w:r>
        <w:t xml:space="preserve"> objects, each of which has an attached </w:t>
      </w:r>
      <w:proofErr w:type="spellStart"/>
      <w:r>
        <w:t>CodeElement</w:t>
      </w:r>
      <w:proofErr w:type="spellEnd"/>
      <w:r>
        <w:t>, clones that element when clicked, and attaches it to the mouse</w:t>
      </w:r>
      <w:r>
        <w:br/>
      </w:r>
    </w:p>
    <w:p w14:paraId="02013B0D" w14:textId="77777777" w:rsidR="00B07FFC" w:rsidRDefault="00B07FFC" w:rsidP="00B07FFC">
      <w:proofErr w:type="spellStart"/>
      <w:proofErr w:type="gramStart"/>
      <w:r>
        <w:t>PickUp</w:t>
      </w:r>
      <w:proofErr w:type="spellEnd"/>
      <w:r>
        <w:t>(</w:t>
      </w:r>
      <w:proofErr w:type="gramEnd"/>
      <w:r>
        <w:t>)</w:t>
      </w:r>
    </w:p>
    <w:p w14:paraId="04431594" w14:textId="77777777" w:rsidR="00B07FFC" w:rsidRDefault="00B07FFC" w:rsidP="00B07FFC">
      <w:r>
        <w:t xml:space="preserve">Called on </w:t>
      </w:r>
      <w:proofErr w:type="spellStart"/>
      <w:r>
        <w:t>mouseclick</w:t>
      </w:r>
      <w:proofErr w:type="spellEnd"/>
      <w:r>
        <w:t xml:space="preserve"> over the program area. Taking into account the current mouse position, either</w:t>
      </w:r>
    </w:p>
    <w:p w14:paraId="1C9F768F" w14:textId="77777777" w:rsidR="00B07FFC" w:rsidRDefault="00B07FFC" w:rsidP="00B07FFC">
      <w:r>
        <w:t>-</w:t>
      </w:r>
      <w:proofErr w:type="gramStart"/>
      <w:r>
        <w:t>attaches</w:t>
      </w:r>
      <w:proofErr w:type="gramEnd"/>
      <w:r>
        <w:t xml:space="preserve"> the </w:t>
      </w:r>
      <w:proofErr w:type="spellStart"/>
      <w:r>
        <w:t>CodeElement</w:t>
      </w:r>
      <w:proofErr w:type="spellEnd"/>
      <w:r>
        <w:t xml:space="preserve"> in the Robot’s </w:t>
      </w:r>
      <w:proofErr w:type="spellStart"/>
      <w:r>
        <w:t>programArray</w:t>
      </w:r>
      <w:proofErr w:type="spellEnd"/>
      <w:r>
        <w:t xml:space="preserve"> to the mouse, or</w:t>
      </w:r>
    </w:p>
    <w:p w14:paraId="2C94015E" w14:textId="77777777" w:rsidR="00B07FFC" w:rsidRDefault="00B07FFC" w:rsidP="00B07FFC">
      <w:r>
        <w:t>-</w:t>
      </w:r>
      <w:proofErr w:type="gramStart"/>
      <w:r>
        <w:t>attaches</w:t>
      </w:r>
      <w:proofErr w:type="gramEnd"/>
      <w:r>
        <w:t xml:space="preserve"> the </w:t>
      </w:r>
      <w:proofErr w:type="spellStart"/>
      <w:r>
        <w:t>CodeElement</w:t>
      </w:r>
      <w:proofErr w:type="spellEnd"/>
      <w:r>
        <w:t xml:space="preserve"> in the </w:t>
      </w:r>
      <w:proofErr w:type="spellStart"/>
      <w:r>
        <w:t>parameterArray</w:t>
      </w:r>
      <w:proofErr w:type="spellEnd"/>
      <w:r>
        <w:t xml:space="preserve"> of the </w:t>
      </w:r>
      <w:proofErr w:type="spellStart"/>
      <w:r>
        <w:t>CodeElement</w:t>
      </w:r>
      <w:proofErr w:type="spellEnd"/>
      <w:r>
        <w:t xml:space="preserve"> to the mouse</w:t>
      </w:r>
    </w:p>
    <w:p w14:paraId="45052AEF" w14:textId="77777777" w:rsidR="00B07FFC" w:rsidRDefault="00B07FFC" w:rsidP="00B07FFC"/>
    <w:p w14:paraId="724CE25C" w14:textId="77777777" w:rsidR="00B07FFC" w:rsidRDefault="00B07FFC" w:rsidP="00B07FFC">
      <w:proofErr w:type="gramStart"/>
      <w:r>
        <w:t>Drop(</w:t>
      </w:r>
      <w:proofErr w:type="gramEnd"/>
      <w:r>
        <w:t>)</w:t>
      </w:r>
    </w:p>
    <w:p w14:paraId="0A94C92E" w14:textId="77777777" w:rsidR="00B07FFC" w:rsidRDefault="00B07FFC" w:rsidP="00B07FFC">
      <w:r>
        <w:t>Called when mouse released over program area. Taking into account the current mouse position</w:t>
      </w:r>
      <w:r w:rsidR="00C468B2">
        <w:t xml:space="preserve"> and held </w:t>
      </w:r>
      <w:proofErr w:type="spellStart"/>
      <w:r w:rsidR="00C468B2">
        <w:t>CodeElement</w:t>
      </w:r>
      <w:proofErr w:type="spellEnd"/>
      <w:r>
        <w:t>, either</w:t>
      </w:r>
    </w:p>
    <w:p w14:paraId="08F6909A" w14:textId="77777777" w:rsidR="00B07FFC" w:rsidRDefault="00B07FFC" w:rsidP="00B07FFC">
      <w:r>
        <w:t>-</w:t>
      </w:r>
      <w:proofErr w:type="gramStart"/>
      <w:r>
        <w:t>inserts</w:t>
      </w:r>
      <w:proofErr w:type="gramEnd"/>
      <w:r>
        <w:t xml:space="preserve"> the </w:t>
      </w:r>
      <w:proofErr w:type="spellStart"/>
      <w:r>
        <w:t>CodeElement</w:t>
      </w:r>
      <w:proofErr w:type="spellEnd"/>
      <w:r>
        <w:t xml:space="preserve"> on the mouse into the Robot’s </w:t>
      </w:r>
      <w:proofErr w:type="spellStart"/>
      <w:r>
        <w:t>programArray</w:t>
      </w:r>
      <w:proofErr w:type="spellEnd"/>
      <w:r>
        <w:t xml:space="preserve"> at the appropriate index, or</w:t>
      </w:r>
    </w:p>
    <w:p w14:paraId="761621D5" w14:textId="77777777" w:rsidR="00B07FFC" w:rsidRDefault="00B07FFC" w:rsidP="00B07FFC">
      <w:r>
        <w:t>-</w:t>
      </w:r>
      <w:proofErr w:type="gramStart"/>
      <w:r>
        <w:t>inserts</w:t>
      </w:r>
      <w:proofErr w:type="gramEnd"/>
      <w:r>
        <w:t xml:space="preserve"> the </w:t>
      </w:r>
      <w:proofErr w:type="spellStart"/>
      <w:r>
        <w:t>CodeElement</w:t>
      </w:r>
      <w:proofErr w:type="spellEnd"/>
      <w:r>
        <w:t xml:space="preserve"> into the </w:t>
      </w:r>
      <w:proofErr w:type="spellStart"/>
      <w:r>
        <w:t>parameterArray</w:t>
      </w:r>
      <w:proofErr w:type="spellEnd"/>
      <w:r>
        <w:t xml:space="preserve"> of the </w:t>
      </w:r>
      <w:proofErr w:type="spellStart"/>
      <w:r>
        <w:t>CodeElement</w:t>
      </w:r>
      <w:proofErr w:type="spellEnd"/>
      <w:r>
        <w:t xml:space="preserve"> at that index</w:t>
      </w:r>
    </w:p>
    <w:bookmarkEnd w:id="0"/>
    <w:p w14:paraId="4A1CE9EE" w14:textId="77777777" w:rsidR="00CF6CB6" w:rsidRDefault="00CF6CB6"/>
    <w:p w14:paraId="52472B8C" w14:textId="77777777" w:rsidR="00CF6CB6" w:rsidRDefault="00CF6CB6"/>
    <w:p w14:paraId="0F5E7CC5" w14:textId="77777777" w:rsidR="00A15427" w:rsidRPr="00B07FFC" w:rsidRDefault="00A15427">
      <w:pPr>
        <w:rPr>
          <w:b/>
        </w:rPr>
      </w:pPr>
      <w:r w:rsidRPr="00B07FFC">
        <w:rPr>
          <w:b/>
        </w:rPr>
        <w:t xml:space="preserve">Class </w:t>
      </w:r>
      <w:proofErr w:type="spellStart"/>
      <w:r w:rsidRPr="00B07FFC">
        <w:rPr>
          <w:b/>
        </w:rPr>
        <w:t>CodeElement</w:t>
      </w:r>
      <w:proofErr w:type="spellEnd"/>
      <w:r w:rsidR="00B07FFC">
        <w:rPr>
          <w:b/>
        </w:rPr>
        <w:t xml:space="preserve"> – individual “chips” that make up the program</w:t>
      </w:r>
    </w:p>
    <w:p w14:paraId="36E53C0D" w14:textId="77777777" w:rsidR="00A15427" w:rsidRDefault="00A15427">
      <w:r w:rsidRPr="00B07FFC">
        <w:rPr>
          <w:b/>
        </w:rPr>
        <w:t>(Behavior for each code element is described within Robot)</w:t>
      </w:r>
    </w:p>
    <w:p w14:paraId="133D9831" w14:textId="77777777" w:rsidR="00A15427" w:rsidRDefault="00CF6CB6">
      <w:r>
        <w:br/>
      </w:r>
      <w:proofErr w:type="gramStart"/>
      <w:r>
        <w:t>type</w:t>
      </w:r>
      <w:proofErr w:type="gramEnd"/>
      <w:r>
        <w:t xml:space="preserve"> – </w:t>
      </w:r>
      <w:proofErr w:type="spellStart"/>
      <w:r>
        <w:t>enum</w:t>
      </w:r>
      <w:proofErr w:type="spellEnd"/>
      <w:r>
        <w:t xml:space="preserve"> describing where the </w:t>
      </w:r>
      <w:proofErr w:type="spellStart"/>
      <w:r>
        <w:t>CodeElement</w:t>
      </w:r>
      <w:proofErr w:type="spellEnd"/>
      <w:r>
        <w:t xml:space="preserve"> can be placed (for example, a variable can be placed in the parameters of a for loop, but not directly into the program.)</w:t>
      </w:r>
      <w:r>
        <w:br/>
      </w:r>
    </w:p>
    <w:p w14:paraId="3D043EA2" w14:textId="77777777" w:rsidR="00A15427" w:rsidRDefault="00CF6CB6">
      <w:proofErr w:type="spellStart"/>
      <w:proofErr w:type="gramStart"/>
      <w:r>
        <w:t>parameterArray</w:t>
      </w:r>
      <w:proofErr w:type="spellEnd"/>
      <w:proofErr w:type="gramEnd"/>
      <w:r>
        <w:t xml:space="preserve"> - (for functions and loops) array of </w:t>
      </w:r>
      <w:proofErr w:type="spellStart"/>
      <w:r>
        <w:t>CodeElement</w:t>
      </w:r>
      <w:proofErr w:type="spellEnd"/>
      <w:r>
        <w:t xml:space="preserve"> objects which modify the behavior of the </w:t>
      </w:r>
      <w:proofErr w:type="spellStart"/>
      <w:r>
        <w:t>CodeElement</w:t>
      </w:r>
      <w:proofErr w:type="spellEnd"/>
    </w:p>
    <w:p w14:paraId="66E3947B" w14:textId="77777777" w:rsidR="00B07FFC" w:rsidRDefault="00B07FFC"/>
    <w:p w14:paraId="43C42566" w14:textId="77777777" w:rsidR="00B07FFC" w:rsidRDefault="00B07FFC">
      <w:proofErr w:type="gramStart"/>
      <w:r>
        <w:t>scope</w:t>
      </w:r>
      <w:proofErr w:type="gramEnd"/>
      <w:r>
        <w:t xml:space="preserve"> – pair of integers describing the beginning and ending indices of a structure (a loop’s brackets, or a function’s start and end)</w:t>
      </w:r>
      <w:r w:rsidR="000420BE">
        <w:t xml:space="preserve"> </w:t>
      </w:r>
    </w:p>
    <w:p w14:paraId="54B3FA20" w14:textId="77777777" w:rsidR="004F2BF3" w:rsidRDefault="004F2BF3"/>
    <w:p w14:paraId="178F8AE0" w14:textId="4BC2B620" w:rsidR="004F2BF3" w:rsidRDefault="004F2BF3">
      <w:proofErr w:type="gramStart"/>
      <w:r>
        <w:t>Execute(</w:t>
      </w:r>
      <w:proofErr w:type="gramEnd"/>
      <w:r>
        <w:t xml:space="preserve">) – creates a “Command” object and sends it to the robot whose program the </w:t>
      </w:r>
      <w:proofErr w:type="spellStart"/>
      <w:r>
        <w:t>CodeElement</w:t>
      </w:r>
      <w:proofErr w:type="spellEnd"/>
      <w:r>
        <w:t xml:space="preserve"> is in</w:t>
      </w:r>
    </w:p>
    <w:p w14:paraId="3CD5776A" w14:textId="77777777" w:rsidR="004F2BF3" w:rsidRDefault="004F2BF3"/>
    <w:p w14:paraId="2D6CDF6A" w14:textId="78E2CBBA" w:rsidR="00BF2084" w:rsidRPr="004F2BF3" w:rsidRDefault="00BF2084"/>
    <w:sectPr w:rsidR="00BF2084" w:rsidRPr="004F2BF3" w:rsidSect="00CD08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427"/>
    <w:rsid w:val="000420BE"/>
    <w:rsid w:val="001242BF"/>
    <w:rsid w:val="00157FCF"/>
    <w:rsid w:val="003F38D8"/>
    <w:rsid w:val="00405D3A"/>
    <w:rsid w:val="00421941"/>
    <w:rsid w:val="004F2BF3"/>
    <w:rsid w:val="009A7354"/>
    <w:rsid w:val="00A15427"/>
    <w:rsid w:val="00AE599A"/>
    <w:rsid w:val="00B07FFC"/>
    <w:rsid w:val="00BF2084"/>
    <w:rsid w:val="00C468B2"/>
    <w:rsid w:val="00CD086F"/>
    <w:rsid w:val="00CF6CB6"/>
    <w:rsid w:val="00E1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4CA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528</Words>
  <Characters>3016</Characters>
  <Application>Microsoft Macintosh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Hicks</dc:creator>
  <cp:keywords/>
  <dc:description/>
  <cp:lastModifiedBy>Drew Hicks</cp:lastModifiedBy>
  <cp:revision>3</cp:revision>
  <dcterms:created xsi:type="dcterms:W3CDTF">2013-08-21T17:30:00Z</dcterms:created>
  <dcterms:modified xsi:type="dcterms:W3CDTF">2013-08-27T21:31:00Z</dcterms:modified>
</cp:coreProperties>
</file>