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百花大教堂（Cattedrale di Santa Maria del Fiore）完整導覽手冊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參觀日期</w:t>
      </w:r>
      <w:r>
        <w:rPr>
          <w:rFonts w:ascii="Microsoft JhengHei" w:hAnsi="Microsoft JhengHei" w:eastAsia="Microsoft JhengHei"/>
          <w:color w:val="5D6D7E"/>
          <w:sz w:val="21"/>
        </w:rPr>
        <w:t>：2026/6/19（五）整日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同行人數</w:t>
      </w:r>
      <w:r>
        <w:rPr>
          <w:rFonts w:ascii="Microsoft JhengHei" w:hAnsi="Microsoft JhengHei" w:eastAsia="Microsoft JhengHei"/>
          <w:color w:val="5D6D7E"/>
          <w:sz w:val="21"/>
        </w:rPr>
        <w:t>：5 人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登頂時段</w:t>
      </w:r>
      <w:r>
        <w:rPr>
          <w:rFonts w:ascii="Microsoft JhengHei" w:hAnsi="Microsoft JhengHei" w:eastAsia="Microsoft JhengHei"/>
          <w:color w:val="5D6D7E"/>
          <w:sz w:val="21"/>
        </w:rPr>
        <w:t>：</w:t>
      </w:r>
      <w:r>
        <w:rPr>
          <w:rFonts w:ascii="Microsoft JhengHei" w:hAnsi="Microsoft JhengHei" w:eastAsia="Microsoft JhengHei"/>
          <w:b/>
          <w:color w:val="5D6D7E"/>
          <w:sz w:val="21"/>
        </w:rPr>
        <w:t>17:15 sharp</w:t>
      </w:r>
      <w:r>
        <w:rPr>
          <w:rFonts w:ascii="Microsoft JhengHei" w:hAnsi="Microsoft JhengHei" w:eastAsia="Microsoft JhengHei"/>
          <w:color w:val="5D6D7E"/>
          <w:sz w:val="21"/>
        </w:rPr>
        <w:t>（傍晚黃金時段）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建議票券</w:t>
      </w:r>
      <w:r>
        <w:rPr>
          <w:rFonts w:ascii="Microsoft JhengHei" w:hAnsi="Microsoft JhengHei" w:eastAsia="Microsoft JhengHei"/>
          <w:color w:val="5D6D7E"/>
          <w:sz w:val="21"/>
        </w:rPr>
        <w:t>：✅ 已訂 Brunelleschi Pass × 5（3 日有效，6/19~6/21）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一、基本資訊</w:t>
      </w:r>
    </w:p>
    <w:p>
      <w:pPr>
        <w:pStyle w:val="Heading3"/>
      </w:pPr>
      <w:r>
        <w:t>地址與位置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聖母百花大教堂（Cattedrale di Santa Maria del Fiore）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地址：Piazza del Duomo, 50122 Firenze FI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從佛羅倫斯住宿步行約 14–16 分鐘（Google Maps 實測）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從烏菲茲美術館步行約 5 分鐘</w:t>
      </w:r>
    </w:p>
    <w:p>
      <w:pPr>
        <w:pStyle w:val="Heading3"/>
      </w:pPr>
      <w:r>
        <w:t>教堂群建築一覽</w:t>
      </w:r>
    </w:p>
    <w:p>
      <w:pPr/>
      <w:r>
        <w:rPr>
          <w:rFonts w:ascii="Microsoft JhengHei" w:hAnsi="Microsoft JhengHei" w:eastAsia="Microsoft JhengHei"/>
        </w:rPr>
        <w:t>百花大教堂不是單一建築，而是一個廣場上的建築群，共有 6 個參觀點：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編號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景點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重點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本團安排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布魯內列斯基穹頂（Cupola）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必去！463 階登頂看壁畫＋全景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✅ 6/19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17:15</w:t>
            </w:r>
            <w:r>
              <w:rPr>
                <w:rFonts w:ascii="Microsoft JhengHei" w:hAnsi="Microsoft JhengHei" w:eastAsia="Microsoft JhengHei"/>
                <w:sz w:val="19"/>
              </w:rPr>
              <w:t xml:space="preserve"> 登頂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主教座堂（Cattedrale）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免費入場，看巨幅穹頂壁畫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✅ 6/19 上午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喬托鐘樓（Campanile di Giotto）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414 階登頂，另一個看穹頂的好角度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🔶 自由選擇（建議放棄留體力）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洗禮堂（Battistero di San Giovanni）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天堂之門（複製品）＋金色馬賽克穹頂（修復中）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✅ 6/19 上午（另有人 6/20 登鷹架）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主教座堂博物館（Museo dell'Opera）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天堂之門真跡、米開朗基羅聖殤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✅ 6/19 上午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聖雷帕拉達地下遺跡（Santa Reparata）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教堂地下的古羅馬遺址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✅ 6/19 上午（從教堂內進入）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六月開放時間（2026 官網公告）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景點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週一–週六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週日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穹頂（Cupola）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週一-週五 08:15–18:45；週六 08:15–16:30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12:45–16:30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必預約時段，官方僅約 5 分鐘寬限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主教座堂（免費）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10:15–15:45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13:30–15:45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15:45 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內部已關</w:t>
            </w:r>
            <w:r>
              <w:rPr>
                <w:rFonts w:ascii="Microsoft JhengHei" w:hAnsi="Microsoft JhengHei" w:eastAsia="Microsoft JhengHei"/>
                <w:sz w:val="19"/>
              </w:rPr>
              <w:t>，登頂下來無法再入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喬托鐘樓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週一-週五 08:15–18:45；週六 08:15–16:30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08:15–16:30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排隊式，不需預約時段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洗禮堂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08:30–19:30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08:30–19:30（每月第一個週日 13:30 關閉）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馬賽克穹頂修復工程預計至 2028 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博物館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08:30–19:00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08:30–19:00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每月第一個週二休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地下遺跡（Santa Reparata）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10:15–16:00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13:30–16:00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入口在教堂內 Porta Campanile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  <w:t xml:space="preserve">⚠ </w:t>
      </w:r>
      <w:r>
        <w:rPr>
          <w:rFonts w:ascii="Microsoft JhengHei" w:hAnsi="Microsoft JhengHei" w:eastAsia="Microsoft JhengHei"/>
          <w:b/>
        </w:rPr>
        <w:t>關鍵時間提示</w:t>
      </w:r>
      <w:r>
        <w:rPr>
          <w:rFonts w:ascii="Microsoft JhengHei" w:hAnsi="Microsoft JhengHei" w:eastAsia="Microsoft JhengHei"/>
        </w:rPr>
        <w:t>：6/19 是週五。</w:t>
      </w:r>
      <w:r>
        <w:rPr>
          <w:rFonts w:ascii="Microsoft JhengHei" w:hAnsi="Microsoft JhengHei" w:eastAsia="Microsoft JhengHei"/>
          <w:b/>
        </w:rPr>
        <w:t>17:15 登頂結束（約 18:20）時，大教堂內部與 Santa Reparata 已關（15:45 / 16:00）</w:t>
      </w:r>
      <w:r>
        <w:rPr>
          <w:rFonts w:ascii="Microsoft JhengHei" w:hAnsi="Microsoft JhengHei" w:eastAsia="Microsoft JhengHei"/>
        </w:rPr>
        <w:t>；博物館雖開到 19:00、洗禮堂開到 19:30，但</w:t>
      </w:r>
      <w:r>
        <w:rPr>
          <w:rFonts w:ascii="Microsoft JhengHei" w:hAnsi="Microsoft JhengHei" w:eastAsia="Microsoft JhengHei"/>
          <w:b/>
        </w:rPr>
        <w:t>登頂後體力下降、還要取行李接晚餐，時間不穩</w:t>
      </w:r>
      <w:r>
        <w:rPr>
          <w:rFonts w:ascii="Microsoft JhengHei" w:hAnsi="Microsoft JhengHei" w:eastAsia="Microsoft JhengHei"/>
        </w:rPr>
        <w:t>。所以</w:t>
      </w:r>
      <w:r>
        <w:rPr>
          <w:rFonts w:ascii="Microsoft JhengHei" w:hAnsi="Microsoft JhengHei" w:eastAsia="Microsoft JhengHei"/>
          <w:b/>
        </w:rPr>
        <w:t>Pass 內主要景點與大教堂本體都建議在 6/19 上午完成</w:t>
      </w:r>
      <w:r>
        <w:rPr>
          <w:rFonts w:ascii="Microsoft JhengHei" w:hAnsi="Microsoft JhengHei" w:eastAsia="Microsoft JhengHei"/>
        </w:rPr>
        <w:t>，下午午休，傍晚才登頂。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Brunelleschi Pass（全包套票）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類別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票價（EUR）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約 TWD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成人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30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1,101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7–14 歲兒童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12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440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 歲以下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免費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Brunelleschi Pass 包含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1. 布魯內列斯基穹頂（Cupola）— 需預約時段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2. 喬托鐘樓（Campanile di Giotto）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3. 洗禮堂（Battistero）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4. 主教座堂博物館（Museo dell'Opera del Duomo）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5. 聖雷帕拉達地下遺跡（Santa Reparata）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不包含</w:t>
      </w:r>
      <w:r>
        <w:rPr>
          <w:rFonts w:ascii="Microsoft JhengHei" w:hAnsi="Microsoft JhengHei" w:eastAsia="Microsoft JhengHei"/>
        </w:rPr>
        <w:t>：主教座堂本身（免費入場，不需票）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有效期限</w:t>
      </w:r>
      <w:r>
        <w:rPr>
          <w:rFonts w:ascii="Microsoft JhengHei" w:hAnsi="Microsoft JhengHei" w:eastAsia="Microsoft JhengHei"/>
        </w:rPr>
        <w:t>：自穹頂預約日期起算 3 個日曆日（例 6/19 預約 → 6/19、6/20、6/21 均可使用），每個景點限入場 1 次</w:t>
      </w:r>
    </w:p>
    <w:p>
      <w:pPr/>
      <w:r>
        <w:rPr>
          <w:rFonts w:ascii="Microsoft JhengHei" w:hAnsi="Microsoft JhengHei" w:eastAsia="Microsoft JhengHei"/>
        </w:rPr>
        <w:t xml:space="preserve">⚠ </w:t>
      </w:r>
      <w:r>
        <w:rPr>
          <w:rFonts w:ascii="Microsoft JhengHei" w:hAnsi="Microsoft JhengHei" w:eastAsia="Microsoft JhengHei"/>
          <w:b/>
        </w:rPr>
        <w:t>購票時須填寫每位使用者姓名、姓氏、國籍</w:t>
      </w:r>
      <w:r>
        <w:rPr>
          <w:rFonts w:ascii="Microsoft JhengHei" w:hAnsi="Microsoft JhengHei" w:eastAsia="Microsoft JhengHei"/>
        </w:rPr>
        <w:t>；登穹頂入口會核對票上姓名並要求出示身分證件（護照原件或數位副本）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5 人費用</w:t>
      </w:r>
      <w:r>
        <w:rPr>
          <w:rFonts w:ascii="Microsoft JhengHei" w:hAnsi="Microsoft JhengHei" w:eastAsia="Microsoft JhengHei"/>
        </w:rPr>
        <w:t>：EUR 30 × 5 = EUR 150（約 TWD 5,505）</w:t>
      </w:r>
    </w:p>
    <w:p>
      <w:pPr>
        <w:pStyle w:val="Heading3"/>
      </w:pPr>
      <w:r>
        <w:t>票券狀態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✅ 已訂 5 張 Brunelleschi Pass，登頂時段 </w:t>
      </w:r>
      <w:r>
        <w:rPr>
          <w:rFonts w:ascii="Microsoft JhengHei" w:hAnsi="Microsoft JhengHei" w:eastAsia="Microsoft JhengHei"/>
          <w:b/>
          <w:sz w:val="21"/>
        </w:rPr>
        <w:t>2026/6/19 17:15 sharp</w:t>
      </w:r>
      <w:r>
        <w:rPr>
          <w:rFonts w:ascii="Microsoft JhengHei" w:hAnsi="Microsoft JhengHei" w:eastAsia="Microsoft JhengHei"/>
          <w:sz w:val="21"/>
        </w:rPr>
        <w:t>（不可改、不可退）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登頂入口：</w:t>
      </w:r>
      <w:r>
        <w:rPr>
          <w:rFonts w:ascii="Microsoft JhengHei" w:hAnsi="Microsoft JhengHei" w:eastAsia="Microsoft JhengHei"/>
          <w:b/>
          <w:sz w:val="21"/>
        </w:rPr>
        <w:t>Porta della Mandorla</w:t>
      </w:r>
      <w:r>
        <w:rPr>
          <w:rFonts w:ascii="Microsoft JhengHei" w:hAnsi="Microsoft JhengHei" w:eastAsia="Microsoft JhengHei"/>
          <w:sz w:val="21"/>
        </w:rPr>
        <w:t>（大教堂北側）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票券姓名核對：5 張票上姓名與 5 位旅伴護照一致，已存檔於工作資料夾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每張 PDF 都要列印一份</w:t>
      </w:r>
      <w:r>
        <w:rPr>
          <w:rFonts w:ascii="Microsoft JhengHei" w:hAnsi="Microsoft JhengHei" w:eastAsia="Microsoft JhengHei"/>
          <w:sz w:val="21"/>
        </w:rPr>
        <w:t>（或截圖存手機，但實體列印保險）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二、6/19 全天時間軸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為什麼選 17:15-18:00 黃金時段：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1. </w:t>
      </w:r>
      <w:r>
        <w:rPr>
          <w:rFonts w:ascii="Microsoft JhengHei" w:hAnsi="Microsoft JhengHei" w:eastAsia="Microsoft JhengHei"/>
          <w:b/>
          <w:color w:val="5D6D7E"/>
          <w:sz w:val="21"/>
        </w:rPr>
        <w:t>避開極端高溫</w:t>
      </w:r>
      <w:r>
        <w:rPr>
          <w:rFonts w:ascii="Microsoft JhengHei" w:hAnsi="Microsoft JhengHei" w:eastAsia="Microsoft JhengHei"/>
          <w:color w:val="5D6D7E"/>
          <w:sz w:val="21"/>
        </w:rPr>
        <w:t>：6 月中旬午後 30-34°C，穹頂 463 階內部無冷氣、空間狹窄；13:30/14:15 時段像蒸籠，傍晚 17:15 天氣轉涼。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2. </w:t>
      </w:r>
      <w:r>
        <w:rPr>
          <w:rFonts w:ascii="Microsoft JhengHei" w:hAnsi="Microsoft JhengHei" w:eastAsia="Microsoft JhengHei"/>
          <w:b/>
          <w:color w:val="5D6D7E"/>
          <w:sz w:val="21"/>
        </w:rPr>
        <w:t>拍照光線最美（接近黃金時刻）</w:t>
      </w:r>
      <w:r>
        <w:rPr>
          <w:rFonts w:ascii="Microsoft JhengHei" w:hAnsi="Microsoft JhengHei" w:eastAsia="Microsoft JhengHei"/>
          <w:color w:val="5D6D7E"/>
          <w:sz w:val="21"/>
        </w:rPr>
        <w:t xml:space="preserve">：佛羅倫斯 2026/6/19 日落 </w:t>
      </w:r>
      <w:r>
        <w:rPr>
          <w:rFonts w:ascii="Microsoft JhengHei" w:hAnsi="Microsoft JhengHei" w:eastAsia="Microsoft JhengHei"/>
          <w:b/>
          <w:color w:val="5D6D7E"/>
          <w:sz w:val="21"/>
        </w:rPr>
        <w:t>約 21:00 CEST</w:t>
      </w:r>
      <w:r>
        <w:rPr>
          <w:rFonts w:ascii="Microsoft JhengHei" w:hAnsi="Microsoft JhengHei" w:eastAsia="Microsoft JhengHei"/>
          <w:color w:val="5D6D7E"/>
          <w:sz w:val="21"/>
        </w:rPr>
        <w:t>（多來源在 20:58-21:01 範圍）；17:15 陽光角度變低、紅磚屋頂帶金色調，比正午刺眼太陽好看。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3. </w:t>
      </w:r>
      <w:r>
        <w:rPr>
          <w:rFonts w:ascii="Microsoft JhengHei" w:hAnsi="Microsoft JhengHei" w:eastAsia="Microsoft JhengHei"/>
          <w:b/>
          <w:color w:val="5D6D7E"/>
          <w:sz w:val="21"/>
        </w:rPr>
        <w:t>行程動線最順</w:t>
      </w:r>
      <w:r>
        <w:rPr>
          <w:rFonts w:ascii="Microsoft JhengHei" w:hAnsi="Microsoft JhengHei" w:eastAsia="Microsoft JhengHei"/>
          <w:color w:val="5D6D7E"/>
          <w:sz w:val="21"/>
        </w:rPr>
        <w:t xml:space="preserve">：白天看室內景點（Pass 內博物館+教堂+地下遺跡），傍晚登頂後直接接 </w:t>
      </w:r>
      <w:r>
        <w:rPr>
          <w:rFonts w:ascii="Microsoft JhengHei" w:hAnsi="Microsoft JhengHei" w:eastAsia="Microsoft JhengHei"/>
          <w:b/>
          <w:color w:val="5D6D7E"/>
          <w:sz w:val="21"/>
        </w:rPr>
        <w:t>Bistecca alla Fiorentina 大丁骨牛排</w:t>
      </w:r>
      <w:r>
        <w:rPr>
          <w:rFonts w:ascii="Microsoft JhengHei" w:hAnsi="Microsoft JhengHei" w:eastAsia="Microsoft JhengHei"/>
          <w:color w:val="5D6D7E"/>
          <w:sz w:val="21"/>
        </w:rPr>
        <w:t>晚餐。</w:t>
      </w:r>
    </w:p>
    <w:p>
      <w:pPr>
        <w:pStyle w:val="Heading3"/>
      </w:pPr>
      <w:r>
        <w:t>完整時間表</w:t>
      </w:r>
    </w:p>
    <w:p>
      <w:pPr>
        <w:spacing w:before="80" w:after="80"/>
        <w:shd w:fill="F4F6F7"/>
      </w:pPr>
      <w:r>
        <w:rPr>
          <w:rFonts w:ascii="Consolas" w:hAnsi="Consolas"/>
          <w:color w:val="2C3E50"/>
          <w:sz w:val="18"/>
        </w:rPr>
        <w:t>08:30  早餐（住宿附近 / 25 in Condotta）</w:t>
        <w:br/>
        <w:t>09:25  從住宿步行出發 → 大教堂廣場（步行約 14-16 分鐘）</w:t>
        <w:br/>
        <w:t>09:45  抵達廣場，先在外圍拍照</w:t>
        <w:br/>
        <w:t xml:space="preserve">       |  教堂正面（19 世紀新哥德式三色大理石立面）</w:t>
        <w:br/>
        <w:t xml:space="preserve">       |  洗禮堂東側天堂之門複製品</w:t>
        <w:br/>
        <w:t xml:space="preserve">       |  鐘樓 + 穹頂全景</w:t>
        <w:br/>
        <w:t>10:15  大教堂內部開放（免費，週一-週六 10:15-15:45）</w:t>
        <w:br/>
        <w:t xml:space="preserve">       |  仰望瓦薩里穹頂壁畫《最後的審判》</w:t>
        <w:br/>
        <w:t xml:space="preserve">       |  烏切洛時鐘、但丁壁畫</w:t>
        <w:br/>
        <w:t xml:space="preserve">       |  從 Porta Campanile（鐘樓旁）下到 Santa Reparata 地下遺跡（Pass，10:15-16:00）</w:t>
        <w:br/>
        <w:t>11:00  離開教堂內部，移動到洗禮堂（Pass）</w:t>
        <w:br/>
        <w:t xml:space="preserve">       |  ⚠ 馬賽克穹頂修復工程預計至 2028 年，內部可見度低</w:t>
        <w:br/>
        <w:t>11:30  主教座堂博物館（Pass）— 重頭戲</w:t>
        <w:br/>
        <w:t xml:space="preserve">       |  天堂之門真跡（恆溫恆濕展廳）</w:t>
        <w:br/>
        <w:t xml:space="preserve">       |  米開朗基羅《佛羅倫斯聖殤》Pietà Bandini</w:t>
        <w:br/>
        <w:t xml:space="preserve">       |  多納太羅《懺悔的抹大拉》</w:t>
        <w:br/>
        <w:t xml:space="preserve">       |  布魯內列斯基穹頂建造模型與工具</w:t>
        <w:br/>
        <w:t>12:30  離開博物館</w:t>
        <w:br/>
        <w:t xml:space="preserve">       |</w:t>
        <w:br/>
        <w:t>12:45  午餐：Il Nutino（Borgo S. Lorenzo, 39R，步行 2 分鐘）</w:t>
        <w:br/>
        <w:t>14:00  回住宿午休（避開 30-34°C 烈陽）</w:t>
        <w:br/>
        <w:t xml:space="preserve">       |</w:t>
        <w:br/>
        <w:t>16:10  從住宿步行出發（步行約 14-16 分鐘）</w:t>
        <w:br/>
        <w:t>16:30  抵達廣場，前往寄物處 Piazza Duomo 38/r</w:t>
        <w:br/>
        <w:t xml:space="preserve">       |  ⚠ 寄物處在博物館旁，**所有大包/中等背包/雨傘/三腳架/自拍桿都要寄**</w:t>
        <w:br/>
        <w:t xml:space="preserve">       |  ⚠ 旺季週五 5 人寄物可能排隊，最晚 16:50 寄好為佳</w:t>
        <w:br/>
        <w:t>16:55  行李寄好</w:t>
        <w:br/>
        <w:t>17:00  移動到 Porta della Mandorla（大教堂北側，從寄物處步行 2 分鐘）</w:t>
        <w:br/>
        <w:t>17:10  在入口集合排隊</w:t>
        <w:br/>
        <w:t xml:space="preserve">       |  Opera 工作人員核對票上姓名 + 護照</w:t>
        <w:br/>
        <w:t xml:space="preserve">       |  最後安檢（包包、水瓶等）</w:t>
        <w:br/>
        <w:t>17:15  ⚠ 準時 — 進入圓頂（**17:15 sharp 無遲到寬限**！）</w:t>
        <w:br/>
        <w:t xml:space="preserve">       |</w:t>
        <w:br/>
        <w:t>17:15-18:00 圓頂登頂 463 階</w:t>
        <w:br/>
        <w:t xml:space="preserve">       |  上行約 20-25 分鐘</w:t>
        <w:br/>
        <w:t xml:space="preserve">       |  途中：瓦薩里《最後的審判》壁畫近距離（環形走廊）</w:t>
        <w:br/>
        <w:t xml:space="preserve">       |        雙層殼體結構、布魯內列斯基魚骨砌磚法</w:t>
        <w:br/>
        <w:t xml:space="preserve">       |  頂部：佛羅倫斯紅屋頂全景、阿諾河、托斯卡尼丘陵</w:t>
        <w:br/>
        <w:t xml:space="preserve">       |        17:15-18:00 是黃金時段拍照</w:t>
        <w:br/>
        <w:t>18:00-18:20 下塔（5 人 463 階下行+頂部停留實務 15-20 分鐘）</w:t>
        <w:br/>
        <w:t>18:20-18:30 取回寄存行李、廣場最後拍照</w:t>
        <w:br/>
        <w:t>18:30-18:50 步行老橋 Ponte Vecchio 過河到南岸（步行 14 分鐘）</w:t>
        <w:br/>
        <w:t>19:00  抵達 Osteria del Cinghiale Bianco（白野豬），現場候位 — Bistecca alla Fiorentina（佛羅倫斯丁骨牛排）</w:t>
        <w:br/>
        <w:t xml:space="preserve">       |  18:00-22:30 營業；19:00 屬晚餐早段，5 人桌相對好等</w:t>
        <w:br/>
        <w:t>~21:00 佛羅倫斯日落（2026/6/19 約 21:00 CEST）— 用餐窗外的藍調時刻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三、建築群逐一導覽</w:t>
      </w:r>
    </w:p>
    <w:p>
      <w:pPr>
        <w:pStyle w:val="Heading3"/>
      </w:pPr>
      <w:r>
        <w:t>1. 布魯內列斯基穹頂（Cupola di Brunelleschi）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：文藝復興建築的最高成就，至今仍是世界最大的磚造穹頂。</w:t>
      </w:r>
    </w:p>
    <w:p>
      <w:pPr/>
      <w:r>
        <w:rPr>
          <w:rFonts w:ascii="Microsoft JhengHei" w:hAnsi="Microsoft JhengHei" w:eastAsia="Microsoft JhengHei"/>
        </w:rPr>
        <w:t>#### 為什麼必去</w:t>
      </w:r>
    </w:p>
    <w:p>
      <w:pPr/>
      <w:r>
        <w:rPr>
          <w:rFonts w:ascii="Microsoft JhengHei" w:hAnsi="Microsoft JhengHei" w:eastAsia="Microsoft JhengHei"/>
        </w:rPr>
        <w:t>這座穹頂是佛羅倫斯的天際線靈魂。1420 年，當時沒有人知道怎麼蓋這麼大的圓頂（直徑 45 公尺），因為傳統方法需要的木製鷹架根本蓋不了這麼高。建築師菲利波・布魯內列斯基（</w:t>
      </w:r>
      <w:r>
        <w:rPr>
          <w:rFonts w:ascii="Microsoft JhengHei" w:hAnsi="Microsoft JhengHei" w:eastAsia="Microsoft JhengHei"/>
          <w:b/>
        </w:rPr>
        <w:t>Filippo Brunelleschi, 1377-1446</w:t>
      </w:r>
      <w:r>
        <w:rPr>
          <w:rFonts w:ascii="Microsoft JhengHei" w:hAnsi="Microsoft JhengHei" w:eastAsia="Microsoft JhengHei"/>
        </w:rPr>
        <w:t>）想出了「雙層殼體」的天才方案——兩層磚牆之間留出空隙，靠魚骨狀的砌磚方式自我支撐，完全不用鷹架。工程歷時 16 年（1420–1436），至今仍被譽為工程奇蹟。</w:t>
      </w:r>
    </w:p>
    <w:p>
      <w:pPr/>
      <w:r>
        <w:rPr>
          <w:rFonts w:ascii="Microsoft JhengHei" w:hAnsi="Microsoft JhengHei" w:eastAsia="Microsoft JhengHei"/>
        </w:rPr>
        <w:t>#### 攀登資訊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階梯數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463 階（無電梯）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攀登時間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上行約 20–30 分鐘，下行約 10–15 分鐘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總停留時間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45–60 分鐘（含登頂、拍照、下塔）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難度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中高 — 階梯狹窄且越往上越陡，最窄處僅容一人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不適合者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孕婦</w:t>
            </w:r>
            <w:r>
              <w:rPr>
                <w:rFonts w:ascii="Microsoft JhengHei" w:hAnsi="Microsoft JhengHei" w:eastAsia="Microsoft JhengHei"/>
                <w:sz w:val="19"/>
              </w:rPr>
              <w:t>、有幽閉恐懼症、嚴重懼高症、心臟疾病、呼吸疾病、膝蓋問題者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必備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護照原件或數位副本</w:t>
            </w:r>
            <w:r>
              <w:rPr>
                <w:rFonts w:ascii="Microsoft JhengHei" w:hAnsi="Microsoft JhengHei" w:eastAsia="Microsoft JhengHei"/>
                <w:sz w:val="19"/>
              </w:rPr>
              <w:t>（2025/3/1 起入口會查驗，票上姓名須一致）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  <w:t>#### 登頂過程中的三大看點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瓦薩里的穹頂壁畫《最後的審判》</w:t>
      </w:r>
      <w:r>
        <w:rPr>
          <w:rFonts w:ascii="Microsoft JhengHei" w:hAnsi="Microsoft JhengHei" w:eastAsia="Microsoft JhengHei"/>
          <w:sz w:val="21"/>
        </w:rPr>
        <w:t>（約在第 200 階）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攀登途中會經過穹頂內壁，你會與這幅巨型壁畫面對面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由喬爾喬·瓦薩里（Giorgio Vasari）和費德里科·祖卡里（Federico Zuccari）於 1572–1579 年繪製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面積約 3,600 平方公尺，是當時世界上最大的壁畫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從環形走廊近距離觀看，比從地面仰望更加震撼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重點找：頂部的基督審判者、地獄場景中被蛇纏繞的罪人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雙層殼體結構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在兩層牆之間的夾層行走時，注意腳下和牆壁的磚砌方式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可以看到布魯內列斯基的魚骨紋（herringbone）砌磚法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頂部 360 度全景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俯瞰整個佛羅倫斯老城、阿諾河、遠方的托斯卡尼丘陵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可以清楚看到喬托鐘樓、領主廣場舊宮塔樓、聖十字聖殿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17:15 的黃金時段</w:t>
      </w:r>
      <w:r>
        <w:rPr>
          <w:rFonts w:ascii="Microsoft JhengHei" w:hAnsi="Microsoft JhengHei" w:eastAsia="Microsoft JhengHei"/>
          <w:sz w:val="21"/>
        </w:rPr>
        <w:t xml:space="preserve"> — 陽光角度變低、光線柔和，紅磚屋頂帶有金色調</w:t>
      </w:r>
    </w:p>
    <w:p>
      <w:pPr/>
      <w:r>
        <w:rPr>
          <w:rFonts w:ascii="Microsoft JhengHei" w:hAnsi="Microsoft JhengHei" w:eastAsia="Microsoft JhengHei"/>
        </w:rPr>
        <w:t>#### 17:15 場專用提醒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穿著</w:t>
      </w:r>
      <w:r>
        <w:rPr>
          <w:rFonts w:ascii="Microsoft JhengHei" w:hAnsi="Microsoft JhengHei" w:eastAsia="Microsoft JhengHei"/>
          <w:sz w:val="21"/>
        </w:rPr>
        <w:t>：穿好走的運動鞋，不要穿涼鞋或高跟鞋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背包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任何尺寸的背包都須先寄放</w:t>
      </w:r>
      <w:r>
        <w:rPr>
          <w:rFonts w:ascii="Microsoft JhengHei" w:hAnsi="Microsoft JhengHei" w:eastAsia="Microsoft JhengHei"/>
          <w:sz w:val="21"/>
        </w:rPr>
        <w:t xml:space="preserve">，寄物處在 </w:t>
      </w:r>
      <w:r>
        <w:rPr>
          <w:rFonts w:ascii="Microsoft JhengHei" w:hAnsi="Microsoft JhengHei" w:eastAsia="Microsoft JhengHei"/>
          <w:b/>
          <w:sz w:val="21"/>
        </w:rPr>
        <w:t>Piazza Duomo 38/r</w:t>
      </w:r>
      <w:r>
        <w:rPr>
          <w:rFonts w:ascii="Microsoft JhengHei" w:hAnsi="Microsoft JhengHei" w:eastAsia="Microsoft JhengHei"/>
          <w:sz w:val="21"/>
        </w:rPr>
        <w:t>（靠近主教座堂博物館入口旁）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水</w:t>
      </w:r>
      <w:r>
        <w:rPr>
          <w:rFonts w:ascii="Microsoft JhengHei" w:hAnsi="Microsoft JhengHei" w:eastAsia="Microsoft JhengHei"/>
          <w:sz w:val="21"/>
        </w:rPr>
        <w:t>：不能帶水瓶進穹頂，先喝飽再上去；下午午休時補水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服裝要求</w:t>
      </w:r>
      <w:r>
        <w:rPr>
          <w:rFonts w:ascii="Microsoft JhengHei" w:hAnsi="Microsoft JhengHei" w:eastAsia="Microsoft JhengHei"/>
          <w:sz w:val="21"/>
        </w:rPr>
        <w:t>：因為會經過教堂內部（穹頂內），不可穿無袖上衣、短褲或迷你裙（需過膝）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準時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17:15 sharp 無遲到寬限</w:t>
      </w:r>
      <w:r>
        <w:rPr>
          <w:rFonts w:ascii="Microsoft JhengHei" w:hAnsi="Microsoft JhengHei" w:eastAsia="Microsoft JhengHei"/>
          <w:sz w:val="21"/>
        </w:rPr>
        <w:t>，逾時不可補救 — 17:10 必須在入口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體溫</w:t>
      </w:r>
      <w:r>
        <w:rPr>
          <w:rFonts w:ascii="Microsoft JhengHei" w:hAnsi="Microsoft JhengHei" w:eastAsia="Microsoft JhengHei"/>
          <w:sz w:val="21"/>
        </w:rPr>
        <w:t>：傍晚比中午涼但 463 階體力消耗大，</w:t>
      </w:r>
      <w:r>
        <w:rPr>
          <w:rFonts w:ascii="Microsoft JhengHei" w:hAnsi="Microsoft JhengHei" w:eastAsia="Microsoft JhengHei"/>
          <w:b/>
          <w:sz w:val="21"/>
        </w:rPr>
        <w:t>爬完會大量出汗</w:t>
      </w:r>
      <w:r>
        <w:rPr>
          <w:rFonts w:ascii="Microsoft JhengHei" w:hAnsi="Microsoft JhengHei" w:eastAsia="Microsoft JhengHei"/>
          <w:sz w:val="21"/>
        </w:rPr>
        <w:t xml:space="preserve"> — 帶</w:t>
      </w:r>
      <w:r>
        <w:rPr>
          <w:rFonts w:ascii="Microsoft JhengHei" w:hAnsi="Microsoft JhengHei" w:eastAsia="Microsoft JhengHei"/>
          <w:b/>
          <w:sz w:val="21"/>
        </w:rPr>
        <w:t>擦汗小毛巾或濕紙巾</w:t>
      </w:r>
      <w:r>
        <w:rPr>
          <w:rFonts w:ascii="Microsoft JhengHei" w:hAnsi="Microsoft JhengHei" w:eastAsia="Microsoft JhengHei"/>
          <w:sz w:val="21"/>
        </w:rPr>
        <w:t>，補水用礦泉水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手機/相機</w:t>
      </w:r>
      <w:r>
        <w:rPr>
          <w:rFonts w:ascii="Microsoft JhengHei" w:hAnsi="Microsoft JhengHei" w:eastAsia="Microsoft JhengHei"/>
          <w:sz w:val="21"/>
        </w:rPr>
        <w:t>：可以帶，但建議掛繩確保不會在窄梯掉落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2. 主教座堂（Cattedrale）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：外觀是粉白綠三色大理石的華麗外衣，內部卻出奇地簡樸——巨大的空間感本身就是主角。</w:t>
      </w:r>
    </w:p>
    <w:p>
      <w:pPr/>
      <w:r>
        <w:rPr>
          <w:rFonts w:ascii="Microsoft JhengHei" w:hAnsi="Microsoft JhengHei" w:eastAsia="Microsoft JhengHei"/>
        </w:rPr>
        <w:t>#### 6/19 上午免費入場（10:15-12:00 之間任何時段）</w:t>
      </w:r>
    </w:p>
    <w:p>
      <w:pPr/>
      <w:r>
        <w:rPr>
          <w:rFonts w:ascii="Microsoft JhengHei" w:hAnsi="Microsoft JhengHei" w:eastAsia="Microsoft JhengHei"/>
        </w:rPr>
        <w:t>主教座堂本身不需要門票，排隊進場即可（六月旺季可能排 15–30 分鐘）。</w:t>
      </w:r>
    </w:p>
    <w:p>
      <w:pPr/>
      <w:r>
        <w:rPr>
          <w:rFonts w:ascii="Microsoft JhengHei" w:hAnsi="Microsoft JhengHei" w:eastAsia="Microsoft JhengHei"/>
        </w:rPr>
        <w:t>#### 五大看點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穹頂壁畫《最後的審判》</w:t>
      </w:r>
      <w:r>
        <w:rPr>
          <w:rFonts w:ascii="Microsoft JhengHei" w:hAnsi="Microsoft JhengHei" w:eastAsia="Microsoft JhengHei"/>
          <w:sz w:val="21"/>
        </w:rPr>
        <w:t>（從地面仰望）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保羅·烏切洛的時鐘</w:t>
      </w:r>
      <w:r>
        <w:rPr>
          <w:rFonts w:ascii="Microsoft JhengHei" w:hAnsi="Microsoft JhengHei" w:eastAsia="Microsoft JhengHei"/>
          <w:sz w:val="21"/>
        </w:rPr>
        <w:t xml:space="preserve"> — 1443 年 24 小時制逆時針時鐘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但丁壁畫《神曲啟示》</w:t>
      </w:r>
      <w:r>
        <w:rPr>
          <w:rFonts w:ascii="Microsoft JhengHei" w:hAnsi="Microsoft JhengHei" w:eastAsia="Microsoft JhengHei"/>
          <w:sz w:val="21"/>
        </w:rPr>
        <w:t xml:space="preserve"> — 多梅尼科·迪·米凱利諾 1465 年作品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聖雷帕拉達地下遺跡入口</w:t>
      </w:r>
      <w:r>
        <w:rPr>
          <w:rFonts w:ascii="Microsoft JhengHei" w:hAnsi="Microsoft JhengHei" w:eastAsia="Microsoft JhengHei"/>
          <w:sz w:val="21"/>
        </w:rPr>
        <w:t xml:space="preserve"> — 鐘樓旁 Porta Campanile 下樓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彩色花窗</w:t>
      </w:r>
      <w:r>
        <w:rPr>
          <w:rFonts w:ascii="Microsoft JhengHei" w:hAnsi="Microsoft JhengHei" w:eastAsia="Microsoft JhengHei"/>
          <w:sz w:val="21"/>
        </w:rPr>
        <w:t xml:space="preserve"> — 吉貝爾蒂、多納太羅等設計</w:t>
      </w:r>
    </w:p>
    <w:p>
      <w:pPr/>
      <w:r>
        <w:rPr>
          <w:rFonts w:ascii="Microsoft JhengHei" w:hAnsi="Microsoft JhengHei" w:eastAsia="Microsoft JhengHei"/>
        </w:rPr>
        <w:t>#### 服裝規定（嚴格執行）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肩膀必須遮蓋（不可穿無袖、細肩帶）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裙子/褲子必須過膝（</w:t>
      </w:r>
      <w:r>
        <w:rPr>
          <w:rFonts w:ascii="Microsoft JhengHei" w:hAnsi="Microsoft JhengHei" w:eastAsia="Microsoft JhengHei"/>
          <w:b/>
          <w:sz w:val="21"/>
        </w:rPr>
        <w:t>禁夾腳拖</w:t>
      </w:r>
      <w:r>
        <w:rPr>
          <w:rFonts w:ascii="Microsoft JhengHei" w:hAnsi="Microsoft JhengHei" w:eastAsia="Microsoft JhengHei"/>
          <w:sz w:val="21"/>
        </w:rPr>
        <w:t>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不可穿帽子進入（遮陽帽需取下）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六月天熱，建議帶一條薄圍巾或披肩，入場時披上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3. 喬托鐘樓（Campanile di Giotto）— 本團建議放棄</w:t>
      </w:r>
    </w:p>
    <w:p>
      <w:pPr/>
      <w:r>
        <w:rPr>
          <w:rFonts w:ascii="Microsoft JhengHei" w:hAnsi="Microsoft JhengHei" w:eastAsia="Microsoft JhengHei"/>
        </w:rPr>
        <w:t xml:space="preserve">⚠ </w:t>
      </w:r>
      <w:r>
        <w:rPr>
          <w:rFonts w:ascii="Microsoft JhengHei" w:hAnsi="Microsoft JhengHei" w:eastAsia="Microsoft JhengHei"/>
          <w:b/>
        </w:rPr>
        <w:t>6/19 同日已要登 463 階圓頂</w:t>
      </w:r>
      <w:r>
        <w:rPr>
          <w:rFonts w:ascii="Microsoft JhengHei" w:hAnsi="Microsoft JhengHei" w:eastAsia="Microsoft JhengHei"/>
        </w:rPr>
        <w:t>，鐘樓 414 階建議放棄，留體力給傍晚的主秀。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高度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84.7 公尺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階梯數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414 階（無電梯）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攀登時間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上行約 15–20 分鐘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4. 洗禮堂（Battistero di San Giovanni）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：佛羅倫斯最古老的建築之一，金色馬賽克穹頂讓你想起拜占庭的輝煌（修復中）。</w:t>
      </w:r>
    </w:p>
    <w:p>
      <w:pPr/>
      <w:r>
        <w:rPr>
          <w:rFonts w:ascii="Microsoft JhengHei" w:hAnsi="Microsoft JhengHei" w:eastAsia="Microsoft JhengHei"/>
        </w:rPr>
        <w:t>#### 三大看點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天堂之門（Porta del Paradiso）</w:t>
      </w:r>
      <w:r>
        <w:rPr>
          <w:rFonts w:ascii="Microsoft JhengHei" w:hAnsi="Microsoft JhengHei" w:eastAsia="Microsoft JhengHei"/>
          <w:sz w:val="21"/>
        </w:rPr>
        <w:t xml:space="preserve"> — 廣場上的是複製品，真跡在博物館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金色馬賽克穹頂</w:t>
      </w:r>
      <w:r>
        <w:rPr>
          <w:rFonts w:ascii="Microsoft JhengHei" w:hAnsi="Microsoft JhengHei" w:eastAsia="Microsoft JhengHei"/>
          <w:sz w:val="21"/>
        </w:rPr>
        <w:t xml:space="preserve"> ⚠ 修復至 2028 年，地面看被鷹架遮蔽（另有近距離鷹架導覽方案）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反教宗約翰二十三世的墓碑</w:t>
      </w:r>
      <w:r>
        <w:rPr>
          <w:rFonts w:ascii="Microsoft JhengHei" w:hAnsi="Microsoft JhengHei" w:eastAsia="Microsoft JhengHei"/>
          <w:sz w:val="21"/>
        </w:rPr>
        <w:t xml:space="preserve"> — 多納太羅與米開羅佐合作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5. 主教座堂博物館（Museo dell'Opera del Duomo）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6/19 上午 11:30-12:30 重頭戲</w:t>
      </w:r>
      <w:r>
        <w:rPr>
          <w:rFonts w:ascii="Microsoft JhengHei" w:hAnsi="Microsoft JhengHei" w:eastAsia="Microsoft JhengHei"/>
        </w:rPr>
        <w:t>：室內冷氣 + 三件國寶集中</w:t>
      </w:r>
    </w:p>
    <w:p>
      <w:pPr/>
      <w:r>
        <w:rPr>
          <w:rFonts w:ascii="Microsoft JhengHei" w:hAnsi="Microsoft JhengHei" w:eastAsia="Microsoft JhengHei"/>
        </w:rPr>
        <w:t>#### 五大必看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天堂之門真跡</w:t>
      </w:r>
      <w:r>
        <w:rPr>
          <w:rFonts w:ascii="Microsoft JhengHei" w:hAnsi="Microsoft JhengHei" w:eastAsia="Microsoft JhengHei"/>
          <w:sz w:val="21"/>
        </w:rPr>
        <w:t xml:space="preserve"> — 1 樓大廳正中央，恆溫恆濕保存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米開朗基羅《佛羅倫斯聖殤》（Pietà Bandini）</w:t>
      </w:r>
      <w:r>
        <w:rPr>
          <w:rFonts w:ascii="Microsoft JhengHei" w:hAnsi="Microsoft JhengHei" w:eastAsia="Microsoft JhengHei"/>
          <w:sz w:val="21"/>
        </w:rPr>
        <w:t xml:space="preserve"> — 米開朗基羅 80 歲作品（1547–1555）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多納太羅《懺悔的抹大拉》（Maddalena Penitente）</w:t>
      </w:r>
      <w:r>
        <w:rPr>
          <w:rFonts w:ascii="Microsoft JhengHei" w:hAnsi="Microsoft JhengHei" w:eastAsia="Microsoft JhengHei"/>
          <w:sz w:val="21"/>
        </w:rPr>
        <w:t xml:space="preserve"> — 1455 年木雕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吉貝爾蒂的北門浮雕原件</w:t>
      </w:r>
      <w:r>
        <w:rPr>
          <w:rFonts w:ascii="Microsoft JhengHei" w:hAnsi="Microsoft JhengHei" w:eastAsia="Microsoft JhengHei"/>
          <w:sz w:val="21"/>
        </w:rPr>
        <w:t xml:space="preserve"> — 1403–1424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布魯內列斯基的穹頂建造模型與工具</w:t>
      </w:r>
      <w:r>
        <w:rPr>
          <w:rFonts w:ascii="Microsoft JhengHei" w:hAnsi="Microsoft JhengHei" w:eastAsia="Microsoft JhengHei"/>
          <w:sz w:val="21"/>
        </w:rPr>
        <w:t xml:space="preserve"> — 先看模型，傍晚去爬會更有感覺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6. 聖雷帕拉達地下遺跡（Santa Reparata）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入口在主教座堂內部（Porta Campanile，鐘樓旁的階梯）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4–5 世紀古教堂的地板馬賽克遺跡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布魯內列斯基的墓碑</w:t>
      </w:r>
      <w:r>
        <w:rPr>
          <w:rFonts w:ascii="Microsoft JhengHei" w:hAnsi="Microsoft JhengHei" w:eastAsia="Microsoft JhengHei"/>
          <w:sz w:val="21"/>
        </w:rPr>
        <w:t>就在這裡——天才建築師安葬在自己的傑作之下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四、教堂立面：三色大理石的秘密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三種大理石：</w:t>
      </w:r>
      <w:r>
        <w:rPr>
          <w:rFonts w:ascii="Microsoft JhengHei" w:hAnsi="Microsoft JhengHei" w:eastAsia="Microsoft JhengHei"/>
          <w:b/>
          <w:sz w:val="21"/>
        </w:rPr>
        <w:t>白色</w:t>
      </w:r>
      <w:r>
        <w:rPr>
          <w:rFonts w:ascii="Microsoft JhengHei" w:hAnsi="Microsoft JhengHei" w:eastAsia="Microsoft JhengHei"/>
          <w:sz w:val="21"/>
        </w:rPr>
        <w:t>（卡拉拉）、</w:t>
      </w:r>
      <w:r>
        <w:rPr>
          <w:rFonts w:ascii="Microsoft JhengHei" w:hAnsi="Microsoft JhengHei" w:eastAsia="Microsoft JhengHei"/>
          <w:b/>
          <w:sz w:val="21"/>
        </w:rPr>
        <w:t>綠色</w:t>
      </w:r>
      <w:r>
        <w:rPr>
          <w:rFonts w:ascii="Microsoft JhengHei" w:hAnsi="Microsoft JhengHei" w:eastAsia="Microsoft JhengHei"/>
          <w:sz w:val="21"/>
        </w:rPr>
        <w:t>（普拉托）、</w:t>
      </w:r>
      <w:r>
        <w:rPr>
          <w:rFonts w:ascii="Microsoft JhengHei" w:hAnsi="Microsoft JhengHei" w:eastAsia="Microsoft JhengHei"/>
          <w:b/>
          <w:sz w:val="21"/>
        </w:rPr>
        <w:t>粉紅色</w:t>
      </w:r>
      <w:r>
        <w:rPr>
          <w:rFonts w:ascii="Microsoft JhengHei" w:hAnsi="Microsoft JhengHei" w:eastAsia="Microsoft JhengHei"/>
          <w:sz w:val="21"/>
        </w:rPr>
        <w:t>（瑪雷瑪）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你看到的立面其實是「假的」——原始的中世紀立面在 1587 年被拆除，現在的新哥德式立面直到 </w:t>
      </w:r>
      <w:r>
        <w:rPr>
          <w:rFonts w:ascii="Microsoft JhengHei" w:hAnsi="Microsoft JhengHei" w:eastAsia="Microsoft JhengHei"/>
          <w:b/>
          <w:sz w:val="21"/>
        </w:rPr>
        <w:t>1887 年</w:t>
      </w:r>
      <w:r>
        <w:rPr>
          <w:rFonts w:ascii="Microsoft JhengHei" w:hAnsi="Microsoft JhengHei" w:eastAsia="Microsoft JhengHei"/>
          <w:sz w:val="21"/>
        </w:rPr>
        <w:t xml:space="preserve"> 才完工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設計師埃米利歐·德法布里斯（Emilio De Fabris）透過公開競圖勝出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拍照時記住：穹頂是 15 世紀的、鐘樓是 14 世紀的、但正面是 19 世紀的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五、實用資訊總整理</w:t>
      </w:r>
    </w:p>
    <w:p>
      <w:pPr>
        <w:pStyle w:val="Heading3"/>
      </w:pPr>
      <w:r>
        <w:t>寄物處（**Piazza Duomo 38/r**）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位置：靠近主教座堂博物館入口旁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任何尺寸的背包</w:t>
      </w:r>
      <w:r>
        <w:rPr>
          <w:rFonts w:ascii="Microsoft JhengHei" w:hAnsi="Microsoft JhengHei" w:eastAsia="Microsoft JhengHei"/>
          <w:sz w:val="21"/>
        </w:rPr>
        <w:t>、自拍桿、三腳架、雨傘均須寄存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登穹頂、鐘樓、洗禮堂、聖雷帕拉達前都要先寄放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免費寄放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17:15 登頂前必須 16:55 寄好</w:t>
      </w:r>
      <w:r>
        <w:rPr>
          <w:rFonts w:ascii="Microsoft JhengHei" w:hAnsi="Microsoft JhengHei" w:eastAsia="Microsoft JhengHei"/>
          <w:sz w:val="21"/>
        </w:rPr>
      </w:r>
    </w:p>
    <w:p>
      <w:pPr>
        <w:pStyle w:val="Heading3"/>
      </w:pPr>
      <w:r>
        <w:t>廁所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博物館內有乾淨的廁所（強烈建議在這裡上）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穹頂和鐘樓內沒有廁所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教堂內沒有廁所</w:t>
      </w:r>
    </w:p>
    <w:p>
      <w:pPr>
        <w:pStyle w:val="Heading3"/>
      </w:pPr>
      <w:r>
        <w:t>六月天氣準備（17:15 場專用）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佛羅倫斯六月平均氣溫 19–31°C，午後可達 30-34°C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傍晚 17:15 穹頂頂部仍有陽光直射</w:t>
      </w:r>
      <w:r>
        <w:rPr>
          <w:rFonts w:ascii="Microsoft JhengHei" w:hAnsi="Microsoft JhengHei" w:eastAsia="Microsoft JhengHei"/>
          <w:sz w:val="21"/>
        </w:rPr>
        <w:t>（日落約 21:00 CEST），帶遮陽帽、太陽眼鏡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463 階上下會大量流汗，</w:t>
      </w:r>
      <w:r>
        <w:rPr>
          <w:rFonts w:ascii="Microsoft JhengHei" w:hAnsi="Microsoft JhengHei" w:eastAsia="Microsoft JhengHei"/>
          <w:b/>
          <w:sz w:val="21"/>
        </w:rPr>
        <w:t>帶擦汗小毛巾+濕紙巾+礦泉水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薄披肩一條（教堂服裝規定）</w:t>
      </w:r>
    </w:p>
    <w:p>
      <w:pPr>
        <w:pStyle w:val="Heading3"/>
      </w:pPr>
      <w:r>
        <w:t>拍照規定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教堂內、穹頂內、博物館內：可拍照，</w:t>
      </w:r>
      <w:r>
        <w:rPr>
          <w:rFonts w:ascii="Microsoft JhengHei" w:hAnsi="Microsoft JhengHei" w:eastAsia="Microsoft JhengHei"/>
          <w:b/>
          <w:sz w:val="21"/>
        </w:rPr>
        <w:t>禁止閃光燈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不可使用自拍桿和三腳架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六、歷史速覽年表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年份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事件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4–5 世紀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聖雷帕拉達教堂建成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1296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阿爾諾夫·迪·坎比歐開始建造新教堂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1334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喬托開始設計鐘樓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1359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鐘樓完工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1418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穹頂設計公開競圖，布魯內列斯基勝出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1420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穹頂開始施工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1436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穹頂完工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1452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吉貝爾蒂完成天堂之門（歷時 27 年）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1572–1579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瓦薩里與祖卡里繪製穹頂壁畫《最後的審判》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1587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原始立面被拆除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1887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現在的新哥德式立面完工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七、行動清單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☑ </w:t>
      </w:r>
      <w:r>
        <w:rPr>
          <w:rFonts w:ascii="Microsoft JhengHei" w:hAnsi="Microsoft JhengHei" w:eastAsia="Microsoft JhengHei"/>
          <w:b/>
          <w:sz w:val="21"/>
        </w:rPr>
        <w:t>線上預約 Brunelleschi Pass × 5</w:t>
      </w:r>
      <w:r>
        <w:rPr>
          <w:rFonts w:ascii="Microsoft JhengHei" w:hAnsi="Microsoft JhengHei" w:eastAsia="Microsoft JhengHei"/>
          <w:sz w:val="21"/>
        </w:rPr>
        <w:t>（2026/05/17 已訂，€150，登頂時段 6/19 17:15 sharp）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6/19 前</w:t>
      </w:r>
      <w:r>
        <w:rPr>
          <w:rFonts w:ascii="Microsoft JhengHei" w:hAnsi="Microsoft JhengHei" w:eastAsia="Microsoft JhengHei"/>
          <w:sz w:val="21"/>
        </w:rPr>
        <w:t xml:space="preserve">：把 5 張 PDF </w:t>
      </w:r>
      <w:r>
        <w:rPr>
          <w:rFonts w:ascii="Microsoft JhengHei" w:hAnsi="Microsoft JhengHei" w:eastAsia="Microsoft JhengHei"/>
          <w:b/>
          <w:sz w:val="21"/>
        </w:rPr>
        <w:t>個別列印一份</w:t>
      </w:r>
      <w:r>
        <w:rPr>
          <w:rFonts w:ascii="Microsoft JhengHei" w:hAnsi="Microsoft JhengHei" w:eastAsia="Microsoft JhengHei"/>
          <w:sz w:val="21"/>
        </w:rPr>
        <w:t>，每位旅伴攜帶自己那張 + 護照原件（或數位副本）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6/19 早上</w:t>
      </w:r>
      <w:r>
        <w:rPr>
          <w:rFonts w:ascii="Microsoft JhengHei" w:hAnsi="Microsoft JhengHei" w:eastAsia="Microsoft JhengHei"/>
          <w:sz w:val="21"/>
        </w:rPr>
        <w:t>：準備符合服裝規定的衣物（遮肩、過膝、禁夾腳拖）、薄披肩、運動鞋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6/19 出門前</w:t>
      </w:r>
      <w:r>
        <w:rPr>
          <w:rFonts w:ascii="Microsoft JhengHei" w:hAnsi="Microsoft JhengHei" w:eastAsia="Microsoft JhengHei"/>
          <w:sz w:val="21"/>
        </w:rPr>
        <w:t>：再次提醒旅伴 — 票上姓名會被核對，</w:t>
      </w:r>
      <w:r>
        <w:rPr>
          <w:rFonts w:ascii="Microsoft JhengHei" w:hAnsi="Microsoft JhengHei" w:eastAsia="Microsoft JhengHei"/>
          <w:b/>
          <w:sz w:val="21"/>
        </w:rPr>
        <w:t>護照不能忘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6/19 16:10</w:t>
      </w:r>
      <w:r>
        <w:rPr>
          <w:rFonts w:ascii="Microsoft JhengHei" w:hAnsi="Microsoft JhengHei" w:eastAsia="Microsoft JhengHei"/>
          <w:sz w:val="21"/>
        </w:rPr>
        <w:t>：從住宿出發（步行 14-16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6/19 16:30</w:t>
      </w:r>
      <w:r>
        <w:rPr>
          <w:rFonts w:ascii="Microsoft JhengHei" w:hAnsi="Microsoft JhengHei" w:eastAsia="Microsoft JhengHei"/>
          <w:sz w:val="21"/>
        </w:rPr>
        <w:t>：抵達廣場、找寄物處 Piazza Duomo 38/r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6/19 16:55</w:t>
      </w:r>
      <w:r>
        <w:rPr>
          <w:rFonts w:ascii="Microsoft JhengHei" w:hAnsi="Microsoft JhengHei" w:eastAsia="Microsoft JhengHei"/>
          <w:sz w:val="21"/>
        </w:rPr>
        <w:t>：行李寄好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6/19 17:10</w:t>
      </w:r>
      <w:r>
        <w:rPr>
          <w:rFonts w:ascii="Microsoft JhengHei" w:hAnsi="Microsoft JhengHei" w:eastAsia="Microsoft JhengHei"/>
          <w:sz w:val="21"/>
        </w:rPr>
        <w:t>：5 人到 Porta della Mandorla 入口集合（準備票券 + 護照）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6/19 17:15 sharp</w:t>
      </w:r>
      <w:r>
        <w:rPr>
          <w:rFonts w:ascii="Microsoft JhengHei" w:hAnsi="Microsoft JhengHei" w:eastAsia="Microsoft JhengHei"/>
          <w:sz w:val="21"/>
        </w:rPr>
        <w:t>：登頂（</w:t>
      </w:r>
      <w:r>
        <w:rPr>
          <w:rFonts w:ascii="Microsoft JhengHei" w:hAnsi="Microsoft JhengHei" w:eastAsia="Microsoft JhengHei"/>
          <w:b/>
          <w:sz w:val="21"/>
        </w:rPr>
        <w:t>遲到無補救</w:t>
      </w:r>
      <w:r>
        <w:rPr>
          <w:rFonts w:ascii="Microsoft JhengHei" w:hAnsi="Microsoft JhengHei" w:eastAsia="Microsoft JhengHei"/>
          <w:sz w:val="21"/>
        </w:rPr>
        <w:t>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6/19 18:30</w:t>
      </w:r>
      <w:r>
        <w:rPr>
          <w:rFonts w:ascii="Microsoft JhengHei" w:hAnsi="Microsoft JhengHei" w:eastAsia="Microsoft JhengHei"/>
          <w:sz w:val="21"/>
        </w:rPr>
        <w:t>：取行李、廣場拍照、步行南岸吃 Bistecca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最後更新：2026/05/17（17:15 黃金時段已訂 + 全天時間軸重排）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百花大教堂（公開版）│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