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Day 1｜6/14（日）米蘭 MXP 機場 → Siena 完整交通指南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5 人同行 + 大件行李（約 10 件託運行李）| 匯率：1 EUR = 36.7 TWD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行程時間軸總覽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07:35  抵達米蘭 Malpensa 機場 (MXP) T1</w:t>
        <w:br/>
        <w:t xml:space="preserve">        |  入境、提領行李（預估 45~60 分鐘）</w:t>
        <w:br/>
        <w:t xml:space="preserve">        |  與司導會合（出境大廳舉牌）</w:t>
        <w:br/>
        <w:t>09:00  EUROCOVER 包車自 MXP 出發</w:t>
        <w:br/>
        <w:t xml:space="preserve">        |  全程高速公路約 3.5 小時，途中可休息站停一次</w:t>
        <w:br/>
        <w:t>12:30  抵達 Siena 老城區（含中途休息）</w:t>
        <w:br/>
        <w:t xml:space="preserve">        |  司導直接開進 ZTL 限行區送至住宿門口卸貨</w:t>
        <w:br/>
        <w:t>12:45  Siena 住宿 — Loggia Senensis 卸行李</w:t>
        <w:br/>
        <w:t xml:space="preserve">        |  房東備餐／街角餐廳簡餐</w:t>
        <w:br/>
        <w:t>14:00  房間整理、稍作休息（check-in 標準時間 15:00）</w:t>
        <w:br/>
        <w:t>15:00  正式 Check-in，開始 Siena 老城散步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已訂方案：EUROCOVER 私家包車（直達進老城）</w:t>
      </w:r>
    </w:p>
    <w:p>
      <w:pPr>
        <w:pStyle w:val="Heading3"/>
      </w:pPr>
      <w:r>
        <w:t>包車資訊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車行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EUROCOVER（歐洲旅遊／義大利在地車行）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路線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T1 → Siena 住宿門口（直達，不需轉車）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車程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3.5 ~ 4 小時（含中途休息）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車型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Minivan（可容納 5 人 + 10 件大行李）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總價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1,310（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進老城方案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— 司導開車進 ZTL 直達住宿門口）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每人費用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262（TWD 約 9,615）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付款方式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依車行確認，通常為現場付款或部分訂金電匯</w:t>
            </w:r>
          </w:p>
        </w:tc>
      </w:tr>
    </w:tbl>
    <w:p/>
    <w:p>
      <w:pPr>
        <w:pStyle w:val="Heading3"/>
      </w:pPr>
      <w:r>
        <w:t>為何選擇進老城方案（€1,310）而非 ZTL 外停車（€1,010）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長班抵達後體力</w:t>
      </w:r>
      <w:r>
        <w:rPr>
          <w:rFonts w:ascii="Microsoft JhengHei" w:hAnsi="Microsoft JhengHei" w:eastAsia="Microsoft JhengHei"/>
          <w:sz w:val="21"/>
        </w:rPr>
        <w:t>：BR95 13h50m 直飛，5 位旅客提行李走 10 分鐘石板路會非常吃力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行李量</w:t>
      </w:r>
      <w:r>
        <w:rPr>
          <w:rFonts w:ascii="Microsoft JhengHei" w:hAnsi="Microsoft JhengHei" w:eastAsia="Microsoft JhengHei"/>
          <w:sz w:val="21"/>
        </w:rPr>
        <w:t>：5 人約 10 件大型託運行李，無法一次拖完，分批走耗時更久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價差合理</w:t>
      </w:r>
      <w:r>
        <w:rPr>
          <w:rFonts w:ascii="Microsoft JhengHei" w:hAnsi="Microsoft JhengHei" w:eastAsia="Microsoft JhengHei"/>
          <w:sz w:val="21"/>
        </w:rPr>
        <w:t>：差額 EUR 300（每人 EUR 60、TWD 約 2,200），換來直接送到飯店門口卸貨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 月午後氣溫</w:t>
      </w:r>
      <w:r>
        <w:rPr>
          <w:rFonts w:ascii="Microsoft JhengHei" w:hAnsi="Microsoft JhengHei" w:eastAsia="Microsoft JhengHei"/>
          <w:sz w:val="21"/>
        </w:rPr>
        <w:t>：托斯卡尼 6 月午後常達 30°C 以上，老城走斜坡會大量流汗</w:t>
      </w:r>
    </w:p>
    <w:p>
      <w:pPr>
        <w:pStyle w:val="Heading3"/>
      </w:pPr>
      <w:r>
        <w:t>與司導會合流程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抵達 MXP T1 入境大廳</w:t>
      </w:r>
      <w:r>
        <w:rPr>
          <w:rFonts w:ascii="Microsoft JhengHei" w:hAnsi="Microsoft JhengHei" w:eastAsia="Microsoft JhengHei"/>
          <w:sz w:val="21"/>
        </w:rPr>
        <w:t>（提領行李後出海關前）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司導舉牌等候</w:t>
      </w:r>
      <w:r>
        <w:rPr>
          <w:rFonts w:ascii="Microsoft JhengHei" w:hAnsi="Microsoft JhengHei" w:eastAsia="Microsoft JhengHei"/>
          <w:sz w:val="21"/>
        </w:rPr>
        <w:t>：通常在 Arrivals 出口處，會看到寫著訂車人姓名的牌子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班機延誤對應</w:t>
      </w:r>
      <w:r>
        <w:rPr>
          <w:rFonts w:ascii="Microsoft JhengHei" w:hAnsi="Microsoft JhengHei" w:eastAsia="Microsoft JhengHei"/>
          <w:sz w:val="21"/>
        </w:rPr>
        <w:t>：EUROCOVER 會追蹤 BR95 班機資訊，無需自行通知；但建議落地後仍加賴／簡訊知會司導實際出關時間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車牌與司機資訊</w:t>
      </w:r>
      <w:r>
        <w:rPr>
          <w:rFonts w:ascii="Microsoft JhengHei" w:hAnsi="Microsoft JhengHei" w:eastAsia="Microsoft JhengHei"/>
          <w:sz w:val="21"/>
        </w:rPr>
        <w:t>：出發前 24~48 小時車行會以 email/Line/WhatsApp 通知</w:t>
      </w:r>
    </w:p>
    <w:p>
      <w:pPr>
        <w:pStyle w:val="Heading3"/>
      </w:pPr>
      <w:r>
        <w:t>行程中段休息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米蘭→Siena 約 350 公里，途中通常會在 Autogrill 高速公路休息站停 15~20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可以買咖啡、上廁所、買水，車上吃零食 OK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司導會控制時間，總車程仍維持在 3.5~4 小時內</w:t>
      </w:r>
    </w:p>
    <w:p>
      <w:pPr>
        <w:pStyle w:val="Heading3"/>
      </w:pPr>
      <w:r>
        <w:t>ZTL 進入老城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Siena 老城是 ZTL（Zona a Traffico Limitato）限行區，只有持許可的車輛可進入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EUROCOVER 是當地車行，司導熟悉 ZTL 規則並有合法通行證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下車地點</w:t>
      </w:r>
      <w:r>
        <w:rPr>
          <w:rFonts w:ascii="Microsoft JhengHei" w:hAnsi="Microsoft JhengHei" w:eastAsia="Microsoft JhengHei"/>
          <w:sz w:val="21"/>
        </w:rPr>
        <w:t>：Loggia Senensis 住宿門口（地址請查訂房聯絡群組）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卸貨時間通常限制 15~20 分鐘，司導會協助快速搬運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備案方案（萬一包車臨時取消／故障）</w:t>
      </w:r>
    </w:p>
    <w:p>
      <w:pPr>
        <w:pStyle w:val="Heading3"/>
      </w:pPr>
      <w:r>
        <w:t>備案 A：火車轉接送（原始計畫）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段落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(TWD)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Milano Centrale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Express（52 分）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→ Firenze SMN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Frecciarossa 早鳥（1h40m）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20~30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100~150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3,670~5,505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Firenze SMN → Siena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臨時叫車 GoOpti / GetTransfer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~30~40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150~200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5,505~7,340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合計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63~83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315~415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11,561~15,231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pStyle w:val="Heading3"/>
      </w:pPr>
      <w:r>
        <w:t>備案 B：機場計程車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MXP → 米蘭市區計程車公定價 EUR 105/車（4 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人需叫 2 台 → 不適合直達 Siena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不推薦</w:t>
      </w:r>
    </w:p>
    <w:p>
      <w:pPr>
        <w:pStyle w:val="Heading3"/>
      </w:pPr>
      <w:r>
        <w:t>備案 C：當天現叫私人接送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平台：GetTransfer / GoOpti / Welcome Pickups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MXP → Siena 直達車費約 EUR 600~900（5 人車）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通常 2~3 小時前可訂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費用總結：6/14 全日交通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區間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(TWD)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Siena 住宿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EUROCOVER 包車（進老城）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1,310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48,077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9,615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與備案 A 火車方案（EUR 315~415）相比，多花 EUR 895~995（每人 TWD 6,569~7,303），換取：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- 不用拖大行李轉 3 段交通工具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- 不用走 10 分鐘石板路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- 直接送到住宿門口卸貨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- 預計 12:30 抵達 Siena，比原方案 14:45 早 2 小時，下午有充足休息時間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與司導確認上車地點</w:t>
      </w:r>
      <w:r>
        <w:rPr>
          <w:rFonts w:ascii="Microsoft JhengHei" w:hAnsi="Microsoft JhengHei" w:eastAsia="Microsoft JhengHei"/>
          <w:sz w:val="21"/>
        </w:rPr>
        <w:t>：MXP T1 Arrivals 出口處，建議落地後立即簡訊／LINE 告知實際出海關時間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行李數量提早告知</w:t>
      </w:r>
      <w:r>
        <w:rPr>
          <w:rFonts w:ascii="Microsoft JhengHei" w:hAnsi="Microsoft JhengHei" w:eastAsia="Microsoft JhengHei"/>
          <w:sz w:val="21"/>
        </w:rPr>
        <w:t>：包車預訂時已告知 5 人 + 10 件行李，車型為 Minivan，但建議出發前再確認一次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小費</w:t>
      </w:r>
      <w:r>
        <w:rPr>
          <w:rFonts w:ascii="Microsoft JhengHei" w:hAnsi="Microsoft JhengHei" w:eastAsia="Microsoft JhengHei"/>
          <w:sz w:val="21"/>
        </w:rPr>
        <w:t>：義大利不強制小費，但司導若協助卸行李、解說沿路風光，可給 EUR 20~30 表示感謝（5 人合計）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緊急聯絡</w:t>
      </w:r>
      <w:r>
        <w:rPr>
          <w:rFonts w:ascii="Microsoft JhengHei" w:hAnsi="Microsoft JhengHei" w:eastAsia="Microsoft JhengHei"/>
          <w:sz w:val="21"/>
        </w:rPr>
        <w:t>：保存 EUROCOVER 客服電話與司導 WhatsApp，萬一找不到人可立即聯絡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班機延誤</w:t>
      </w:r>
      <w:r>
        <w:rPr>
          <w:rFonts w:ascii="Microsoft JhengHei" w:hAnsi="Microsoft JhengHei" w:eastAsia="Microsoft JhengHei"/>
          <w:sz w:val="21"/>
        </w:rPr>
        <w:t>：BR95 準點率不錯，但車行已包含追蹤班機服務，無需擔心抵達前的延誤；若超過 2 小時嚴重延誤，主動聯繫車行確認等候安排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匯率與付款</w:t>
      </w:r>
      <w:r>
        <w:rPr>
          <w:rFonts w:ascii="Microsoft JhengHei" w:hAnsi="Microsoft JhengHei" w:eastAsia="Microsoft JhengHei"/>
          <w:sz w:val="21"/>
        </w:rPr>
        <w:t>：確認現場付款是否可刷卡，或須事先轉帳訂金；信用卡須開通海外刷卡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7. </w:t>
      </w:r>
      <w:r>
        <w:rPr>
          <w:rFonts w:ascii="Microsoft JhengHei" w:hAnsi="Microsoft JhengHei" w:eastAsia="Microsoft JhengHei"/>
          <w:b/>
          <w:sz w:val="21"/>
        </w:rPr>
        <w:t>6/14 Booking 接送（佛羅倫斯→Siena）</w:t>
      </w:r>
      <w:r>
        <w:rPr>
          <w:rFonts w:ascii="Microsoft JhengHei" w:hAnsi="Microsoft JhengHei" w:eastAsia="Microsoft JhengHei"/>
          <w:sz w:val="21"/>
        </w:rPr>
        <w:t>：原本已訂的 Booking 接送已不需要，</w:t>
      </w:r>
      <w:r>
        <w:rPr>
          <w:rFonts w:ascii="Microsoft JhengHei" w:hAnsi="Microsoft JhengHei" w:eastAsia="Microsoft JhengHei"/>
          <w:b/>
          <w:sz w:val="21"/>
        </w:rPr>
        <w:t>請記得登入 Booking 後台取消</w:t>
      </w:r>
      <w:r>
        <w:rPr>
          <w:rFonts w:ascii="Microsoft JhengHei" w:hAnsi="Microsoft JhengHei" w:eastAsia="Microsoft JhengHei"/>
          <w:sz w:val="21"/>
        </w:rPr>
        <w:t>避免被收費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包車預訂確認</w:t>
      </w:r>
      <w:r>
        <w:rPr>
          <w:rFonts w:ascii="Microsoft JhengHei" w:hAnsi="Microsoft JhengHei" w:eastAsia="Microsoft JhengHei"/>
          <w:sz w:val="21"/>
        </w:rPr>
        <w:t>：與 EUROCOVER 確認最終行程單、付款方式、車型、司導聯絡方式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取消 6/14 Booking 接送</w:t>
      </w:r>
      <w:r>
        <w:rPr>
          <w:rFonts w:ascii="Microsoft JhengHei" w:hAnsi="Microsoft JhengHei" w:eastAsia="Microsoft JhengHei"/>
          <w:sz w:val="21"/>
        </w:rPr>
        <w:t>：原本已訂的 Firenze SMN → Siena Booking 接送已不需要，須登入 Booking.com 取消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 1 週</w:t>
      </w:r>
      <w:r>
        <w:rPr>
          <w:rFonts w:ascii="Microsoft JhengHei" w:hAnsi="Microsoft JhengHei" w:eastAsia="Microsoft JhengHei"/>
          <w:sz w:val="21"/>
        </w:rPr>
        <w:t>：與司導確認 6/14 抵達航班 BR95 與會合地點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 1 天</w:t>
      </w:r>
      <w:r>
        <w:rPr>
          <w:rFonts w:ascii="Microsoft JhengHei" w:hAnsi="Microsoft JhengHei" w:eastAsia="Microsoft JhengHei"/>
          <w:sz w:val="21"/>
        </w:rPr>
        <w:t>：截圖／列印包車訂單與司導聯絡資訊備用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抵達當天</w:t>
      </w:r>
      <w:r>
        <w:rPr>
          <w:rFonts w:ascii="Microsoft JhengHei" w:hAnsi="Microsoft JhengHei" w:eastAsia="Microsoft JhengHei"/>
          <w:sz w:val="21"/>
        </w:rPr>
        <w:t>：落地後立即簡訊／LINE 通知司導預計出海關時間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最後更新：2026/5/1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Day1 米蘭機場到 Siena（公開版）│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