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✈ [Travel] 義大利 11 天行程規劃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旅伴</w:t>
      </w:r>
      <w:r>
        <w:rPr>
          <w:rFonts w:ascii="Microsoft JhengHei" w:hAnsi="Microsoft JhengHei" w:eastAsia="Microsoft JhengHei"/>
          <w:color w:val="5D6D7E"/>
          <w:sz w:val="21"/>
        </w:rPr>
        <w:t>：5 位朋友同行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：2026/6/13（六）～ 6/24（三）回到台北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路線</w:t>
      </w:r>
      <w:r>
        <w:rPr>
          <w:rFonts w:ascii="Microsoft JhengHei" w:hAnsi="Microsoft JhengHei" w:eastAsia="Microsoft JhengHei"/>
          <w:color w:val="5D6D7E"/>
          <w:sz w:val="21"/>
        </w:rPr>
        <w:t>：台北 ✈ 米蘭 → Siena（3晚）→ 佛羅倫斯（4晚）→ 米蘭（2晚）✈ 台北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🏨 住宿與物流備註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住宿</w:t>
      </w:r>
      <w:r>
        <w:rPr>
          <w:rFonts w:ascii="Microsoft JhengHei" w:hAnsi="Microsoft JhengHei" w:eastAsia="Microsoft JhengHei"/>
          <w:sz w:val="21"/>
        </w:rPr>
        <w:t>： Loggia Senensis（地址請查群組）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退房時間： 10:30 AM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佛羅倫斯住宿</w:t>
      </w:r>
      <w:r>
        <w:rPr>
          <w:rFonts w:ascii="Microsoft JhengHei" w:hAnsi="Microsoft JhengHei" w:eastAsia="Microsoft JhengHei"/>
          <w:sz w:val="21"/>
        </w:rPr>
        <w:t>： UNYCA - Luxury Central Suite（地址請查群組）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入住/退房： 12:00 PM 提早入住 / 10:00 AM 準時退房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官方行李寄放 (KiPoint)</w:t>
      </w:r>
      <w:r>
        <w:rPr>
          <w:rFonts w:ascii="Microsoft JhengHei" w:hAnsi="Microsoft JhengHei" w:eastAsia="Microsoft JhengHei"/>
          <w:sz w:val="21"/>
        </w:rPr>
        <w:t>： 佛羅倫斯火車站 (Firenze S.M.N.) 16 號月台旁。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KiPoint Firenze Santa Maria Novella。若提早抵達或退房後需寄存行李，此處最安全。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超市補給</w:t>
      </w:r>
      <w:r>
        <w:rPr>
          <w:rFonts w:ascii="Microsoft JhengHei" w:hAnsi="Microsoft JhengHei" w:eastAsia="Microsoft JhengHei"/>
          <w:sz w:val="21"/>
        </w:rPr>
        <w:t>： 住宿同條街上有 Carrefour Express；火車站地下層有大型精品超市 Sapori &amp; Dintorni Conad。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✈ 機票資訊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去程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回程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航班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BR95（長榮航空）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BR96（長榮航空）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日期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6/13（六）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6/23（二）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出發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23:45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11:15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抵達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07:35（+1天）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06:05（+1天）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飛行時間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 小時 50 分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 小時 50 分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機型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艙等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訂位代號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託運行李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旅客</w:t>
      </w:r>
      <w:r>
        <w:rPr>
          <w:rFonts w:ascii="Microsoft JhengHei" w:hAnsi="Microsoft JhengHei" w:eastAsia="Microsoft JhengHei"/>
        </w:rPr>
        <w:t>：（請查群組）（此訂位 2 人，共 TWD 66,356）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📅 每日行程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0｜6/13（六）— 出發日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23:45</w:t>
      </w:r>
      <w:r>
        <w:rPr>
          <w:rFonts w:ascii="Microsoft JhengHei" w:hAnsi="Microsoft JhengHei" w:eastAsia="Microsoft JhengHei"/>
          <w:sz w:val="21"/>
        </w:rPr>
        <w:t xml:space="preserve"> 台北桃園機場 T2 出發，搭乘 BR95 直飛米蘭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機上過夜，記得帶頸枕和眼罩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1｜6/14（日）— 漫長飛行後的托斯卡尼洗禮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第一階段：抵達與錫耶納山城（6/14 - 6/17）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07:35</w:t>
      </w:r>
      <w:r>
        <w:rPr>
          <w:rFonts w:ascii="Microsoft JhengHei" w:hAnsi="Microsoft JhengHei" w:eastAsia="Microsoft JhengHei"/>
          <w:sz w:val="21"/>
        </w:rPr>
        <w:t xml:space="preserve"> 抵達米蘭 Malpensa 機場（MXP）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搭 Malpensa Express 前往米蘭中央車站（Milano Centrale）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搭紅箭高鐵（Frecciarossa）：米蘭 → 佛羅倫斯（Firenze S.M.N.）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</w:t>
      </w:r>
      <w:r>
        <w:rPr>
          <w:rFonts w:ascii="Microsoft JhengHei" w:hAnsi="Microsoft JhengHei" w:eastAsia="Microsoft JhengHei"/>
          <w:sz w:val="21"/>
        </w:rPr>
        <w:t xml:space="preserve"> 私家 Minivan 接送：從佛羅倫斯車站直達 Siena 飯店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【交通預定】建議請 Siena 房東預約司機，5 位大人加行李直達門口最省力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Siena 飯店 Check-in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老城核心散步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</w:t>
      </w:r>
      <w:r>
        <w:rPr>
          <w:rFonts w:ascii="Microsoft JhengHei" w:hAnsi="Microsoft JhengHei" w:eastAsia="Microsoft JhengHei"/>
          <w:sz w:val="21"/>
        </w:rPr>
        <w:t xml:space="preserve"> Via Banchi di Sopra → Palazzo Tolomei → Chiesa di San Cristoforo（古老教堂）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最熱鬧的主街，中世紀貴族豪宅一棟接一棟；托洛梅伊宮是 Siena 現存最古老的私人宅邸（1205 年），聖克里斯多福教堂是 12 世紀各堂區議事的場所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薩林貝尼宮（Palazzo Salimbeni）</w:t>
      </w:r>
      <w:r>
        <w:rPr>
          <w:rFonts w:ascii="Microsoft JhengHei" w:hAnsi="Microsoft JhengHei" w:eastAsia="Microsoft JhengHei"/>
          <w:sz w:val="21"/>
        </w:rPr>
        <w:t xml:space="preserve"> — 外觀拍照（世界最老銀行）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世界最古老銀行 Monte dei Paschi di Siena（1472 年創立）的總部，比哥倫布發現新大陸還早 20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田野廣場（Piazza del Campo）</w:t>
      </w:r>
      <w:r>
        <w:rPr>
          <w:rFonts w:ascii="Microsoft JhengHei" w:hAnsi="Microsoft JhengHei" w:eastAsia="Microsoft JhengHei"/>
          <w:sz w:val="21"/>
        </w:rPr>
        <w:t xml:space="preserve"> — 貝殼廣場斜坡坐著休息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全世界最美的扇形廣場，地面微微傾斜像巨大貝殼。每年七八月的 Palio 賽馬就在這裡狂奔，坐在斜坡上看夕陽打在市政廳上是最奢侈的享受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Antica Trattoria Papei</w:t>
      </w:r>
      <w:r>
        <w:rPr>
          <w:rFonts w:ascii="Microsoft JhengHei" w:hAnsi="Microsoft JhengHei" w:eastAsia="Microsoft JhengHei"/>
          <w:sz w:val="21"/>
        </w:rPr>
        <w:t>（傳統托斯卡尼野味、手工麵）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2｜6/15（一）— 錫耶納藝術巔峰與深度購物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整天留在 Siena，藝術 + 購物 + 美食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早餐：</w:t>
      </w:r>
      <w:r>
        <w:rPr>
          <w:rFonts w:ascii="Microsoft JhengHei" w:hAnsi="Microsoft JhengHei" w:eastAsia="Microsoft JhengHei"/>
          <w:b/>
          <w:sz w:val="21"/>
        </w:rPr>
        <w:t>De miccoli antonio</w:t>
      </w:r>
      <w:r>
        <w:rPr>
          <w:rFonts w:ascii="Microsoft JhengHei" w:hAnsi="Microsoft JhengHei" w:eastAsia="Microsoft JhengHei"/>
          <w:sz w:val="21"/>
        </w:rPr>
        <w:t>（買招牌帕尼尼當體力早餐）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西恩納主教座堂區域：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西恩納主教座堂（Duomo di Siena）</w:t>
      </w:r>
      <w:r>
        <w:rPr>
          <w:rFonts w:ascii="Microsoft JhengHei" w:hAnsi="Microsoft JhengHei" w:eastAsia="Microsoft JhengHei"/>
          <w:sz w:val="21"/>
        </w:rPr>
        <w:t xml:space="preserve"> — 門票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黑白條紋大理石哥德式教堂，地板上 56 幅大理石鑲嵌畫都是藝術品，Piccolomini 圖書館裡色彩炸裂的濕壁畫必看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博物館</w:t>
      </w:r>
      <w:r>
        <w:rPr>
          <w:rFonts w:ascii="Microsoft JhengHei" w:hAnsi="Microsoft JhengHei" w:eastAsia="Microsoft JhengHei"/>
          <w:sz w:val="21"/>
        </w:rPr>
        <w:t xml:space="preserve"> — 門票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Facciatone 觀景台</w:t>
      </w:r>
      <w:r>
        <w:rPr>
          <w:rFonts w:ascii="Microsoft JhengHei" w:hAnsi="Microsoft JhengHei" w:eastAsia="Microsoft JhengHei"/>
          <w:sz w:val="21"/>
        </w:rPr>
        <w:t xml:space="preserve"> — 門票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人「蓋到一半就放棄」的新教堂擴建殘牆，爬上去能把田野廣場和托斯卡尼丘陵全收進眼底，比曼吉亞塔樓人少很多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建議購買 </w:t>
      </w:r>
      <w:r>
        <w:rPr>
          <w:rFonts w:ascii="Microsoft JhengHei" w:hAnsi="Microsoft JhengHei" w:eastAsia="Microsoft JhengHei"/>
          <w:b/>
          <w:sz w:val="21"/>
        </w:rPr>
        <w:t>Opa Si Pass</w:t>
      </w:r>
      <w:r>
        <w:rPr>
          <w:rFonts w:ascii="Microsoft JhengHei" w:hAnsi="Microsoft JhengHei" w:eastAsia="Microsoft JhengHei"/>
          <w:sz w:val="21"/>
        </w:rPr>
        <w:t>（全包票 ~€15-17，含教堂+博物館+觀景台）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（在地老牌草根餐館）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午休 + 深度購物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13:30～15:30</w:t>
      </w:r>
      <w:r>
        <w:rPr>
          <w:rFonts w:ascii="Microsoft JhengHei" w:hAnsi="Microsoft JhengHei" w:eastAsia="Microsoft JhengHei"/>
          <w:sz w:val="21"/>
        </w:rPr>
        <w:t xml:space="preserve"> 回飯店休息（避開陽光與店家午休時段）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16:00～18:30</w:t>
      </w:r>
      <w:r>
        <w:rPr>
          <w:rFonts w:ascii="Microsoft JhengHei" w:hAnsi="Microsoft JhengHei" w:eastAsia="Microsoft JhengHei"/>
          <w:sz w:val="21"/>
        </w:rPr>
        <w:t xml:space="preserve"> 深度購物時間（店家重新營業）：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Antica Drogheria Manganelli 1879</w:t>
      </w:r>
      <w:r>
        <w:rPr>
          <w:rFonts w:ascii="Microsoft JhengHei" w:hAnsi="Microsoft JhengHei" w:eastAsia="Microsoft JhengHei"/>
          <w:sz w:val="21"/>
        </w:rPr>
        <w:t>（土產、甜點、香料）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Ceramiche Antica Siena &amp; ARCAICO CERAMIC SIENA</w:t>
      </w:r>
      <w:r>
        <w:rPr>
          <w:rFonts w:ascii="Microsoft JhengHei" w:hAnsi="Microsoft JhengHei" w:eastAsia="Microsoft JhengHei"/>
          <w:sz w:val="21"/>
        </w:rPr>
        <w:t>（陶藝品）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路線：商品涼廊 → 銀行下街 → 城市街 → 特色美食街（Via dei Pellegrini）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曼吉亞塔樓（Torre del Mangia）</w:t>
      </w:r>
      <w:r>
        <w:rPr>
          <w:rFonts w:ascii="Microsoft JhengHei" w:hAnsi="Microsoft JhengHei" w:eastAsia="Microsoft JhengHei"/>
          <w:sz w:val="21"/>
        </w:rPr>
        <w:t xml:space="preserve"> — 門票 ~€10，視體力決定是否登頂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102 公尺高、義大利第二高中世紀塔樓，塔名來自一位綽號「吃貨」的敲鐘人，爬完 400 階可俯瞰整座 Siena 城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3｜6/16（二）— San Gimignano 一日遊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「中世紀曼哈頓」— 以 14 座古塔聞名的山城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09:30</w:t>
      </w:r>
      <w:r>
        <w:rPr>
          <w:rFonts w:ascii="Microsoft JhengHei" w:hAnsi="Microsoft JhengHei" w:eastAsia="Microsoft JhengHei"/>
          <w:sz w:val="21"/>
        </w:rPr>
        <w:t xml:space="preserve"> 出發移動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【交通預定】提早請房東幫忙預約計程車 Minivan 往返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水井廣場（Piazza della Cisterna）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主教座堂（Duomo）</w:t>
      </w:r>
      <w:r>
        <w:rPr>
          <w:rFonts w:ascii="Microsoft JhengHei" w:hAnsi="Microsoft JhengHei" w:eastAsia="Microsoft JhengHei"/>
          <w:sz w:val="21"/>
        </w:rPr>
        <w:t xml:space="preserve"> — 門票 ~€5（賞壁畫）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水井廣場中央有 1287 年古井，四周中世紀石塔和暖色老房子美到像電影場景；教堂外觀樸素，但一推門進去整面牆的中世紀濕壁畫會讓你震撼，堪稱小鎮裡的西斯汀禮拜堂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市政宮（Palazzo Comunale）</w:t>
      </w:r>
      <w:r>
        <w:rPr>
          <w:rFonts w:ascii="Microsoft JhengHei" w:hAnsi="Microsoft JhengHei" w:eastAsia="Microsoft JhengHei"/>
          <w:sz w:val="21"/>
        </w:rPr>
        <w:t xml:space="preserve"> — 門票 → </w:t>
      </w:r>
      <w:r>
        <w:rPr>
          <w:rFonts w:ascii="Microsoft JhengHei" w:hAnsi="Microsoft JhengHei" w:eastAsia="Microsoft JhengHei"/>
          <w:b/>
          <w:sz w:val="21"/>
        </w:rPr>
        <w:t>Torre Grossa 塔樓</w:t>
      </w:r>
      <w:r>
        <w:rPr>
          <w:rFonts w:ascii="Microsoft JhengHei" w:hAnsi="Microsoft JhengHei" w:eastAsia="Microsoft JhengHei"/>
          <w:sz w:val="21"/>
        </w:rPr>
        <w:t xml:space="preserve"> — 門票 ~€9（登頂約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San Gimignano 唯一開放登頂的塔樓，也是全城最高（54 公尺），登頂後 360 度俯瞰古塔群和一望無際的葡萄園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Bar Ristorante Boboli</w:t>
      </w:r>
      <w:r>
        <w:rPr>
          <w:rFonts w:ascii="Microsoft JhengHei" w:hAnsi="Microsoft JhengHei" w:eastAsia="Microsoft JhengHei"/>
          <w:sz w:val="21"/>
        </w:rPr>
        <w:t>（朝聖 Nana Tour）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Gelateria Dondoli</w:t>
      </w:r>
      <w:r>
        <w:rPr>
          <w:rFonts w:ascii="Microsoft JhengHei" w:hAnsi="Microsoft JhengHei" w:eastAsia="Microsoft JhengHei"/>
          <w:sz w:val="21"/>
        </w:rPr>
        <w:t>（世界第一冰淇淋）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Maria's Pelletterie</w:t>
      </w:r>
      <w:r>
        <w:rPr>
          <w:rFonts w:ascii="Microsoft JhengHei" w:hAnsi="Microsoft JhengHei" w:eastAsia="Microsoft JhengHei"/>
          <w:sz w:val="21"/>
        </w:rPr>
        <w:t>（珉奎同款包店）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返回 Siena → </w:t>
      </w:r>
      <w:r>
        <w:rPr>
          <w:rFonts w:ascii="Microsoft JhengHei" w:hAnsi="Microsoft JhengHei" w:eastAsia="Microsoft JhengHei"/>
          <w:b/>
          <w:sz w:val="21"/>
        </w:rPr>
        <w:t>聖多明我聖殿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梅迪奇要塞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聖多明我聖殿保存了 Siena 守護聖人聖加大利納的頭顱聖髑，是中世紀信仰文化最真實的一面；梅迪奇要塞現在變成散步喝酒好地方，裡面有國家酒窖，傍晚在城牆上配紅酒看夕陽超享受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4｜6/17（三）— 跨城移動、提早入住與藥妝巡禮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第二階段：佛羅倫斯（6/17 - 6/21）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🏨 Siena 退房 → 搭乘預約大台計程車 (Van) 前往佛羅倫斯。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🏨 UNYCA 提早入住。若房間未好，先寄放行李於櫃檯或 KiPoint。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Gusto Toscano Steakhouse</w:t>
      </w:r>
      <w:r>
        <w:rPr>
          <w:rFonts w:ascii="Microsoft JhengHei" w:hAnsi="Microsoft JhengHei" w:eastAsia="Microsoft JhengHei"/>
          <w:sz w:val="21"/>
        </w:rPr>
        <w:t>（就在住宿同條街上，步行 1 分鐘）。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14:00 - 16:00</w:t>
      </w:r>
      <w:r>
        <w:rPr>
          <w:rFonts w:ascii="Microsoft JhengHei" w:hAnsi="Microsoft JhengHei" w:eastAsia="Microsoft JhengHei"/>
          <w:sz w:val="21"/>
        </w:rPr>
        <w:t xml:space="preserve"> 💤 回飯店午休（2 小時）：避開正午烈日，讓 5 位大人蓄電。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Officina Profumo-Farmaceutica di Santa Maria Novella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備註：【必逛：世界最古老藥妝店】。必看修道院裝潢，買薔薇水、刺繡蠟塊。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創立於 1612 年，前身是道明會修道士的草藥工坊。走進那像教堂一樣華麗的店面就值得了，招牌薔薇水和佛手柑古龍水是最經典伴手禮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</w:t>
      </w:r>
      <w:r>
        <w:rPr>
          <w:rFonts w:ascii="Microsoft JhengHei" w:hAnsi="Microsoft JhengHei" w:eastAsia="Microsoft JhengHei"/>
          <w:sz w:val="21"/>
        </w:rPr>
        <w:t xml:space="preserve"> 📖 </w:t>
      </w:r>
      <w:r>
        <w:rPr>
          <w:rFonts w:ascii="Microsoft JhengHei" w:hAnsi="Microsoft JhengHei" w:eastAsia="Microsoft JhengHei"/>
          <w:b/>
          <w:sz w:val="21"/>
        </w:rPr>
        <w:t>Odeon Cinema &amp; Bookstore</w:t>
      </w:r>
      <w:r>
        <w:rPr>
          <w:rFonts w:ascii="Microsoft JhengHei" w:hAnsi="Microsoft JhengHei" w:eastAsia="Microsoft JhengHei"/>
          <w:sz w:val="21"/>
        </w:rPr>
        <w:t xml:space="preserve">（劇院改建書店）→ 🚶 </w:t>
      </w:r>
      <w:r>
        <w:rPr>
          <w:rFonts w:ascii="Microsoft JhengHei" w:hAnsi="Microsoft JhengHei" w:eastAsia="Microsoft JhengHei"/>
          <w:b/>
          <w:sz w:val="21"/>
        </w:rPr>
        <w:t>Piazza della Repubblica</w:t>
      </w:r>
      <w:r>
        <w:rPr>
          <w:rFonts w:ascii="Microsoft JhengHei" w:hAnsi="Microsoft JhengHei" w:eastAsia="Microsoft JhengHei"/>
          <w:sz w:val="21"/>
        </w:rPr>
        <w:t>（共和廣場）長椅坐坐看旋轉木馬。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書店是 1920 年代新藝術風格電影院改建，挑高天花板和復古座椅超有氛圍；共和廣場是佛羅倫斯的「客廳」，旁邊百年咖啡館 Giubbe Rosse 曾是未來主義藝術家的據點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Pho Pho</w:t>
      </w:r>
      <w:r>
        <w:rPr>
          <w:rFonts w:ascii="Microsoft JhengHei" w:hAnsi="Microsoft JhengHei" w:eastAsia="Microsoft JhengHei"/>
          <w:sz w:val="21"/>
        </w:rPr>
        <w:t>（清爽越式河粉，平衡抵達第一天的胃口）。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5｜6/18（四）— 烏菲茲藝術 → 南岸午餐 → 領主廣場 → 刺繡郵票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 Uffizi Gallery 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09:00 - 11:30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Uffizi Gallery（烏菲茲美術館）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場次。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€29，共 €145（TWD 5,369）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文藝復興藝術最高殿堂，波提切利「維納斯的誕生」和「春」都在這裡，梅迪奇家族幾代人的收藏全擠在這棟 U 型建築裡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del Cinghiale Bianco</w:t>
      </w:r>
      <w:r>
        <w:rPr>
          <w:rFonts w:ascii="Microsoft JhengHei" w:hAnsi="Microsoft JhengHei" w:eastAsia="Microsoft JhengHei"/>
          <w:sz w:val="21"/>
        </w:rPr>
        <w:t>（白野豬）：跨過老橋即抵達，南岸知名老店。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Piazza della Signoria（領主廣場）</w:t>
      </w:r>
      <w:r>
        <w:rPr>
          <w:rFonts w:ascii="Microsoft JhengHei" w:hAnsi="Microsoft JhengHei" w:eastAsia="Microsoft JhengHei"/>
          <w:sz w:val="21"/>
        </w:rPr>
        <w:t>：欣賞舊宮、海神噴泉。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佛羅倫斯的政治心臟，露天雕塑多到像沒有圍牆的博物館，舊宮門前站著大衛像複製品，海神噴泉和乘女掠奪雕塑群隨便一個都是教科書等級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14:30 - 16:30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✉ </w:t>
      </w:r>
      <w:r>
        <w:rPr>
          <w:rFonts w:ascii="Microsoft JhengHei" w:hAnsi="Microsoft JhengHei" w:eastAsia="Microsoft JhengHei"/>
          <w:b/>
          <w:sz w:val="21"/>
        </w:rPr>
        <w:t>Spazio Filatelia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備註：【必逛：買限定刺繡郵票】。關鍵字：Spazio Filatelia Firenze。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義大利郵政特色門市，能買到真的用布繡出來的佛羅倫斯限定郵票，可實寄也可收藏，非常獨特又輕便的伴手禮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17:45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Via dei Calzaiuoli（卡爾查依優歐利大道）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Via dei Calzaiuoli。連結領主廣場與大教堂的名店街。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名字來自中世紀的「襪子工匠」，現在是品牌店和冰淇淋店林立的逛街主動線，走著走著一抬頭就會撞見百花大教堂穹頂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🍽 晚餐：自由安排。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6｜6/19（五）— 百花圓頂 → 博物館避暑 → 南岸隱藏花園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抵達百花大教堂預備安檢。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Brunelleschi's Dome（百花大教堂圓頂登頂）</w:t>
      </w:r>
      <w:r>
        <w:rPr>
          <w:rFonts w:ascii="Microsoft JhengHei" w:hAnsi="Microsoft JhengHei" w:eastAsia="Microsoft JhengHei"/>
          <w:sz w:val="21"/>
        </w:rPr>
        <w:t xml:space="preserve"> 🎫：【體力挑戰：463 階】。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布魯內列斯基不用鷹架就蓋出直徑 45 公尺的穹頂，至今仍是世界最大磚造圓頂。沿途還能近距離看瓦薩利的「最後的審判」濕壁畫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10:30 - 11:15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Opera del Duomo Museum（主教座堂博物館）</w:t>
      </w:r>
      <w:r>
        <w:rPr>
          <w:rFonts w:ascii="Microsoft JhengHei" w:hAnsi="Microsoft JhengHei" w:eastAsia="Microsoft JhengHei"/>
          <w:sz w:val="21"/>
        </w:rPr>
        <w:t xml:space="preserve"> 🎫：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室內冷氣強、有電梯與沙發，是爬完塔後最完美的體力緩衝點。看天堂之門真跡。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吉伯提花了 27 年打造的「天堂之門」青銅浮雕真跡在這裡（外面洗禮堂上的是複製品），還有米開朗基羅晚年未完成的聖殤像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Il Nutino</w:t>
      </w:r>
      <w:r>
        <w:rPr>
          <w:rFonts w:ascii="Microsoft JhengHei" w:hAnsi="Microsoft JhengHei" w:eastAsia="Microsoft JhengHei"/>
          <w:sz w:val="21"/>
        </w:rPr>
        <w:t>（地址：Borgo S. Lorenzo, 39R）：就在教堂旁，下塔後直接用餐。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🚩 </w:t>
      </w:r>
      <w:r>
        <w:rPr>
          <w:rFonts w:ascii="Microsoft JhengHei" w:hAnsi="Microsoft JhengHei" w:eastAsia="Microsoft JhengHei"/>
          <w:b/>
          <w:sz w:val="21"/>
        </w:rPr>
        <w:t>Oltrarno 區（南岸）深度探索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🖼 Ponte Vecchio（老橋）→ 🛍 Giulio Giannini e Figlio（百年手工紙店）→ 🏛 聖靈廣場。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老橋是二戰時唯一沒被炸掉的橋，16 世紀梅迪奇大公嫌肉販太臭改成金匠街，橋上方藏著瓦薩利走廊秘密通道；Giannini 是 1856 年創立的手工紙老店，大理石紋紙筆記本美到捨不得用；聖靈廣場是觀光客少的南岸在地廣場，教堂裡藏著布魯內列斯基設計的完美文藝復興空間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Giardino Bardini（巴爾迪尼花園）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Giardino Bardini。【推薦：內有景觀咖啡廳看佛羅倫斯全景】。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比波波利花園人少、花多、視野更好。走到最上面露台，整個佛羅倫斯紅屋頂和百花穹頂盡收眼底，六月的紫藤花和玫瑰正是最美時候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🍷 </w:t>
      </w:r>
      <w:r>
        <w:rPr>
          <w:rFonts w:ascii="Microsoft JhengHei" w:hAnsi="Microsoft JhengHei" w:eastAsia="Microsoft JhengHei"/>
          <w:b/>
          <w:sz w:val="21"/>
        </w:rPr>
        <w:t>Babae</w:t>
      </w:r>
      <w:r>
        <w:rPr>
          <w:rFonts w:ascii="Microsoft JhengHei" w:hAnsi="Microsoft JhengHei" w:eastAsia="Microsoft JhengHei"/>
          <w:sz w:val="21"/>
        </w:rPr>
        <w:t>（酒窗體驗）：南岸著名的紅酒窗口。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7｜6/20（六）— 大衛像 → 中央市場伴手禮 → 香氛購物 → 牛排大餐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抵達學院美術館預備安檢。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Galleria dell'Accademia（學院美術館）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看大衛像。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€24，共 €120（TWD 4,468）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5.17 公尺高的大理石巨人，從肌肉線條到手背浮起的血管都栩栩如生，站在他面前的震撼感是照片完全無法傳達的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Mercato Centrale Firenze（中央市場）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1 樓買松露、乾貨伴手禮；2 樓美食廣場自選餐點（適合 5 人口味多樣化）。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1874 年鑄鐵玻璃建築裡的美食天堂，一樓傳統市場買松露起司風乾火腿當伴手禮，二樓美食廣場各攤各有專精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AquaFlor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備註：【必逛：宮殿地窖香氛店】。地址：Borgo Santa Croce, 6。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藏在文藝復興宮殿地窖裡的手工香水店，老闆會親自幫你調香，整間店像煉金術士的實驗室，連瓶身都美到可以當擺飾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Basilica di Santa Croce（聖十字聖殿）</w:t>
      </w:r>
      <w:r>
        <w:rPr>
          <w:rFonts w:ascii="Microsoft JhengHei" w:hAnsi="Microsoft JhengHei" w:eastAsia="Microsoft JhengHei"/>
          <w:sz w:val="21"/>
        </w:rPr>
        <w:t xml:space="preserve"> → 🏛 </w:t>
      </w:r>
      <w:r>
        <w:rPr>
          <w:rFonts w:ascii="Microsoft JhengHei" w:hAnsi="Microsoft JhengHei" w:eastAsia="Microsoft JhengHei"/>
          <w:b/>
          <w:sz w:val="21"/>
        </w:rPr>
        <w:t>洗禮堂（Baptistery）</w:t>
      </w:r>
      <w:r>
        <w:rPr>
          <w:rFonts w:ascii="Microsoft JhengHei" w:hAnsi="Microsoft JhengHei" w:eastAsia="Microsoft JhengHei"/>
          <w:sz w:val="21"/>
        </w:rPr>
        <w:t xml:space="preserve"> 🎫：看金色馬賽克穹頂。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聖十字聖殿是義大利「先賢祠」，米開朗基羅、伽利略、馬基維利都長眠於此，教堂裡有喬托的濕壁畫傑作；洗禮堂比百花大教堂還老，但丁在此受洗，穹頂金色拜占庭馬賽克鑲嵌畫氣勢磅礴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Trattoria Za Za</w:t>
      </w:r>
      <w:r>
        <w:rPr>
          <w:rFonts w:ascii="Microsoft JhengHei" w:hAnsi="Microsoft JhengHei" w:eastAsia="Microsoft JhengHei"/>
          <w:sz w:val="21"/>
        </w:rPr>
        <w:t>：【必吃：T-Bone 托斯卡尼大牛排，需預約】。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20:30</w:t>
      </w:r>
      <w:r>
        <w:rPr>
          <w:rFonts w:ascii="Microsoft JhengHei" w:hAnsi="Microsoft JhengHei" w:eastAsia="Microsoft JhengHei"/>
          <w:sz w:val="21"/>
        </w:rPr>
        <w:t xml:space="preserve"> 🍦 </w:t>
      </w:r>
      <w:r>
        <w:rPr>
          <w:rFonts w:ascii="Microsoft JhengHei" w:hAnsi="Microsoft JhengHei" w:eastAsia="Microsoft JhengHei"/>
          <w:b/>
          <w:sz w:val="21"/>
        </w:rPr>
        <w:t>Vivoli</w:t>
      </w:r>
      <w:r>
        <w:rPr>
          <w:rFonts w:ascii="Microsoft JhengHei" w:hAnsi="Microsoft JhengHei" w:eastAsia="Microsoft JhengHei"/>
          <w:sz w:val="21"/>
        </w:rPr>
        <w:t>：老牌冰淇淋店，就在聖十字區。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8｜6/21（日）— 最終高級早餐 → 撤離前往米蘭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08:30 - 09:30</w:t>
      </w:r>
      <w:r>
        <w:rPr>
          <w:rFonts w:ascii="Microsoft JhengHei" w:hAnsi="Microsoft JhengHei" w:eastAsia="Microsoft JhengHei"/>
          <w:sz w:val="21"/>
        </w:rPr>
        <w:t xml:space="preserve"> 🥐 </w:t>
      </w:r>
      <w:r>
        <w:rPr>
          <w:rFonts w:ascii="Microsoft JhengHei" w:hAnsi="Microsoft JhengHei" w:eastAsia="Microsoft JhengHei"/>
          <w:b/>
          <w:sz w:val="21"/>
        </w:rPr>
        <w:t>25 in Condotta caffè bistrot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 Via della Condotta, 25/r。享用在佛羅倫斯最後的高級早餐與精緻咖啡。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🏨 UNYCA 退房（Check-out）：行李全數撤離，搭計程車直達火車站（避免行李曝露風險）。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🚄 搭乘高鐵前往米蘭（Frecciarossa 或 Italo）。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行李預備計畫：若想多待一會，可將行李寄放在車站 KiPoint，但建議直接出發至米蘭。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米蘭初探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— 外觀與廣場散步（正式入內與登頂為 Day 9 已訂票場次）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花了近 600 年才蓋好，屋頂上 3,400 多尊雕像和 135 座尖塔華麗到令人頭皮發麻，光從廣場仰望就已壯觀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艾曼紐二世拱廊（Galleria Vittorio Emanuele II）</w:t>
      </w:r>
      <w:r>
        <w:rPr>
          <w:rFonts w:ascii="Microsoft JhengHei" w:hAnsi="Microsoft JhengHei" w:eastAsia="Microsoft JhengHei"/>
          <w:sz w:val="21"/>
        </w:rPr>
        <w:t xml:space="preserve"> — 義大利最古老的購物拱廊，Prada 旗艦店的起源地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1877 年落成的「米蘭客廳」，玻璃穹頂和馬賽克地板美得像宮殿。記得找地上公牛馬賽克，用腳跟在牠蛋蛋上轉三圈據說會帶來好運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在拱廊裡喝杯 Aperitivo（開胃酒）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到 </w:t>
      </w:r>
      <w:r>
        <w:rPr>
          <w:rFonts w:ascii="Microsoft JhengHei" w:hAnsi="Microsoft JhengHei" w:eastAsia="Microsoft JhengHei"/>
          <w:b/>
          <w:sz w:val="21"/>
        </w:rPr>
        <w:t>Navigli 運河區</w:t>
      </w:r>
      <w:r>
        <w:rPr>
          <w:rFonts w:ascii="Microsoft JhengHei" w:hAnsi="Microsoft JhengHei" w:eastAsia="Microsoft JhengHei"/>
          <w:sz w:val="21"/>
        </w:rPr>
        <w:t xml:space="preserve"> 享受米蘭的夜生活與運河畔餐廳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達文西曾參與設計的運河系統遺跡，現在是米蘭最有活力的夜生活區，沿運河散步點一杯 Aperol Spritz 配免費小點心，體驗最道地的米蘭式 Aperitivo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9｜6/22（一）— 米蘭大教堂登頂與自由行動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上午大教堂深度參觀，下午自由活動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 — 米蘭大教堂 Combo Lift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08:45</w:t>
      </w:r>
      <w:r>
        <w:rPr>
          <w:rFonts w:ascii="Microsoft JhengHei" w:hAnsi="Microsoft JhengHei" w:eastAsia="Microsoft JhengHei"/>
          <w:sz w:val="21"/>
        </w:rPr>
        <w:t xml:space="preserve"> 抵達 GATE 2 LIGHT BLU 準備安檢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09:00 - 09:30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🎫 已訂：Combo Lift x5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預約編號：（請查群組）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包含：教堂內部（DUOMO）+ 屋頂露台（TERRACES，電梯上、樓梯下）+ 大教堂博物館（DUOMO MUSEUM）+ San Gottardo 教堂（CHURCH OF SAN GOTTARDO）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€26，共 €130（TWD 4,844，不可退款）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服裝注意：不可穿短褲、背心、細肩帶、迷你裙；不可帶大型行李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教堂與露台上無廁所，建議先上完再進場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累積票 2 天有效（6/22 + 6/23 皆可使用，但 6/23 一早即前往機場，建議 6/22 當天完成參觀）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自由行動（三選一路線）</w:t>
      </w:r>
      <w:r>
        <w:rPr>
          <w:rFonts w:ascii="Microsoft JhengHei" w:hAnsi="Microsoft JhengHei" w:eastAsia="Microsoft JhengHei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6/22 是週一，米蘭幾乎所有博物館都公休</w:t>
      </w:r>
      <w:r>
        <w:rPr>
          <w:rFonts w:ascii="Microsoft JhengHei" w:hAnsi="Microsoft JhengHei" w:eastAsia="Microsoft JhengHei"/>
          <w:color w:val="5D6D7E"/>
          <w:sz w:val="21"/>
        </w:rPr>
        <w:t>（Pinacoteca di Brera、Cenacolo Vinciano 最後的晚餐、Pinacoteca Ambrosiana、Museo del Novecento、Sforzesco 城堡內所有博物館、Branca 塔、Bar Basso 均週一閉館），行程已針對週一特別調整。</w:t>
      </w:r>
    </w:p>
    <w:p>
      <w:pPr/>
      <w:r>
        <w:rPr>
          <w:rFonts w:ascii="Microsoft JhengHei" w:hAnsi="Microsoft JhengHei" w:eastAsia="Microsoft JhengHei"/>
        </w:rPr>
        <w:t>#### 🅰 風格 A｜精品購物 / 時尚路線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Via Montenapoleone → Via della Spiga → Via Sant'Andrea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黃金四角（Quadrilatero della Moda）</w:t>
      </w:r>
      <w:r>
        <w:rPr>
          <w:rFonts w:ascii="Microsoft JhengHei" w:hAnsi="Microsoft JhengHei" w:eastAsia="Microsoft JhengHei"/>
          <w:sz w:val="21"/>
        </w:rPr>
        <w:t xml:space="preserve"> — 全球頂級品牌總部聚集地，精品店週一正常營業（部分上午 10:30–11:00 才開門）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Via Montenapoleone</w:t>
      </w:r>
      <w:r>
        <w:rPr>
          <w:rFonts w:ascii="Microsoft JhengHei" w:hAnsi="Microsoft JhengHei" w:eastAsia="Microsoft JhengHei"/>
          <w:sz w:val="21"/>
        </w:rPr>
        <w:t xml:space="preserve"> — 2024 年起成為全球租金最貴的商業街，取代紐約第五大道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Excelsior Milano</w:t>
      </w:r>
      <w:r>
        <w:rPr>
          <w:rFonts w:ascii="Microsoft JhengHei" w:hAnsi="Microsoft JhengHei" w:eastAsia="Microsoft JhengHei"/>
          <w:sz w:val="21"/>
        </w:rPr>
        <w:t>（Galleria del Corso 4）— 高端百貨，地下層美食超市可買伴手禮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 Corso Como</w:t>
      </w:r>
      <w:r>
        <w:rPr>
          <w:rFonts w:ascii="Microsoft JhengHei" w:hAnsi="Microsoft JhengHei" w:eastAsia="Microsoft JhengHei"/>
          <w:sz w:val="21"/>
        </w:rPr>
        <w:t>（Corso Como 10）— 選品店 + 書店 + 畫廊複合空間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退稅單記得保留，穿好走的鞋</w:t>
      </w:r>
    </w:p>
    <w:p>
      <w:pPr/>
      <w:r>
        <w:rPr>
          <w:rFonts w:ascii="Microsoft JhengHei" w:hAnsi="Microsoft JhengHei" w:eastAsia="Microsoft JhengHei"/>
        </w:rPr>
        <w:t>#### 🅱 風格 B｜城堡庭院 + 散步路線（博物館日不可行，改走戶外）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Castello Sforzesco 庭院 → Parco Sempione → 和平門 → Brera 區 → Orto Botanico di Brera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Sforzesco 城堡庭院與 Cortile delle Armi</w:t>
      </w:r>
      <w:r>
        <w:rPr>
          <w:rFonts w:ascii="Microsoft JhengHei" w:hAnsi="Microsoft JhengHei" w:eastAsia="Microsoft JhengHei"/>
          <w:sz w:val="21"/>
        </w:rPr>
        <w:t xml:space="preserve"> — 外部庭院每日 07:00–19:30 免費開放（內部博物館含米開朗基羅隆達尼尼聖殤週一公休）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Parco Sempione（森皮奧內公園）</w:t>
      </w:r>
      <w:r>
        <w:rPr>
          <w:rFonts w:ascii="Microsoft JhengHei" w:hAnsi="Microsoft JhengHei" w:eastAsia="Microsoft JhengHei"/>
          <w:sz w:val="21"/>
        </w:rPr>
        <w:t xml:space="preserve"> — 城堡後方大片綠地，適合散步休息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和平門（Arco della Pace）</w:t>
      </w:r>
      <w:r>
        <w:rPr>
          <w:rFonts w:ascii="Microsoft JhengHei" w:hAnsi="Microsoft JhengHei" w:eastAsia="Microsoft JhengHei"/>
          <w:sz w:val="21"/>
        </w:rPr>
        <w:t xml:space="preserve"> — 拿破崙時代凱旋門，黃昏拍照超美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植物園（Orto Botanico di Brera）</w:t>
      </w:r>
      <w:r>
        <w:rPr>
          <w:rFonts w:ascii="Microsoft JhengHei" w:hAnsi="Microsoft JhengHei" w:eastAsia="Microsoft JhengHei"/>
          <w:sz w:val="21"/>
        </w:rPr>
        <w:t xml:space="preserve"> — 美術學院後的秘密花園，</w:t>
      </w:r>
      <w:r>
        <w:rPr>
          <w:rFonts w:ascii="Microsoft JhengHei" w:hAnsi="Microsoft JhengHei" w:eastAsia="Microsoft JhengHei"/>
          <w:b/>
          <w:sz w:val="21"/>
        </w:rPr>
        <w:t>週一開放、免費入場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石板路、藝廊、文青小店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這是給「想看到博物館但遇上週一」的退路，重點在戶外散步與街區氛圍</w:t>
      </w:r>
    </w:p>
    <w:p>
      <w:pPr/>
      <w:r>
        <w:rPr>
          <w:rFonts w:ascii="Microsoft JhengHei" w:hAnsi="Microsoft JhengHei" w:eastAsia="Microsoft JhengHei"/>
        </w:rPr>
        <w:t>#### 🅲 風格 C｜大教堂廣場告別路線（</w:t>
      </w:r>
      <w:r>
        <w:rPr>
          <w:rFonts w:ascii="Microsoft JhengHei" w:hAnsi="Microsoft JhengHei" w:eastAsia="Microsoft JhengHei"/>
          <w:b/>
        </w:rPr>
        <w:t>推薦 — 行李日首選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Galleria → Brera 輕鬆逛 → Aperitivo → 大教堂廣場夕陽 → 告別晚餐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Highline Galleria</w:t>
      </w:r>
      <w:r>
        <w:rPr>
          <w:rFonts w:ascii="Microsoft JhengHei" w:hAnsi="Microsoft JhengHei" w:eastAsia="Microsoft JhengHei"/>
          <w:sz w:val="21"/>
        </w:rPr>
        <w:t xml:space="preserve"> — Galleria Vittorio Emanuele II 屋頂步道，需預約付費導覽，可俯瞰大教堂廣場全景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文青小店、藝廊，不累又有氣氛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大教堂廣場夕陽</w:t>
      </w:r>
      <w:r>
        <w:rPr>
          <w:rFonts w:ascii="Microsoft JhengHei" w:hAnsi="Microsoft JhengHei" w:eastAsia="Microsoft JhengHei"/>
          <w:sz w:val="21"/>
        </w:rPr>
        <w:t xml:space="preserve"> — 6 月米蘭日落約 21:10，廣場與 Galleria 玻璃穹頂在夕陽下極美，Galleria 內的 Camparino 露天座可直接邊喝邊看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累積票 2 天有效，若上午體力允許，屋頂露台的夕陽景也是替代選項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🍝 下午到晚上美食規劃</w:t>
      </w:r>
    </w:p>
    <w:p>
      <w:pPr/>
      <w:r>
        <w:rPr>
          <w:rFonts w:ascii="Microsoft JhengHei" w:hAnsi="Microsoft JhengHei" w:eastAsia="Microsoft JhengHei"/>
        </w:rPr>
        <w:t>#### 1️⃣ 午餐（12:30–14:00，大教堂步行圈）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必吃米蘭三經典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Risotto alla Milanese</w:t>
      </w:r>
      <w:r>
        <w:rPr>
          <w:rFonts w:ascii="Microsoft JhengHei" w:hAnsi="Microsoft JhengHei" w:eastAsia="Microsoft JhengHei"/>
          <w:sz w:val="21"/>
        </w:rPr>
        <w:t>（米蘭番紅花燉飯，金黃濃郁）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Cotoletta alla Milanese</w:t>
      </w:r>
      <w:r>
        <w:rPr>
          <w:rFonts w:ascii="Microsoft JhengHei" w:hAnsi="Microsoft JhengHei" w:eastAsia="Microsoft JhengHei"/>
          <w:sz w:val="21"/>
        </w:rPr>
        <w:t>（米蘭炸肉排，帶骨小牛肉裹麵包粉油煎）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Ossobuco</w:t>
      </w:r>
      <w:r>
        <w:rPr>
          <w:rFonts w:ascii="Microsoft JhengHei" w:hAnsi="Microsoft JhengHei" w:eastAsia="Microsoft JhengHei"/>
          <w:sz w:val="21"/>
        </w:rPr>
        <w:t>（燉小牛腱，骨髓入味）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餐廳選擇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Trattoria Milanese</w:t>
      </w:r>
      <w:r>
        <w:rPr>
          <w:rFonts w:ascii="Microsoft JhengHei" w:hAnsi="Microsoft JhengHei" w:eastAsia="Microsoft JhengHei"/>
          <w:sz w:val="21"/>
        </w:rPr>
        <w:t>（Via Santa Marta 11）— 距大教堂步行約 7 分鐘，1933 年開業老店，三大米蘭經典都有。人均 €40–55。</w:t>
      </w:r>
      <w:r>
        <w:rPr>
          <w:rFonts w:ascii="Microsoft JhengHei" w:hAnsi="Microsoft JhengHei" w:eastAsia="Microsoft JhengHei"/>
          <w:b/>
          <w:sz w:val="21"/>
        </w:rPr>
        <w:t>週一營業（週二公休），務必提前訂位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Al Mercante</w:t>
      </w:r>
      <w:r>
        <w:rPr>
          <w:rFonts w:ascii="Microsoft JhengHei" w:hAnsi="Microsoft JhengHei" w:eastAsia="Microsoft JhengHei"/>
          <w:sz w:val="21"/>
        </w:rPr>
        <w:t>（Piazza Mercanti 17）— 距大教堂步行約 3 分鐘，藏在中世紀商人廣場的露天座位。人均 €35–50。週一營業。</w:t>
      </w:r>
    </w:p>
    <w:p>
      <w:pPr/>
      <w:r>
        <w:rPr>
          <w:rFonts w:ascii="Microsoft JhengHei" w:hAnsi="Microsoft JhengHei" w:eastAsia="Microsoft JhengHei"/>
        </w:rPr>
        <w:t>#### 2️⃣ Aperitivo（17:30–19:00）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怎麼玩</w:t>
      </w:r>
      <w:r>
        <w:rPr>
          <w:rFonts w:ascii="Microsoft JhengHei" w:hAnsi="Microsoft JhengHei" w:eastAsia="Microsoft JhengHei"/>
        </w:rPr>
        <w:t>：點一杯調酒（€10–15）就附贈小點或自助吧。必試 Negroni、</w:t>
      </w:r>
      <w:r>
        <w:rPr>
          <w:rFonts w:ascii="Microsoft JhengHei" w:hAnsi="Microsoft JhengHei" w:eastAsia="Microsoft JhengHei"/>
          <w:b/>
        </w:rPr>
        <w:t>Negroni Sbagliato</w:t>
      </w:r>
      <w:r>
        <w:rPr>
          <w:rFonts w:ascii="Microsoft JhengHei" w:hAnsi="Microsoft JhengHei" w:eastAsia="Microsoft JhengHei"/>
        </w:rPr>
        <w:t>（1972 年誕生於米蘭 Bar Basso，用氣泡酒代琴酒）。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Bar Basso 週一公休</w:t>
      </w:r>
      <w:r>
        <w:rPr>
          <w:rFonts w:ascii="Microsoft JhengHei" w:hAnsi="Microsoft JhengHei" w:eastAsia="Microsoft JhengHei"/>
        </w:rPr>
        <w:t>，想朝聖 Sbagliato 發源地需改其他日（例如 Day 8 晚上）。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店家選擇（週一營業）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Camparino in Galleria</w:t>
      </w:r>
      <w:r>
        <w:rPr>
          <w:rFonts w:ascii="Microsoft JhengHei" w:hAnsi="Microsoft JhengHei" w:eastAsia="Microsoft JhengHei"/>
          <w:sz w:val="21"/>
        </w:rPr>
        <w:t>（Piazza del Duomo 21，Galleria Vittorio Emanuele II 入口）— 1915 年 Davide Campari 創立，金碧輝煌的百年老店。€15–20/杯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N'Ombra de Vin</w:t>
      </w:r>
      <w:r>
        <w:rPr>
          <w:rFonts w:ascii="Microsoft JhengHei" w:hAnsi="Microsoft JhengHei" w:eastAsia="Microsoft JhengHei"/>
          <w:sz w:val="21"/>
        </w:rPr>
        <w:t>（Via San Marco 2，Brera 區）— 藏在前修道院地下室的酒窖 bar，義大利葡萄酒選擇極豐富</w:t>
      </w:r>
    </w:p>
    <w:p>
      <w:pPr/>
      <w:r>
        <w:rPr>
          <w:rFonts w:ascii="Microsoft JhengHei" w:hAnsi="Microsoft JhengHei" w:eastAsia="Microsoft JhengHei"/>
        </w:rPr>
        <w:t>#### 3️⃣ 告別晚餐（20:00，全部週一營業）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[主・精緻米蘭菜] Ratanà</w:t>
      </w:r>
      <w:r>
        <w:rPr>
          <w:rFonts w:ascii="Microsoft JhengHei" w:hAnsi="Microsoft JhengHei" w:eastAsia="Microsoft JhengHei"/>
          <w:sz w:val="21"/>
        </w:rPr>
        <w:t>（Via Gaetano de Castillia 28，Porta Nuova 區）— 主廚 Cesare Battisti，食材來自 Slow Food 慢食聯盟，燉飯與 Ossobuco 必點。人均 €70–90。</w:t>
      </w:r>
      <w:r>
        <w:rPr>
          <w:rFonts w:ascii="Microsoft JhengHei" w:hAnsi="Microsoft JhengHei" w:eastAsia="Microsoft JhengHei"/>
          <w:b/>
          <w:sz w:val="21"/>
        </w:rPr>
        <w:t>5 人需提早 1–2 個月官網訂位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[備・老店氣氛] Antica Trattoria della Pesa</w:t>
      </w:r>
      <w:r>
        <w:rPr>
          <w:rFonts w:ascii="Microsoft JhengHei" w:hAnsi="Microsoft JhengHei" w:eastAsia="Microsoft JhengHei"/>
          <w:sz w:val="21"/>
        </w:rPr>
        <w:t>（Viale Pasubio 10）— 1880 年創立，海明威曾是常客，木頭裝潢有穿越感。Cassoeula 燉肉必點。人均 €55–75</w:t>
      </w:r>
    </w:p>
    <w:p>
      <w:pPr/>
      <w:r>
        <w:rPr>
          <w:rFonts w:ascii="Microsoft JhengHei" w:hAnsi="Microsoft JhengHei" w:eastAsia="Microsoft JhengHei"/>
        </w:rPr>
        <w:t>#### 🎁 伴手禮與甜點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Panettone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Marchesi 1824</w:t>
      </w:r>
      <w:r>
        <w:rPr>
          <w:rFonts w:ascii="Microsoft JhengHei" w:hAnsi="Microsoft JhengHei" w:eastAsia="Microsoft JhengHei"/>
          <w:sz w:val="21"/>
        </w:rPr>
        <w:t>（Galleria Vittorio Emanuele II 店，Prada 旗下），真空包可帶回台灣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告別 Gelato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Venchi</w:t>
      </w:r>
      <w:r>
        <w:rPr>
          <w:rFonts w:ascii="Microsoft JhengHei" w:hAnsi="Microsoft JhengHei" w:eastAsia="Microsoft JhengHei"/>
          <w:sz w:val="21"/>
        </w:rPr>
        <w:t>（Via Mercanti 5，大教堂附近），開心果與榛果必試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⏰ 通用時間軸（以風格 C 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行程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結束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12:30–14:00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午餐（Trattoria Milanese）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14:30–17:00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Brera 區巷弄散步 / 整理行李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17:30–19:00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Aperitivo（Camparino in Galleria）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19:30–20:30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大教堂廣場 / Galleria 看夕陽（6 月日落約 21:10）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20:30–22:30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告別晚餐（Ratanà，需提早訂位）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23:00 前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回住宿，確認行李、護照、登機證</w:t>
            </w:r>
          </w:p>
        </w:tc>
      </w:tr>
    </w:tbl>
    <w:p/>
    <w:p>
      <w:pPr>
        <w:pStyle w:val="Heading3"/>
      </w:pPr>
      <w:r>
        <w:t>⚠ Day 9 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6/22 週一米蘭博物館大規模公休</w:t>
      </w:r>
      <w:r>
        <w:rPr>
          <w:rFonts w:ascii="Microsoft JhengHei" w:hAnsi="Microsoft JhengHei" w:eastAsia="Microsoft JhengHei"/>
          <w:sz w:val="21"/>
        </w:rPr>
        <w:t>，已於路線設計中避開；想看博物館請挪到 Day 8 下午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隔天 07:30 要出發前往 Malpensa</w:t>
      </w:r>
      <w:r>
        <w:rPr>
          <w:rFonts w:ascii="Microsoft JhengHei" w:hAnsi="Microsoft JhengHei" w:eastAsia="Microsoft JhengHei"/>
          <w:sz w:val="21"/>
        </w:rPr>
        <w:t>，建議 22:30 前回住宿確認行李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熱門餐廳務必提前 1–2 個月訂位</w:t>
      </w:r>
      <w:r>
        <w:rPr>
          <w:rFonts w:ascii="Microsoft JhengHei" w:hAnsi="Microsoft JhengHei" w:eastAsia="Microsoft JhengHei"/>
          <w:sz w:val="21"/>
        </w:rPr>
        <w:t>（Ratanà、Trattoria Milanese 週一晚上尖峰常滿）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Aperitivo 不要喝太多</w:t>
      </w:r>
      <w:r>
        <w:rPr>
          <w:rFonts w:ascii="Microsoft JhengHei" w:hAnsi="Microsoft JhengHei" w:eastAsia="Microsoft JhengHei"/>
          <w:sz w:val="21"/>
        </w:rPr>
        <w:t>，隔天長程飛機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10｜6/23（二）— 回家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回程日，注意時間掌控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上午</w:t>
      </w:r>
      <w:r>
        <w:rPr>
          <w:rFonts w:ascii="Microsoft JhengHei" w:hAnsi="Microsoft JhengHei" w:eastAsia="Microsoft JhengHei"/>
          <w:sz w:val="21"/>
        </w:rPr>
        <w:t xml:space="preserve"> 退房，最後檢查行李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07:30～08:00</w:t>
      </w:r>
      <w:r>
        <w:rPr>
          <w:rFonts w:ascii="Microsoft JhengHei" w:hAnsi="Microsoft JhengHei" w:eastAsia="Microsoft JhengHei"/>
          <w:sz w:val="21"/>
        </w:rPr>
        <w:t xml:space="preserve"> 出發前往 Malpensa 機場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A：Malpensa Express 火車（約 52 分鐘，€15/人）— 建議搭 07:25 或 07:55 班次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B：機場巴士（約 50 分鐘，€10/人）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C：包車（固定費率約 €110）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09:00～09:30</w:t>
      </w:r>
      <w:r>
        <w:rPr>
          <w:rFonts w:ascii="Microsoft JhengHei" w:hAnsi="Microsoft JhengHei" w:eastAsia="Microsoft JhengHei"/>
          <w:sz w:val="21"/>
        </w:rPr>
        <w:t xml:space="preserve"> 抵達機場，辦理報到、退稅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</w:t>
      </w:r>
      <w:r>
        <w:rPr>
          <w:rFonts w:ascii="Microsoft JhengHei" w:hAnsi="Microsoft JhengHei" w:eastAsia="Microsoft JhengHei"/>
          <w:sz w:val="21"/>
        </w:rPr>
        <w:t xml:space="preserve"> BR96 起飛，直飛台北</w:t>
      </w:r>
    </w:p>
    <w:p>
      <w:pPr>
        <w:pStyle w:val="Heading3"/>
      </w:pPr>
      <w:r>
        <w:t>Day 11｜6/24（三）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06:05</w:t>
      </w:r>
      <w:r>
        <w:rPr>
          <w:rFonts w:ascii="Microsoft JhengHei" w:hAnsi="Microsoft JhengHei" w:eastAsia="Microsoft JhengHei"/>
          <w:sz w:val="21"/>
        </w:rPr>
        <w:t xml:space="preserve"> 抵達台北桃園機場 T2，旅程結束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💰 已知費用總覽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機票（2人）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66,356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BR95/BR96 長榮直飛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 3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41,145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Loggia Senensis（5人分攤，6/8前可免費取消）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 4 晚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48,824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UNYCA（5人分攤，6/13前可免費取消）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2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27,248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5人分攤（已確認）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住宿小計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TWD 117,217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每人約 TWD 23,443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 x2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EUR 260-400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佛羅倫斯↔Siena（已訂，5人分攤）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烏菲茲美術館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145（每人 €29）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6/18 09:00（需列印門票）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學院美術館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120（每人 €24）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6/20 09:00（需列印門票）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4,844（每人 €26）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6/22 09:00-09:30（不可退款，需列印門票）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📋 行前待辦清單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預訂 6/14 米蘭→佛羅倫斯高鐵票（Trenitalia 或 Italo）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預訂 6/21 佛羅倫斯→米蘭高鐵票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6/14 佛羅倫斯→Siena Booking 接送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6/17 Siena→佛羅倫斯 Booking 接送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 6/16 San Gimignano 交通（問住宿老闆）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預約烏菲茲美術館門票 ✅ 6/18 09:00，€145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預約學院美術館門票（大衛像） ✅ 6/20 09:00，€120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預約百花大教堂圓頂登頂（必須線上預約）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購買義大利 eSIM 或 SIM 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確認護照效期（需 6 個月以上）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準備旅平險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確認信用卡海外刷卡功能開通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下載離線地圖（Google Maps 義大利地區）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 Trenitalia / Italo App（查火車時刻）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列印門票（烏菲茲美術館、學院美術館、米蘭大教堂）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最後更新：2026/3/24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2026 義大利行程規劃 | 2026 義大利（公開版）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