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DB61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41DCFE84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561CE578" w14:textId="138DC688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B76458">
        <w:rPr>
          <w:rFonts w:hint="eastAsia"/>
          <w:sz w:val="24"/>
        </w:rPr>
        <w:t>이혁재</w:t>
      </w:r>
    </w:p>
    <w:p w14:paraId="2D9C0C6E" w14:textId="5DD76FEB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B76458">
        <w:rPr>
          <w:rFonts w:hint="eastAsia"/>
          <w:sz w:val="24"/>
        </w:rPr>
        <w:t>정보컴퓨터공학과</w:t>
      </w:r>
    </w:p>
    <w:p w14:paraId="569597A6" w14:textId="0E691018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29CD3" wp14:editId="05570BD8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B76458" w:rsidRPr="00B76458">
        <w:rPr>
          <w:sz w:val="24"/>
        </w:rPr>
        <w:t>201924550</w:t>
      </w:r>
    </w:p>
    <w:p w14:paraId="43E7A448" w14:textId="77777777" w:rsidR="001E1C06" w:rsidRDefault="001E1C06" w:rsidP="001E1C06">
      <w:pPr>
        <w:spacing w:line="240" w:lineRule="auto"/>
        <w:rPr>
          <w:sz w:val="24"/>
        </w:rPr>
      </w:pPr>
    </w:p>
    <w:p w14:paraId="289623FE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311EFF5C" w14:textId="77777777" w:rsidTr="001E1C06">
        <w:tc>
          <w:tcPr>
            <w:tcW w:w="9016" w:type="dxa"/>
          </w:tcPr>
          <w:p w14:paraId="2770E572" w14:textId="56DE1573" w:rsidR="00B76458" w:rsidRPr="00B76458" w:rsidRDefault="00B76458" w:rsidP="001E1C0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KBO </w:t>
            </w:r>
            <w:r>
              <w:rPr>
                <w:rFonts w:hint="eastAsia"/>
                <w:color w:val="000000" w:themeColor="text1"/>
                <w:sz w:val="24"/>
              </w:rPr>
              <w:t>선수들의 기록 조회 및 선수 관리 시스템이다.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선수들의 기록</w:t>
            </w:r>
            <w:r w:rsidR="00114850">
              <w:rPr>
                <w:rFonts w:hint="eastAsia"/>
                <w:color w:val="000000" w:themeColor="text1"/>
                <w:sz w:val="24"/>
              </w:rPr>
              <w:t>을 조회하고</w:t>
            </w:r>
            <w:r>
              <w:rPr>
                <w:rFonts w:hint="eastAsia"/>
                <w:color w:val="000000" w:themeColor="text1"/>
                <w:sz w:val="24"/>
              </w:rPr>
              <w:t xml:space="preserve"> 팀,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포지션,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타순</w:t>
            </w:r>
            <w:r w:rsidR="00114850">
              <w:rPr>
                <w:rFonts w:hint="eastAsia"/>
                <w:color w:val="000000" w:themeColor="text1"/>
                <w:sz w:val="24"/>
              </w:rPr>
              <w:t>,</w:t>
            </w:r>
            <w:r w:rsidR="00716841">
              <w:rPr>
                <w:color w:val="000000" w:themeColor="text1"/>
                <w:sz w:val="24"/>
              </w:rPr>
              <w:t xml:space="preserve"> </w:t>
            </w:r>
            <w:r w:rsidR="00114850">
              <w:rPr>
                <w:rFonts w:hint="eastAsia"/>
                <w:color w:val="000000" w:themeColor="text1"/>
                <w:sz w:val="24"/>
              </w:rPr>
              <w:t>선발 인원</w:t>
            </w:r>
            <w:r w:rsidR="0008179B"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등을 관리하는 시스템이다.</w:t>
            </w:r>
            <w:r>
              <w:rPr>
                <w:color w:val="000000" w:themeColor="text1"/>
                <w:sz w:val="24"/>
              </w:rPr>
              <w:t xml:space="preserve"> </w:t>
            </w:r>
          </w:p>
        </w:tc>
      </w:tr>
    </w:tbl>
    <w:p w14:paraId="0D374810" w14:textId="77777777" w:rsidR="001E1C06" w:rsidRDefault="001E1C06" w:rsidP="001E1C06">
      <w:pPr>
        <w:spacing w:line="240" w:lineRule="auto"/>
        <w:rPr>
          <w:sz w:val="24"/>
        </w:rPr>
      </w:pPr>
    </w:p>
    <w:p w14:paraId="1CD446E9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</w:t>
      </w:r>
      <w:proofErr w:type="gramStart"/>
      <w:r w:rsidRPr="00DE6E31">
        <w:rPr>
          <w:b/>
          <w:sz w:val="24"/>
        </w:rPr>
        <w:t>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proofErr w:type="gramEnd"/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3F417AC9" w14:textId="77777777" w:rsidTr="00DE6E31">
        <w:tc>
          <w:tcPr>
            <w:tcW w:w="9016" w:type="dxa"/>
          </w:tcPr>
          <w:p w14:paraId="78ADD140" w14:textId="30B8A2A6" w:rsidR="00B76458" w:rsidRPr="00295A60" w:rsidRDefault="00B76458" w:rsidP="00295A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사용자로는 선수,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감독,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관객,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기록원이 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관객은 선수 기록 조회가 가능하</w:t>
            </w:r>
            <w:r w:rsidR="00783ADC">
              <w:rPr>
                <w:rFonts w:hint="eastAsia"/>
                <w:sz w:val="24"/>
              </w:rPr>
              <w:t>다.</w:t>
            </w:r>
            <w:r>
              <w:rPr>
                <w:sz w:val="24"/>
              </w:rPr>
              <w:t xml:space="preserve"> </w:t>
            </w:r>
            <w:r w:rsidR="00156085">
              <w:rPr>
                <w:rFonts w:hint="eastAsia"/>
                <w:sz w:val="24"/>
              </w:rPr>
              <w:t xml:space="preserve">선수는 기록 조회와 </w:t>
            </w:r>
            <w:r w:rsidR="00C67C9A">
              <w:rPr>
                <w:rFonts w:hint="eastAsia"/>
                <w:sz w:val="24"/>
              </w:rPr>
              <w:t>팀</w:t>
            </w:r>
            <w:r w:rsidR="00156085">
              <w:rPr>
                <w:rFonts w:hint="eastAsia"/>
                <w:sz w:val="24"/>
              </w:rPr>
              <w:t xml:space="preserve"> 수정</w:t>
            </w:r>
            <w:r w:rsidR="000935DA">
              <w:rPr>
                <w:rFonts w:hint="eastAsia"/>
                <w:sz w:val="24"/>
              </w:rPr>
              <w:t>,</w:t>
            </w:r>
            <w:r w:rsidR="00B94E2F">
              <w:rPr>
                <w:sz w:val="24"/>
              </w:rPr>
              <w:t xml:space="preserve"> </w:t>
            </w:r>
            <w:r w:rsidR="000935DA">
              <w:rPr>
                <w:rFonts w:hint="eastAsia"/>
                <w:sz w:val="24"/>
              </w:rPr>
              <w:t>포지션 등록</w:t>
            </w:r>
            <w:r w:rsidR="00783ADC">
              <w:rPr>
                <w:rFonts w:hint="eastAsia"/>
                <w:sz w:val="24"/>
              </w:rPr>
              <w:t>이 가능하다.</w:t>
            </w:r>
            <w:r w:rsidR="00156085">
              <w:rPr>
                <w:rFonts w:hint="eastAsia"/>
                <w:sz w:val="24"/>
              </w:rPr>
              <w:t xml:space="preserve"> 감독은 기록 조회와 타선과 선발인원 수정이 가능하다.</w:t>
            </w:r>
            <w:r w:rsidR="00680692">
              <w:rPr>
                <w:sz w:val="24"/>
              </w:rPr>
              <w:t xml:space="preserve"> </w:t>
            </w:r>
            <w:r w:rsidR="00680692">
              <w:rPr>
                <w:rFonts w:hint="eastAsia"/>
                <w:sz w:val="24"/>
              </w:rPr>
              <w:t>기록원은 선수들의 기록을 변경할 수 있는 유일한 사용자이다.</w:t>
            </w:r>
          </w:p>
        </w:tc>
      </w:tr>
    </w:tbl>
    <w:p w14:paraId="4E1058A5" w14:textId="77777777" w:rsidR="00DE6E31" w:rsidRDefault="00DE6E31" w:rsidP="00DE6E31">
      <w:pPr>
        <w:spacing w:line="240" w:lineRule="auto"/>
        <w:rPr>
          <w:sz w:val="24"/>
        </w:rPr>
      </w:pPr>
    </w:p>
    <w:p w14:paraId="642593CC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044F0F30" w14:textId="77777777" w:rsidTr="002178E7">
        <w:tc>
          <w:tcPr>
            <w:tcW w:w="9016" w:type="dxa"/>
          </w:tcPr>
          <w:p w14:paraId="16A8F81A" w14:textId="684B3339" w:rsidR="00156085" w:rsidRPr="002D589E" w:rsidRDefault="00156085" w:rsidP="00156085">
            <w:pPr>
              <w:rPr>
                <w:sz w:val="24"/>
                <w:szCs w:val="24"/>
              </w:rPr>
            </w:pPr>
            <w:r w:rsidRPr="002D589E">
              <w:rPr>
                <w:rFonts w:hint="eastAsia"/>
                <w:sz w:val="24"/>
                <w:szCs w:val="24"/>
              </w:rPr>
              <w:t>관객</w:t>
            </w:r>
            <w:r w:rsidR="002D589E" w:rsidRPr="002D589E">
              <w:rPr>
                <w:rFonts w:hint="eastAsia"/>
                <w:sz w:val="24"/>
                <w:szCs w:val="24"/>
              </w:rPr>
              <w:t>(</w:t>
            </w:r>
            <w:r w:rsidR="002D589E" w:rsidRPr="002D589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audience)</w:t>
            </w:r>
          </w:p>
          <w:p w14:paraId="7552F9A7" w14:textId="39261F23" w:rsidR="00156085" w:rsidRPr="00C061BF" w:rsidRDefault="00156085" w:rsidP="00156085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기록 조회: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선수들의 기록</w:t>
            </w:r>
            <w:r w:rsidR="00A26A33">
              <w:rPr>
                <w:rFonts w:hint="eastAsia"/>
                <w:sz w:val="24"/>
              </w:rPr>
              <w:t>을</w:t>
            </w:r>
            <w:r>
              <w:rPr>
                <w:rFonts w:hint="eastAsia"/>
                <w:sz w:val="24"/>
              </w:rPr>
              <w:t xml:space="preserve"> 조건에 따라 조회함.</w:t>
            </w:r>
            <w:r>
              <w:rPr>
                <w:sz w:val="24"/>
              </w:rPr>
              <w:t xml:space="preserve"> </w:t>
            </w:r>
          </w:p>
          <w:p w14:paraId="0B408072" w14:textId="657ACEAA" w:rsidR="00156085" w:rsidRDefault="00156085" w:rsidP="00156085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타율,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방어율 등 여러 조건에 따라 기록을 조회한다.</w:t>
            </w:r>
          </w:p>
          <w:p w14:paraId="327106CB" w14:textId="6FC008F3" w:rsidR="00FA2E54" w:rsidRDefault="00FA2E54" w:rsidP="00156085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투수와 타자가 분리되어 있어 따로 조회한다.</w:t>
            </w:r>
          </w:p>
          <w:p w14:paraId="2A8D07B6" w14:textId="4BB5AAFD" w:rsidR="00FA2E54" w:rsidRPr="00C061BF" w:rsidRDefault="00FA2E54" w:rsidP="00156085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타자의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타격</w:t>
            </w:r>
            <w:r w:rsidR="007D6078">
              <w:rPr>
                <w:rFonts w:hint="eastAsia"/>
                <w:sz w:val="24"/>
              </w:rPr>
              <w:t>과</w:t>
            </w:r>
            <w:r>
              <w:rPr>
                <w:rFonts w:hint="eastAsia"/>
                <w:sz w:val="24"/>
              </w:rPr>
              <w:t xml:space="preserve"> 수비,</w:t>
            </w:r>
            <w:r w:rsidR="00465ECE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주루를 따로 조회한다.</w:t>
            </w:r>
          </w:p>
          <w:p w14:paraId="0061FD7E" w14:textId="77777777" w:rsidR="00D45578" w:rsidRDefault="00156085" w:rsidP="00156085">
            <w:pPr>
              <w:pStyle w:val="a3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조회한 기록 리스트를 여러 기준으로 정렬하여 볼 수 있다.</w:t>
            </w:r>
          </w:p>
          <w:p w14:paraId="448C5ADF" w14:textId="63222ECE" w:rsidR="00156085" w:rsidRDefault="00D45578" w:rsidP="00156085">
            <w:pPr>
              <w:pStyle w:val="a3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선수들의 기록만 조회 가능하다.</w:t>
            </w:r>
          </w:p>
          <w:p w14:paraId="477CFD18" w14:textId="4198DE6A" w:rsidR="000935DA" w:rsidRDefault="00804028" w:rsidP="000935D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선수</w:t>
            </w:r>
            <w:r w:rsidR="002D589E">
              <w:rPr>
                <w:rFonts w:hint="eastAsia"/>
                <w:sz w:val="24"/>
              </w:rPr>
              <w:t>(</w:t>
            </w:r>
            <w:r w:rsidR="002D589E">
              <w:rPr>
                <w:sz w:val="24"/>
              </w:rPr>
              <w:t>Player)</w:t>
            </w:r>
            <w:r w:rsidR="000935DA">
              <w:rPr>
                <w:rFonts w:hint="eastAsia"/>
                <w:sz w:val="24"/>
              </w:rPr>
              <w:t xml:space="preserve"> </w:t>
            </w:r>
          </w:p>
          <w:p w14:paraId="21065378" w14:textId="77777777" w:rsidR="000935DA" w:rsidRDefault="000935DA" w:rsidP="000935DA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기록 조회: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선수들의 기록을 조건에 따라 조회함.</w:t>
            </w:r>
          </w:p>
          <w:p w14:paraId="5FD59BA2" w14:textId="77777777" w:rsidR="00FA2E54" w:rsidRDefault="000935DA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타율,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방어율 등 여러 조건에 따라 기록을 조회한다</w:t>
            </w:r>
          </w:p>
          <w:p w14:paraId="20C08BDE" w14:textId="77777777" w:rsidR="00FA2E54" w:rsidRDefault="00FA2E54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투수와 타자가 분리되어 있어 따로 조회한다.</w:t>
            </w:r>
          </w:p>
          <w:p w14:paraId="2C8014F6" w14:textId="367F8F22" w:rsidR="000D3C9E" w:rsidRDefault="00FA2E54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타자의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타격</w:t>
            </w:r>
            <w:r w:rsidR="00CC11BA">
              <w:rPr>
                <w:rFonts w:hint="eastAsia"/>
                <w:sz w:val="24"/>
              </w:rPr>
              <w:t>과</w:t>
            </w:r>
            <w:r>
              <w:rPr>
                <w:rFonts w:hint="eastAsia"/>
                <w:sz w:val="24"/>
              </w:rPr>
              <w:t xml:space="preserve"> 수비,</w:t>
            </w:r>
            <w:r w:rsidR="00394C1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주루를 따로 조회한다.</w:t>
            </w:r>
          </w:p>
          <w:p w14:paraId="026E816C" w14:textId="50904C41" w:rsidR="007B3B37" w:rsidRPr="007B3B37" w:rsidRDefault="007B3B37" w:rsidP="007B3B37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선발 인원 조회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선발인원을 조회할 수 있다.</w:t>
            </w:r>
          </w:p>
          <w:p w14:paraId="229F75DE" w14:textId="5A797B39" w:rsidR="00021E8D" w:rsidRDefault="00804028" w:rsidP="008040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감독</w:t>
            </w:r>
            <w:r w:rsidR="002D589E">
              <w:rPr>
                <w:rFonts w:hint="eastAsia"/>
                <w:sz w:val="24"/>
              </w:rPr>
              <w:t>(</w:t>
            </w:r>
            <w:r w:rsidR="002D589E">
              <w:rPr>
                <w:sz w:val="24"/>
              </w:rPr>
              <w:t>director)</w:t>
            </w:r>
          </w:p>
          <w:p w14:paraId="64861D6C" w14:textId="77777777" w:rsidR="00804028" w:rsidRPr="00C061BF" w:rsidRDefault="00804028" w:rsidP="0080402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기록 조회: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선수들의 기록은 조건에 따라 조회함.</w:t>
            </w:r>
            <w:r>
              <w:rPr>
                <w:sz w:val="24"/>
              </w:rPr>
              <w:t xml:space="preserve"> </w:t>
            </w:r>
          </w:p>
          <w:p w14:paraId="0823AFC0" w14:textId="77777777" w:rsidR="00804028" w:rsidRPr="00C061BF" w:rsidRDefault="00804028" w:rsidP="00804028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타율,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방어율 등 여러 조건에 따라 기록을 조회한다.</w:t>
            </w:r>
          </w:p>
          <w:p w14:paraId="4E012EAD" w14:textId="77777777" w:rsidR="00FA2E54" w:rsidRDefault="00804028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조회한 기록 리스트를 여러 기준으로 정렬하여 볼 수 있다.</w:t>
            </w:r>
          </w:p>
          <w:p w14:paraId="1E6887A1" w14:textId="77777777" w:rsidR="00FA2E54" w:rsidRDefault="00FA2E54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투수와 타자가 분리되어 있어 따로 조회한다.</w:t>
            </w:r>
          </w:p>
          <w:p w14:paraId="6CB3117E" w14:textId="2DD04864" w:rsidR="00804028" w:rsidRPr="00FA2E54" w:rsidRDefault="00FA2E54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타자의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타격</w:t>
            </w:r>
            <w:r w:rsidR="000A1284">
              <w:rPr>
                <w:rFonts w:hint="eastAsia"/>
                <w:sz w:val="24"/>
              </w:rPr>
              <w:t>과</w:t>
            </w:r>
            <w:r>
              <w:rPr>
                <w:rFonts w:hint="eastAsia"/>
                <w:sz w:val="24"/>
              </w:rPr>
              <w:t xml:space="preserve"> 수비,</w:t>
            </w:r>
            <w:r w:rsidR="00010E6E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주루를 따로 조회한다.</w:t>
            </w:r>
            <w:r w:rsidR="00804028" w:rsidRPr="00FA2E54">
              <w:rPr>
                <w:sz w:val="24"/>
              </w:rPr>
              <w:t xml:space="preserve">  </w:t>
            </w:r>
          </w:p>
          <w:p w14:paraId="040A2BFD" w14:textId="77777777" w:rsidR="00021E8D" w:rsidRDefault="00021E8D" w:rsidP="00021E8D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트레이드: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다른 팀의 선수와 우리 팀의 선수를 교체한다.</w:t>
            </w:r>
          </w:p>
          <w:p w14:paraId="59D85FD3" w14:textId="77777777" w:rsidR="00021E8D" w:rsidRDefault="00021E8D" w:rsidP="00021E8D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감독만이 트레이드를 진행할 수 있다.</w:t>
            </w:r>
          </w:p>
          <w:p w14:paraId="5CE1083A" w14:textId="17B643E5" w:rsidR="00021E8D" w:rsidRDefault="00021E8D" w:rsidP="00021E8D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교체되는 선수는 </w:t>
            </w:r>
            <w:r w:rsidR="00752027">
              <w:rPr>
                <w:rFonts w:hint="eastAsia"/>
                <w:sz w:val="24"/>
              </w:rPr>
              <w:t>일대일 교환,</w:t>
            </w:r>
            <w:r w:rsidR="00752027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다대일 교환,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다대다 교환</w:t>
            </w:r>
            <w:r w:rsidR="001F3736">
              <w:rPr>
                <w:rFonts w:hint="eastAsia"/>
                <w:sz w:val="24"/>
              </w:rPr>
              <w:t>이</w:t>
            </w:r>
            <w:r>
              <w:rPr>
                <w:rFonts w:hint="eastAsia"/>
                <w:sz w:val="24"/>
              </w:rPr>
              <w:t xml:space="preserve"> 가능하다.</w:t>
            </w:r>
            <w:r>
              <w:rPr>
                <w:sz w:val="24"/>
              </w:rPr>
              <w:t xml:space="preserve"> </w:t>
            </w:r>
          </w:p>
          <w:p w14:paraId="154633EC" w14:textId="27FC3A5A" w:rsidR="00021E8D" w:rsidRPr="00021E8D" w:rsidRDefault="006D5336" w:rsidP="00021E8D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ransaction</w:t>
            </w:r>
            <w:r>
              <w:rPr>
                <w:rFonts w:hint="eastAsia"/>
                <w:sz w:val="24"/>
              </w:rPr>
              <w:t>으로 처리된다.</w:t>
            </w:r>
          </w:p>
          <w:p w14:paraId="29397413" w14:textId="194B0F6C" w:rsidR="00021E8D" w:rsidRDefault="00021E8D" w:rsidP="00021E8D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1군 엔트리 </w:t>
            </w:r>
            <w:proofErr w:type="gramStart"/>
            <w:r>
              <w:rPr>
                <w:rFonts w:hint="eastAsia"/>
                <w:sz w:val="24"/>
              </w:rPr>
              <w:t xml:space="preserve">변경 </w:t>
            </w:r>
            <w:r>
              <w:rPr>
                <w:rFonts w:hint="eastAsia"/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1군 선수를 추가하거나,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교체한다.</w:t>
            </w:r>
            <w:r>
              <w:rPr>
                <w:sz w:val="24"/>
              </w:rPr>
              <w:t xml:space="preserve"> </w:t>
            </w:r>
          </w:p>
          <w:p w14:paraId="356D2529" w14:textId="12575668" w:rsidR="00021E8D" w:rsidRDefault="00021E8D" w:rsidP="00021E8D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1군 선수는 </w:t>
            </w:r>
            <w:r>
              <w:rPr>
                <w:sz w:val="24"/>
              </w:rPr>
              <w:t>33</w:t>
            </w:r>
            <w:r>
              <w:rPr>
                <w:rFonts w:hint="eastAsia"/>
                <w:sz w:val="24"/>
              </w:rPr>
              <w:t>명으로 제한된다</w:t>
            </w:r>
            <w:r>
              <w:rPr>
                <w:rFonts w:hint="eastAsia"/>
                <w:sz w:val="24"/>
              </w:rPr>
              <w:t>.</w:t>
            </w:r>
            <w:r w:rsidR="006D5336">
              <w:rPr>
                <w:sz w:val="24"/>
              </w:rPr>
              <w:t xml:space="preserve"> </w:t>
            </w:r>
          </w:p>
          <w:p w14:paraId="42FADBFC" w14:textId="392107AE" w:rsidR="00A437DF" w:rsidRPr="00021E8D" w:rsidRDefault="00A437DF" w:rsidP="00021E8D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교체할 경우 t</w:t>
            </w:r>
            <w:r>
              <w:rPr>
                <w:sz w:val="24"/>
              </w:rPr>
              <w:t>ransaction</w:t>
            </w:r>
            <w:r>
              <w:rPr>
                <w:rFonts w:hint="eastAsia"/>
                <w:sz w:val="24"/>
              </w:rPr>
              <w:t>으로 처리한다.</w:t>
            </w:r>
          </w:p>
          <w:p w14:paraId="2B87D138" w14:textId="218B64EB" w:rsidR="00D45578" w:rsidRPr="00D45578" w:rsidRDefault="00D45578" w:rsidP="00D45578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선발 인원 및 타선 수정: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같은 팀 선수들 중 선발인원을 정한다.</w:t>
            </w:r>
          </w:p>
          <w:p w14:paraId="69D15B54" w14:textId="5B7828F9" w:rsidR="00804028" w:rsidRPr="00C02BF2" w:rsidRDefault="00C02BF2" w:rsidP="00C02BF2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같은 팀 선수 중 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 xml:space="preserve">명을 뽑아 타선 및 </w:t>
            </w:r>
            <w:r w:rsidR="00F46B9D">
              <w:rPr>
                <w:rFonts w:hint="eastAsia"/>
                <w:sz w:val="24"/>
              </w:rPr>
              <w:t>타자들의 포지션,</w:t>
            </w:r>
            <w:r w:rsidR="00F46B9D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선발 투수를 정한다.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선발과정은 t</w:t>
            </w:r>
            <w:r>
              <w:rPr>
                <w:sz w:val="24"/>
              </w:rPr>
              <w:t>ransaction</w:t>
            </w:r>
            <w:r>
              <w:rPr>
                <w:rFonts w:hint="eastAsia"/>
                <w:sz w:val="24"/>
              </w:rPr>
              <w:t>으로 처리된다.</w:t>
            </w:r>
          </w:p>
          <w:p w14:paraId="135DBF4A" w14:textId="5A8A2C41" w:rsidR="00C02BF2" w:rsidRDefault="00C02BF2" w:rsidP="00C02B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기록원</w:t>
            </w:r>
            <w:r w:rsidR="002D589E">
              <w:rPr>
                <w:rFonts w:hint="eastAsia"/>
                <w:sz w:val="24"/>
              </w:rPr>
              <w:t>(</w:t>
            </w:r>
            <w:r w:rsidR="002D589E">
              <w:rPr>
                <w:sz w:val="24"/>
              </w:rPr>
              <w:t>Scorer)</w:t>
            </w:r>
          </w:p>
          <w:p w14:paraId="0E802592" w14:textId="733AC023" w:rsidR="00C02BF2" w:rsidRPr="00C061BF" w:rsidRDefault="00C02BF2" w:rsidP="00C02BF2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기록 수정: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선수들의 기록을 변경한다.</w:t>
            </w:r>
          </w:p>
          <w:p w14:paraId="243A93F7" w14:textId="77777777" w:rsidR="00C02BF2" w:rsidRDefault="00C02BF2" w:rsidP="00C02BF2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기록원만이 선수들의 기록을 변경할 수 있다.</w:t>
            </w:r>
          </w:p>
          <w:p w14:paraId="764B2CAA" w14:textId="77777777" w:rsidR="00FA2E54" w:rsidRDefault="00FA2E54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투수와 타자를 분리하여 기록한다.</w:t>
            </w:r>
          </w:p>
          <w:p w14:paraId="1D9550F2" w14:textId="10EEFFAD" w:rsidR="00FA2E54" w:rsidRPr="00FA2E54" w:rsidRDefault="00FA2E54" w:rsidP="00FA2E5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타자의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타격</w:t>
            </w:r>
            <w:r w:rsidR="00C62016">
              <w:rPr>
                <w:rFonts w:hint="eastAsia"/>
                <w:sz w:val="24"/>
              </w:rPr>
              <w:t>과</w:t>
            </w:r>
            <w:r>
              <w:rPr>
                <w:rFonts w:hint="eastAsia"/>
                <w:sz w:val="24"/>
              </w:rPr>
              <w:t xml:space="preserve"> 수비,</w:t>
            </w:r>
            <w:r w:rsidR="00C62016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주루를 분리하여 기록한다.</w:t>
            </w:r>
          </w:p>
        </w:tc>
      </w:tr>
    </w:tbl>
    <w:p w14:paraId="68064B8C" w14:textId="77777777" w:rsidR="002178E7" w:rsidRDefault="002178E7" w:rsidP="002178E7">
      <w:pPr>
        <w:spacing w:line="240" w:lineRule="auto"/>
        <w:rPr>
          <w:sz w:val="24"/>
        </w:rPr>
      </w:pPr>
    </w:p>
    <w:p w14:paraId="2F3E00BE" w14:textId="77777777" w:rsidR="00A75796" w:rsidRDefault="00A75796" w:rsidP="002178E7">
      <w:pPr>
        <w:spacing w:line="240" w:lineRule="auto"/>
        <w:rPr>
          <w:rFonts w:hint="eastAsia"/>
          <w:sz w:val="24"/>
        </w:rPr>
      </w:pPr>
    </w:p>
    <w:p w14:paraId="548D3304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714D677D" w14:textId="77777777" w:rsidTr="00D222E8">
        <w:tc>
          <w:tcPr>
            <w:tcW w:w="9016" w:type="dxa"/>
          </w:tcPr>
          <w:p w14:paraId="180EAD62" w14:textId="0869B8F1" w:rsidR="002D589E" w:rsidRDefault="002D589E" w:rsidP="00D222E8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gramStart"/>
            <w:r w:rsidRPr="00A26A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Player(</w:t>
            </w:r>
            <w:proofErr w:type="gramEnd"/>
            <w:r w:rsidRPr="00A26A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ID, </w:t>
            </w:r>
            <w:r w:rsidR="00244872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n</w:t>
            </w:r>
            <w:r w:rsidR="0024487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ame, </w:t>
            </w:r>
            <w:proofErr w:type="spellStart"/>
            <w:r w:rsidR="0024487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team</w:t>
            </w:r>
            <w:r w:rsidR="00F315A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  <w:r w:rsidR="00F315AC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p</w:t>
            </w:r>
            <w:r w:rsidR="00F315A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os</w:t>
            </w:r>
            <w:proofErr w:type="spellEnd"/>
            <w:r w:rsidR="0024487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</w:p>
          <w:p w14:paraId="7D8ED20E" w14:textId="3F1947FF" w:rsidR="006F64DD" w:rsidRPr="006F64DD" w:rsidRDefault="008E6D6F" w:rsidP="006F64DD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Authorization: 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layer</w:t>
            </w:r>
            <w:r>
              <w:rPr>
                <w:rFonts w:hint="eastAsia"/>
                <w:sz w:val="24"/>
              </w:rPr>
              <w:t>만이 n</w:t>
            </w:r>
            <w:r>
              <w:rPr>
                <w:sz w:val="24"/>
              </w:rPr>
              <w:t>ame</w:t>
            </w:r>
            <w:r>
              <w:rPr>
                <w:rFonts w:hint="eastAsia"/>
                <w:sz w:val="24"/>
              </w:rPr>
              <w:t>을 수정할 수 있다.</w:t>
            </w:r>
            <w:r w:rsidR="0059770A">
              <w:rPr>
                <w:sz w:val="24"/>
              </w:rPr>
              <w:t xml:space="preserve"> t</w:t>
            </w:r>
            <w:r>
              <w:rPr>
                <w:sz w:val="24"/>
              </w:rPr>
              <w:t>eam</w:t>
            </w:r>
            <w:r w:rsidR="00F315AC">
              <w:rPr>
                <w:rFonts w:hint="eastAsia"/>
                <w:sz w:val="24"/>
              </w:rPr>
              <w:t xml:space="preserve">과 </w:t>
            </w:r>
            <w:r w:rsidR="00F315AC">
              <w:rPr>
                <w:sz w:val="24"/>
              </w:rPr>
              <w:t>pos</w:t>
            </w:r>
            <w:r w:rsidR="00333D68">
              <w:rPr>
                <w:rFonts w:hint="eastAsia"/>
                <w:sz w:val="24"/>
              </w:rPr>
              <w:t>는</w:t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sz w:val="24"/>
              </w:rPr>
              <w:t>irector</w:t>
            </w:r>
            <w:r>
              <w:rPr>
                <w:rFonts w:hint="eastAsia"/>
                <w:sz w:val="24"/>
              </w:rPr>
              <w:t>만이 수정할 수 있다.</w:t>
            </w:r>
          </w:p>
          <w:p w14:paraId="016DD58C" w14:textId="069449F2" w:rsidR="00244872" w:rsidRDefault="00244872" w:rsidP="00D222E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eacher(</w:t>
            </w:r>
            <w:proofErr w:type="spellStart"/>
            <w:proofErr w:type="gramEnd"/>
            <w:r w:rsidR="000D3C9E">
              <w:rPr>
                <w:sz w:val="24"/>
                <w:szCs w:val="24"/>
              </w:rPr>
              <w:t>Peacher_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,</w:t>
            </w:r>
            <w:r w:rsidR="002B0885">
              <w:rPr>
                <w:sz w:val="24"/>
                <w:szCs w:val="24"/>
              </w:rPr>
              <w:t xml:space="preserve"> </w:t>
            </w:r>
            <w:proofErr w:type="spellStart"/>
            <w:r w:rsidR="002B0885">
              <w:rPr>
                <w:sz w:val="24"/>
                <w:szCs w:val="24"/>
              </w:rPr>
              <w:t>p_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, team, ERA, W,L,SV,HLD,TBF,IP)</w:t>
            </w:r>
          </w:p>
          <w:p w14:paraId="1D8A85C9" w14:textId="78779AC6" w:rsidR="00E145E0" w:rsidRDefault="00E145E0" w:rsidP="00D222E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Authorization: Scorer</w:t>
            </w:r>
            <w:r>
              <w:rPr>
                <w:rFonts w:hint="eastAsia"/>
                <w:sz w:val="24"/>
              </w:rPr>
              <w:t xml:space="preserve">만이 </w:t>
            </w:r>
            <w:r w:rsidR="007E6672">
              <w:rPr>
                <w:rFonts w:hint="eastAsia"/>
                <w:sz w:val="24"/>
              </w:rPr>
              <w:t>기록을</w:t>
            </w:r>
            <w:r>
              <w:rPr>
                <w:rFonts w:hint="eastAsia"/>
                <w:sz w:val="24"/>
              </w:rPr>
              <w:t xml:space="preserve"> 수정할 수 있다.</w:t>
            </w:r>
            <w:r>
              <w:rPr>
                <w:sz w:val="24"/>
              </w:rPr>
              <w:t xml:space="preserve"> </w:t>
            </w:r>
          </w:p>
          <w:p w14:paraId="7B29EC7A" w14:textId="4A8BA6A1" w:rsidR="000D3C9E" w:rsidRPr="000D3C9E" w:rsidRDefault="000D3C9E" w:rsidP="000D3C9E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oreign key: </w:t>
            </w:r>
            <w:proofErr w:type="spellStart"/>
            <w:r>
              <w:rPr>
                <w:sz w:val="24"/>
                <w:szCs w:val="24"/>
              </w:rPr>
              <w:t>Peacher_</w:t>
            </w:r>
            <w:r>
              <w:rPr>
                <w:sz w:val="24"/>
              </w:rPr>
              <w:t>ID</w:t>
            </w:r>
            <w:proofErr w:type="spellEnd"/>
            <w:r w:rsidRPr="00C061BF">
              <w:rPr>
                <w:sz w:val="24"/>
              </w:rPr>
              <w:sym w:font="Wingdings" w:char="F0E0"/>
            </w:r>
            <w:proofErr w:type="gramStart"/>
            <w:r>
              <w:rPr>
                <w:sz w:val="24"/>
              </w:rPr>
              <w:t>Player(</w:t>
            </w:r>
            <w:proofErr w:type="gramEnd"/>
            <w:r>
              <w:rPr>
                <w:sz w:val="24"/>
              </w:rPr>
              <w:t>ID)</w:t>
            </w:r>
            <w:r w:rsidR="002B0885">
              <w:rPr>
                <w:sz w:val="24"/>
              </w:rPr>
              <w:t xml:space="preserve">, </w:t>
            </w:r>
            <w:proofErr w:type="spellStart"/>
            <w:r w:rsidR="002B0885">
              <w:rPr>
                <w:sz w:val="24"/>
              </w:rPr>
              <w:t>p_name</w:t>
            </w:r>
            <w:proofErr w:type="spellEnd"/>
            <w:r w:rsidR="002B0885">
              <w:rPr>
                <w:sz w:val="24"/>
              </w:rPr>
              <w:t>-&gt;Player(name)</w:t>
            </w:r>
          </w:p>
          <w:p w14:paraId="61B8084B" w14:textId="3B06DC6D" w:rsidR="00E145E0" w:rsidRDefault="00244872" w:rsidP="00E145E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itter(</w:t>
            </w:r>
            <w:proofErr w:type="spellStart"/>
            <w:proofErr w:type="gramEnd"/>
            <w:r w:rsidR="000D3C9E">
              <w:rPr>
                <w:sz w:val="24"/>
                <w:szCs w:val="24"/>
              </w:rPr>
              <w:t>Hitter_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B0885">
              <w:rPr>
                <w:sz w:val="24"/>
                <w:szCs w:val="24"/>
              </w:rPr>
              <w:t>h_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, team,</w:t>
            </w:r>
            <w:r w:rsidR="00292E65">
              <w:rPr>
                <w:sz w:val="24"/>
                <w:szCs w:val="24"/>
              </w:rPr>
              <w:t xml:space="preserve"> pos,</w:t>
            </w:r>
            <w:r>
              <w:rPr>
                <w:sz w:val="24"/>
                <w:szCs w:val="24"/>
              </w:rPr>
              <w:t xml:space="preserve"> AVG, PA, AB, H,2B,3B,HR,GDP )</w:t>
            </w:r>
          </w:p>
          <w:p w14:paraId="6C23132A" w14:textId="2EF8A7CA" w:rsidR="00E145E0" w:rsidRDefault="00E145E0" w:rsidP="00E145E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Authorization: Scorer</w:t>
            </w:r>
            <w:r>
              <w:rPr>
                <w:rFonts w:hint="eastAsia"/>
                <w:sz w:val="24"/>
              </w:rPr>
              <w:t xml:space="preserve">만이 </w:t>
            </w:r>
            <w:r w:rsidR="007E6672">
              <w:rPr>
                <w:rFonts w:hint="eastAsia"/>
                <w:sz w:val="24"/>
              </w:rPr>
              <w:t>기록을</w:t>
            </w:r>
            <w:r>
              <w:rPr>
                <w:rFonts w:hint="eastAsia"/>
                <w:sz w:val="24"/>
              </w:rPr>
              <w:t xml:space="preserve"> 수정할 수 있다.</w:t>
            </w:r>
            <w:r>
              <w:rPr>
                <w:sz w:val="24"/>
              </w:rPr>
              <w:t xml:space="preserve"> </w:t>
            </w:r>
          </w:p>
          <w:p w14:paraId="5B6397ED" w14:textId="1B9EA24F" w:rsidR="000D3C9E" w:rsidRDefault="000D3C9E" w:rsidP="00E145E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oreign key: </w:t>
            </w:r>
            <w:proofErr w:type="spellStart"/>
            <w:r>
              <w:rPr>
                <w:sz w:val="24"/>
              </w:rPr>
              <w:t>Hitter_ID</w:t>
            </w:r>
            <w:proofErr w:type="spellEnd"/>
            <w:r>
              <w:rPr>
                <w:sz w:val="24"/>
              </w:rPr>
              <w:t>-&gt;</w:t>
            </w:r>
            <w:proofErr w:type="gramStart"/>
            <w:r>
              <w:rPr>
                <w:sz w:val="24"/>
              </w:rPr>
              <w:t>Player(</w:t>
            </w:r>
            <w:proofErr w:type="gramEnd"/>
            <w:r>
              <w:rPr>
                <w:sz w:val="24"/>
              </w:rPr>
              <w:t>ID)</w:t>
            </w:r>
            <w:r w:rsidR="002B0885">
              <w:rPr>
                <w:sz w:val="24"/>
              </w:rPr>
              <w:t xml:space="preserve">, </w:t>
            </w:r>
            <w:proofErr w:type="spellStart"/>
            <w:r w:rsidR="002B0885">
              <w:rPr>
                <w:sz w:val="24"/>
              </w:rPr>
              <w:t>h_name</w:t>
            </w:r>
            <w:proofErr w:type="spellEnd"/>
            <w:r w:rsidR="002B0885">
              <w:rPr>
                <w:sz w:val="24"/>
              </w:rPr>
              <w:t>-&gt;Player(name)</w:t>
            </w:r>
          </w:p>
          <w:p w14:paraId="054EE01C" w14:textId="20951D78" w:rsidR="00292E65" w:rsidRDefault="00292E65" w:rsidP="00292E6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efence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D_ID, </w:t>
            </w:r>
            <w:proofErr w:type="spellStart"/>
            <w:r>
              <w:rPr>
                <w:sz w:val="24"/>
                <w:szCs w:val="24"/>
              </w:rPr>
              <w:t>d_name</w:t>
            </w:r>
            <w:proofErr w:type="spellEnd"/>
            <w:r>
              <w:rPr>
                <w:sz w:val="24"/>
                <w:szCs w:val="24"/>
              </w:rPr>
              <w:t>, team, pos, IP,E,PKO,PO,A,DP,FPCT,PBSB,CS )</w:t>
            </w:r>
          </w:p>
          <w:p w14:paraId="3DF855AF" w14:textId="6CE88980" w:rsidR="00292E65" w:rsidRDefault="00292E65" w:rsidP="00292E65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sz w:val="24"/>
              </w:rPr>
              <w:t>Authorization: Scorer</w:t>
            </w:r>
            <w:r>
              <w:rPr>
                <w:rFonts w:hint="eastAsia"/>
                <w:sz w:val="24"/>
              </w:rPr>
              <w:t xml:space="preserve">만이 </w:t>
            </w:r>
            <w:r w:rsidR="007E6672">
              <w:rPr>
                <w:rFonts w:hint="eastAsia"/>
                <w:sz w:val="24"/>
              </w:rPr>
              <w:t>기록을</w:t>
            </w:r>
            <w:r>
              <w:rPr>
                <w:rFonts w:hint="eastAsia"/>
                <w:sz w:val="24"/>
              </w:rPr>
              <w:t xml:space="preserve"> 수정할 수 있다.</w:t>
            </w:r>
            <w:r>
              <w:rPr>
                <w:sz w:val="24"/>
              </w:rPr>
              <w:t xml:space="preserve"> </w:t>
            </w:r>
          </w:p>
          <w:p w14:paraId="7AFBE74C" w14:textId="61AB9F1A" w:rsidR="00292E65" w:rsidRDefault="00292E65" w:rsidP="00292E65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oreign key: D_ID-&gt;</w:t>
            </w:r>
            <w:proofErr w:type="gramStart"/>
            <w:r>
              <w:rPr>
                <w:sz w:val="24"/>
              </w:rPr>
              <w:t>Player(</w:t>
            </w:r>
            <w:proofErr w:type="spellStart"/>
            <w:proofErr w:type="gramEnd"/>
            <w:r>
              <w:rPr>
                <w:sz w:val="24"/>
              </w:rPr>
              <w:t>Hitter_ID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d_name</w:t>
            </w:r>
            <w:proofErr w:type="spellEnd"/>
            <w:r>
              <w:rPr>
                <w:sz w:val="24"/>
              </w:rPr>
              <w:t>-&gt;Player(</w:t>
            </w:r>
            <w:proofErr w:type="spellStart"/>
            <w:r>
              <w:rPr>
                <w:sz w:val="24"/>
              </w:rPr>
              <w:t>h_name</w:t>
            </w:r>
            <w:proofErr w:type="spellEnd"/>
            <w:r>
              <w:rPr>
                <w:sz w:val="24"/>
              </w:rPr>
              <w:t>)</w:t>
            </w:r>
          </w:p>
          <w:p w14:paraId="271785C1" w14:textId="6857C6D9" w:rsidR="00292E65" w:rsidRDefault="00292E65" w:rsidP="00292E6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Running(</w:t>
            </w:r>
            <w:proofErr w:type="gramEnd"/>
            <w:r>
              <w:rPr>
                <w:sz w:val="24"/>
                <w:szCs w:val="24"/>
              </w:rPr>
              <w:t xml:space="preserve">R_ID, </w:t>
            </w:r>
            <w:proofErr w:type="spellStart"/>
            <w:r>
              <w:rPr>
                <w:sz w:val="24"/>
                <w:szCs w:val="24"/>
              </w:rPr>
              <w:t>r_name</w:t>
            </w:r>
            <w:proofErr w:type="spellEnd"/>
            <w:r>
              <w:rPr>
                <w:sz w:val="24"/>
                <w:szCs w:val="24"/>
              </w:rPr>
              <w:t>, team, G,SBA,SB,CS,OOB,PKO )</w:t>
            </w:r>
          </w:p>
          <w:p w14:paraId="4C72F2C3" w14:textId="1EF2C55A" w:rsidR="00292E65" w:rsidRDefault="00292E65" w:rsidP="00292E65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sz w:val="24"/>
              </w:rPr>
              <w:t>Authorization: Scorer</w:t>
            </w:r>
            <w:r>
              <w:rPr>
                <w:rFonts w:hint="eastAsia"/>
                <w:sz w:val="24"/>
              </w:rPr>
              <w:t xml:space="preserve">만이 </w:t>
            </w:r>
            <w:r w:rsidR="007E6672">
              <w:rPr>
                <w:rFonts w:hint="eastAsia"/>
                <w:sz w:val="24"/>
              </w:rPr>
              <w:t>기록을</w:t>
            </w:r>
            <w:r>
              <w:rPr>
                <w:rFonts w:hint="eastAsia"/>
                <w:sz w:val="24"/>
              </w:rPr>
              <w:t xml:space="preserve"> 수정할 수 있다.</w:t>
            </w:r>
            <w:r>
              <w:rPr>
                <w:sz w:val="24"/>
              </w:rPr>
              <w:t xml:space="preserve"> </w:t>
            </w:r>
          </w:p>
          <w:p w14:paraId="791DBFAA" w14:textId="540EDFD2" w:rsidR="00292E65" w:rsidRPr="00292E65" w:rsidRDefault="00292E65" w:rsidP="00292E65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oreign key: R_ID-&gt;</w:t>
            </w:r>
            <w:proofErr w:type="gramStart"/>
            <w:r>
              <w:rPr>
                <w:sz w:val="24"/>
              </w:rPr>
              <w:t>Player(</w:t>
            </w:r>
            <w:proofErr w:type="spellStart"/>
            <w:proofErr w:type="gramEnd"/>
            <w:r>
              <w:rPr>
                <w:sz w:val="24"/>
              </w:rPr>
              <w:t>Hitter_ID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r_name</w:t>
            </w:r>
            <w:proofErr w:type="spellEnd"/>
            <w:r>
              <w:rPr>
                <w:sz w:val="24"/>
              </w:rPr>
              <w:t>-&gt;Player(</w:t>
            </w:r>
            <w:proofErr w:type="spellStart"/>
            <w:r>
              <w:rPr>
                <w:sz w:val="24"/>
              </w:rPr>
              <w:t>h_name</w:t>
            </w:r>
            <w:proofErr w:type="spellEnd"/>
            <w:r>
              <w:rPr>
                <w:sz w:val="24"/>
              </w:rPr>
              <w:t>)</w:t>
            </w:r>
          </w:p>
          <w:p w14:paraId="2B7FD1F4" w14:textId="6552FA9C" w:rsidR="00244872" w:rsidRPr="00A26A33" w:rsidRDefault="00983626" w:rsidP="00D222E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tarter(</w:t>
            </w:r>
            <w:proofErr w:type="gramEnd"/>
            <w:r w:rsidR="002B0885">
              <w:rPr>
                <w:rFonts w:hint="eastAsia"/>
                <w:sz w:val="24"/>
                <w:szCs w:val="24"/>
              </w:rPr>
              <w:t>S</w:t>
            </w:r>
            <w:r w:rsidR="002B088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ID, </w:t>
            </w:r>
            <w:r w:rsidR="003C5667">
              <w:rPr>
                <w:rFonts w:hint="eastAsia"/>
                <w:sz w:val="24"/>
                <w:szCs w:val="24"/>
              </w:rPr>
              <w:t>t</w:t>
            </w:r>
            <w:r w:rsidR="003C5667">
              <w:rPr>
                <w:sz w:val="24"/>
                <w:szCs w:val="24"/>
              </w:rPr>
              <w:t xml:space="preserve">eam, </w:t>
            </w:r>
            <w:r>
              <w:rPr>
                <w:sz w:val="24"/>
                <w:szCs w:val="24"/>
              </w:rPr>
              <w:t>name, po</w:t>
            </w:r>
            <w:r w:rsidR="00292E6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order)</w:t>
            </w:r>
          </w:p>
          <w:p w14:paraId="4C11E49C" w14:textId="67A9135B" w:rsidR="00C061BF" w:rsidRDefault="002B0885" w:rsidP="00C061BF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oreign key: S_ID-&gt;</w:t>
            </w:r>
            <w:proofErr w:type="gramStart"/>
            <w:r>
              <w:rPr>
                <w:sz w:val="24"/>
              </w:rPr>
              <w:t>Player(</w:t>
            </w:r>
            <w:proofErr w:type="gramEnd"/>
            <w:r>
              <w:rPr>
                <w:sz w:val="24"/>
              </w:rPr>
              <w:t xml:space="preserve">ID), </w:t>
            </w:r>
            <w:proofErr w:type="spellStart"/>
            <w:r>
              <w:rPr>
                <w:sz w:val="24"/>
              </w:rPr>
              <w:t>s_name</w:t>
            </w:r>
            <w:proofErr w:type="spellEnd"/>
            <w:r>
              <w:rPr>
                <w:sz w:val="24"/>
              </w:rPr>
              <w:t>-&gt;Player(name)</w:t>
            </w:r>
          </w:p>
          <w:p w14:paraId="657C254A" w14:textId="1B977E60" w:rsidR="00C061BF" w:rsidRDefault="00210A18" w:rsidP="00C061BF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Authorization: </w:t>
            </w:r>
            <w:r w:rsidR="00983626">
              <w:rPr>
                <w:sz w:val="24"/>
              </w:rPr>
              <w:t>Director</w:t>
            </w:r>
            <w:r>
              <w:rPr>
                <w:rFonts w:hint="eastAsia"/>
                <w:sz w:val="24"/>
              </w:rPr>
              <w:t>만이 정보를 수정할 수 있다.</w:t>
            </w:r>
            <w:r>
              <w:rPr>
                <w:sz w:val="24"/>
              </w:rPr>
              <w:t xml:space="preserve"> </w:t>
            </w:r>
          </w:p>
          <w:p w14:paraId="7DFAD90E" w14:textId="77777777" w:rsidR="00210A18" w:rsidRDefault="00C67C9A" w:rsidP="00C061BF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각 팀별로 하나씩 있다.</w:t>
            </w:r>
          </w:p>
          <w:p w14:paraId="66AF61F2" w14:textId="6FD38B12" w:rsidR="0059770A" w:rsidRPr="00C37258" w:rsidRDefault="0059770A" w:rsidP="00C37258">
            <w:pPr>
              <w:rPr>
                <w:rFonts w:hint="eastAsia"/>
                <w:sz w:val="24"/>
              </w:rPr>
            </w:pPr>
          </w:p>
        </w:tc>
      </w:tr>
    </w:tbl>
    <w:p w14:paraId="418819CD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9348A73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9295B53"/>
    <w:multiLevelType w:val="hybridMultilevel"/>
    <w:tmpl w:val="84563CC0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2128351982">
    <w:abstractNumId w:val="2"/>
  </w:num>
  <w:num w:numId="2" w16cid:durableId="11762148">
    <w:abstractNumId w:val="1"/>
  </w:num>
  <w:num w:numId="3" w16cid:durableId="1902055571">
    <w:abstractNumId w:val="0"/>
  </w:num>
  <w:num w:numId="4" w16cid:durableId="11413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10E6E"/>
    <w:rsid w:val="00021E8D"/>
    <w:rsid w:val="000268B2"/>
    <w:rsid w:val="00047191"/>
    <w:rsid w:val="0008179B"/>
    <w:rsid w:val="000935DA"/>
    <w:rsid w:val="000A1284"/>
    <w:rsid w:val="000D3C9E"/>
    <w:rsid w:val="00114850"/>
    <w:rsid w:val="00156085"/>
    <w:rsid w:val="00171BA2"/>
    <w:rsid w:val="001A323E"/>
    <w:rsid w:val="001E1C06"/>
    <w:rsid w:val="001F3736"/>
    <w:rsid w:val="00210A18"/>
    <w:rsid w:val="002178E7"/>
    <w:rsid w:val="00232244"/>
    <w:rsid w:val="00244872"/>
    <w:rsid w:val="00292E65"/>
    <w:rsid w:val="00295A60"/>
    <w:rsid w:val="002B0885"/>
    <w:rsid w:val="002D589E"/>
    <w:rsid w:val="00333D68"/>
    <w:rsid w:val="00394C10"/>
    <w:rsid w:val="003C42A2"/>
    <w:rsid w:val="003C5667"/>
    <w:rsid w:val="004632E9"/>
    <w:rsid w:val="00465ECE"/>
    <w:rsid w:val="0059770A"/>
    <w:rsid w:val="00630AAB"/>
    <w:rsid w:val="006432E3"/>
    <w:rsid w:val="00655F7A"/>
    <w:rsid w:val="00670565"/>
    <w:rsid w:val="006756F6"/>
    <w:rsid w:val="00680692"/>
    <w:rsid w:val="006D5336"/>
    <w:rsid w:val="006D5850"/>
    <w:rsid w:val="006F64DD"/>
    <w:rsid w:val="00716841"/>
    <w:rsid w:val="00752027"/>
    <w:rsid w:val="00783ADC"/>
    <w:rsid w:val="007B3B37"/>
    <w:rsid w:val="007D6078"/>
    <w:rsid w:val="007E6672"/>
    <w:rsid w:val="00804028"/>
    <w:rsid w:val="008D31DA"/>
    <w:rsid w:val="008E66C6"/>
    <w:rsid w:val="008E6D6F"/>
    <w:rsid w:val="00983626"/>
    <w:rsid w:val="009D277E"/>
    <w:rsid w:val="00A26A33"/>
    <w:rsid w:val="00A437DF"/>
    <w:rsid w:val="00A472B1"/>
    <w:rsid w:val="00A75796"/>
    <w:rsid w:val="00B746FD"/>
    <w:rsid w:val="00B76458"/>
    <w:rsid w:val="00B94E2F"/>
    <w:rsid w:val="00BE78A2"/>
    <w:rsid w:val="00C02BF2"/>
    <w:rsid w:val="00C061BF"/>
    <w:rsid w:val="00C37258"/>
    <w:rsid w:val="00C62016"/>
    <w:rsid w:val="00C67C9A"/>
    <w:rsid w:val="00CC11BA"/>
    <w:rsid w:val="00D022F0"/>
    <w:rsid w:val="00D222E8"/>
    <w:rsid w:val="00D45578"/>
    <w:rsid w:val="00DE6E31"/>
    <w:rsid w:val="00E145E0"/>
    <w:rsid w:val="00E467B1"/>
    <w:rsid w:val="00ED02F9"/>
    <w:rsid w:val="00F315AC"/>
    <w:rsid w:val="00F46B9D"/>
    <w:rsid w:val="00F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4F5A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874D-7FF6-4924-A500-91FA11CE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이혁재</cp:lastModifiedBy>
  <cp:revision>42</cp:revision>
  <dcterms:created xsi:type="dcterms:W3CDTF">2023-11-01T08:21:00Z</dcterms:created>
  <dcterms:modified xsi:type="dcterms:W3CDTF">2023-11-09T08:28:00Z</dcterms:modified>
</cp:coreProperties>
</file>