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7DB" w:rsidRDefault="00C477DB" w:rsidP="00C477DB">
      <w:pPr>
        <w:spacing w:after="0"/>
        <w:ind w:left="1951"/>
        <w:rPr>
          <w:rFonts w:ascii="Times New Roman" w:eastAsia="Times New Roman" w:hAnsi="Times New Roman" w:cs="Times New Roman"/>
          <w:sz w:val="40"/>
          <w:u w:val="single"/>
        </w:rPr>
      </w:pPr>
    </w:p>
    <w:p w:rsidR="00C477DB" w:rsidRDefault="00C477DB" w:rsidP="00C477DB">
      <w:pPr>
        <w:spacing w:after="0"/>
        <w:ind w:left="1951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791286" wp14:editId="03C86AD0">
                <wp:simplePos x="0" y="0"/>
                <wp:positionH relativeFrom="column">
                  <wp:posOffset>5473065</wp:posOffset>
                </wp:positionH>
                <wp:positionV relativeFrom="paragraph">
                  <wp:posOffset>-76200</wp:posOffset>
                </wp:positionV>
                <wp:extent cx="857250" cy="4572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7DB" w:rsidRDefault="00C477DB" w:rsidP="00C477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  <w:t>N° : 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91286" id="Rectangle 5" o:spid="_x0000_s1026" style="position:absolute;left:0;text-align:left;margin-left:430.95pt;margin-top:-6pt;width:67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QsYwIAABQFAAAOAAAAZHJzL2Uyb0RvYy54bWysVMFu2zAMvQ/YPwi6r06CZmuDOEWQosOA&#10;oi2aDj0rspQYk0SNUmJnXz9KdtyiK3YYdpFJk48UH0nNr1pr2EFhqMGVfHw24kw5CVXttiX//nTz&#10;6YKzEIWrhAGnSn5UgV8tPn6YN36mJrADUylkFMSFWeNLvovRz4oiyJ2yIpyBV46MGtCKSCpuiwpF&#10;Q9GtKSaj0eeiAaw8glQh0N/rzsgXOb7WSsZ7rYOKzJSc7hbzifncpLNYzMVsi8LvatlfQ/zDLayo&#10;HSUdQl2LKNge6z9C2VoiBNDxTIItQOtaqlwDVTMevalmvRNe5VqInOAHmsL/CyvvDg/I6qrkU86c&#10;sNSiRyJNuK1RbJroaXyYkdfaP2CvBRJTra1Gm75UBWszpceBUtVGJunnxfTLZErESzKdkzzKlBcv&#10;YI8hflVgWRJKjpQ8EykOtyFSQnI9uZCSLtOlz1I8GpVuYNyj0lQFJZxkdJ4ftTLIDoI6X/0Yp1Io&#10;VvZMEF0bM4DG74FMPIF63wRTeaYG4Og94Eu2wTtnBBcHoK0d4N/BuvM/Vd3VmsqO7abtW7GB6kj9&#10;Q+gGO3h5UxOPtyLEB4E0yUQ9bWe8p0MbaEoOvcTZDvDXe/+TPw0YWTlraDNKHn7uBSrOzDdHo3c5&#10;Pj9Pq5SV3FPO8LVl89ri9nYF1IIxvQNeZpHAGM1J1Aj2mZZ4mbKSSThJuUsuI56UVew2lp4BqZbL&#10;7Ebr40W8dWsvU/BEcJqTp/ZZoO+HKdIU3sFpi8TszUx1vgnpYLmPoOs8cInijteeelq9PDv9M5F2&#10;+7WevV4es8VvAAAA//8DAFBLAwQUAAYACAAAACEA5ymskt4AAAAKAQAADwAAAGRycy9kb3ducmV2&#10;LnhtbEyPPU/DMBCGdyT+g3VIbK2dDqYJcaoKwQSiojAwuvGRRPgjst0k/fccE4x39+i95613i7Ns&#10;wpiG4BUUawEMfRvM4DsFH+9Pqy2wlLU32gaPCi6YYNdcX9W6MmH2bzgdc8coxKdKK+hzHivOU9uj&#10;02kdRvR0+wrR6Uxj7LiJeqZwZ/lGCMmdHjx96PWIDz2238ezUxAOw8XuY/k6veDd5/Mhi3mRj0rd&#10;3iz7e2AZl/wHw68+qUNDTqdw9iYxq2Ari5JQBatiQ6WIKEtJm5MCKQTwpub/KzQ/AAAA//8DAFBL&#10;AQItABQABgAIAAAAIQC2gziS/gAAAOEBAAATAAAAAAAAAAAAAAAAAAAAAABbQ29udGVudF9UeXBl&#10;c10ueG1sUEsBAi0AFAAGAAgAAAAhADj9If/WAAAAlAEAAAsAAAAAAAAAAAAAAAAALwEAAF9yZWxz&#10;Ly5yZWxzUEsBAi0AFAAGAAgAAAAhALEtFCxjAgAAFAUAAA4AAAAAAAAAAAAAAAAALgIAAGRycy9l&#10;Mm9Eb2MueG1sUEsBAi0AFAAGAAgAAAAhAOcprJLeAAAACgEAAA8AAAAAAAAAAAAAAAAAvQQAAGRy&#10;cy9kb3ducmV2LnhtbFBLBQYAAAAABAAEAPMAAADIBQAAAAA=&#10;" fillcolor="white [3201]" strokecolor="black [3200]" strokeweight="1pt">
                <v:textbox>
                  <w:txbxContent>
                    <w:p w:rsidR="00C477DB" w:rsidRDefault="00C477DB" w:rsidP="00C477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  <w:t>N° : 05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  <w:u w:val="single"/>
        </w:rPr>
        <w:t xml:space="preserve">Fiche </w:t>
      </w:r>
      <w:proofErr w:type="spellStart"/>
      <w:r>
        <w:rPr>
          <w:rFonts w:ascii="Times New Roman" w:eastAsia="Times New Roman" w:hAnsi="Times New Roman" w:cs="Times New Roman"/>
          <w:sz w:val="40"/>
          <w:u w:val="single"/>
        </w:rPr>
        <w:t>d’identification</w:t>
      </w:r>
      <w:proofErr w:type="spellEnd"/>
      <w:r>
        <w:rPr>
          <w:rFonts w:ascii="Times New Roman" w:eastAsia="Times New Roman" w:hAnsi="Times New Roman" w:cs="Times New Roman"/>
          <w:sz w:val="40"/>
          <w:u w:val="single"/>
        </w:rPr>
        <w:t xml:space="preserve"> du terrain </w:t>
      </w:r>
    </w:p>
    <w:p w:rsidR="00C477DB" w:rsidRDefault="00C477DB" w:rsidP="00C477DB">
      <w:pPr>
        <w:spacing w:after="3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477DB" w:rsidRDefault="00C477DB" w:rsidP="00C477DB">
      <w:pPr>
        <w:numPr>
          <w:ilvl w:val="0"/>
          <w:numId w:val="2"/>
        </w:numPr>
        <w:spacing w:after="0"/>
        <w:ind w:hanging="708"/>
        <w:rPr>
          <w:lang w:val="fr-CM"/>
        </w:rPr>
      </w:pPr>
      <w:r>
        <w:rPr>
          <w:rFonts w:ascii="Times New Roman" w:eastAsia="Times New Roman" w:hAnsi="Times New Roman" w:cs="Times New Roman"/>
          <w:sz w:val="28"/>
          <w:lang w:val="fr-CM"/>
        </w:rPr>
        <w:t xml:space="preserve">Données du propriétaire ou du partenaire  </w:t>
      </w:r>
    </w:p>
    <w:tbl>
      <w:tblPr>
        <w:tblStyle w:val="TableGrid"/>
        <w:tblW w:w="9346" w:type="dxa"/>
        <w:tblInd w:w="5" w:type="dxa"/>
        <w:tblCellMar>
          <w:top w:w="62" w:type="dxa"/>
        </w:tblCellMar>
        <w:tblLook w:val="04A0" w:firstRow="1" w:lastRow="0" w:firstColumn="1" w:lastColumn="0" w:noHBand="0" w:noVBand="1"/>
      </w:tblPr>
      <w:tblGrid>
        <w:gridCol w:w="1630"/>
        <w:gridCol w:w="2032"/>
        <w:gridCol w:w="1290"/>
        <w:gridCol w:w="2202"/>
        <w:gridCol w:w="2192"/>
      </w:tblGrid>
      <w:tr w:rsidR="00C477DB" w:rsidTr="00A025B0">
        <w:trPr>
          <w:trHeight w:val="286"/>
        </w:trPr>
        <w:tc>
          <w:tcPr>
            <w:tcW w:w="3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Partenaires</w:t>
            </w:r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Propriétaire</w:t>
            </w:r>
            <w:proofErr w:type="spellEnd"/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Observations </w:t>
            </w:r>
          </w:p>
        </w:tc>
      </w:tr>
      <w:tr w:rsidR="00C477DB" w:rsidTr="00A025B0">
        <w:trPr>
          <w:trHeight w:val="65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SCI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477DB" w:rsidTr="00A025B0">
        <w:trPr>
          <w:trHeight w:val="71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Propriétaire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477DB" w:rsidRDefault="00C477DB" w:rsidP="00A025B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Représentant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Prénoms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477DB" w:rsidTr="00A025B0">
        <w:trPr>
          <w:trHeight w:val="70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Démarcheur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477DB" w:rsidTr="00A025B0">
        <w:trPr>
          <w:trHeight w:val="56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Autres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Email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C477DB" w:rsidRDefault="00C477DB" w:rsidP="00C477DB">
      <w:pPr>
        <w:numPr>
          <w:ilvl w:val="0"/>
          <w:numId w:val="2"/>
        </w:numPr>
        <w:spacing w:after="0"/>
        <w:ind w:hanging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B64FA8" wp14:editId="7F1AAC4E">
                <wp:simplePos x="0" y="0"/>
                <wp:positionH relativeFrom="page">
                  <wp:posOffset>250190</wp:posOffset>
                </wp:positionH>
                <wp:positionV relativeFrom="page">
                  <wp:posOffset>271145</wp:posOffset>
                </wp:positionV>
                <wp:extent cx="1642745" cy="487680"/>
                <wp:effectExtent l="0" t="0" r="0" b="7620"/>
                <wp:wrapTopAndBottom/>
                <wp:docPr id="2575" name="Groupe 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2745" cy="487680"/>
                          <a:chOff x="0" y="0"/>
                          <a:chExt cx="1642872" cy="48768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649224" y="214368"/>
                            <a:ext cx="50675" cy="184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7DB" w:rsidRDefault="00C477DB" w:rsidP="00C477D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872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64FA8" id="Groupe 2575" o:spid="_x0000_s1027" style="position:absolute;left:0;text-align:left;margin-left:19.7pt;margin-top:21.35pt;width:129.35pt;height:38.4pt;z-index:251660288;mso-position-horizontal-relative:page;mso-position-vertical-relative:page" coordsize="16428,48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s3etgIAAJYGAAAOAAAAZHJzL2Uyb0RvYy54bWykVclu2zAQvRfoPxC8&#10;J7Jlx1YE20HRNEGAog2a9gNoipKIigtIeuvXd4ZanDjplh5MDznkzJs3ixZXe9WQrXBeGr2k4/MR&#10;JUJzU0hdLem3rzdnGSU+MF2wxmixpAfh6dXq7ZvFzuYiNbVpCuEIGNE+39klrUOweZJ4XgvF/Lmx&#10;QoOyNE6xAFtXJYVjO7CumiQdjWbJzrjCOsOF93B63SrpKtovS8HD57L0IpBmSQFbiKuL6xrXZLVg&#10;eeWYrSXvYLBXoFBManA6mLpmgZGNk89MKcmd8aYM59yoxJSl5CLGANGMRyfR3DqzsTGWKt9VdqAJ&#10;qD3h6dVm+aftvSOyWNL0Yn5BiWYKshQdCxKPgKGdrXK4eOvsg7133UHV7jDofekU/kM4ZB+5PQzc&#10;in0gHA7Hs2k6n4IHDrppNp9lHfm8hgw9e8brD48eZvP09GHSu00Q3QBmZ6GO/JEq/39UPdTMipgB&#10;jwx0VE16nr5AfTFdNYJMsJLQOdwaSPK5B75eYGg2vUzTKSVARTqeTmZZW4c9VxejGeYCmRpn00l2&#10;ieohYJZb58OtMIqgsKQOUMTiY9uPPrRX+yvovNG4anMjm6bV4gnw1uNDKezX+1gH4z6StSkOEDA0&#10;N/iojftBSXOngVDso15wvbDuBRea9yZ2W+v13SaYUkZY6Ke12rmHTK0WVvIcfl11g/QsZX+eAvAq&#10;bJygnRH1VzYUc9839gwa0bIg17KR4RCHCpCJoPT2XnLMH26O2Ye8tV0CWnRKYvb6O/gCScb9EwPr&#10;RlrMALKCcgcVZtFJL78QbTsnrg3fKKFDO/icaAC10b6W1lPicqHWAvrY3RUxhSz3wYnAa3RYgmMs&#10;1jb9gyKiPAJDzL+oWMj5yz39u9b8x0qNaFr/UQQ4sU7i8APpyXR9vI+3jp+T1U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Ks4GGOAAAAAJAQAADwAAAGRycy9kb3ducmV2LnhtbEyP&#10;QUvDQBCF74L/YRnBm91s2moTsymlqKci2AribZpMk9Dsbshuk/TfO570OLyP977J1pNpxUC9b5zV&#10;oGYRCLKFKxtbafg8vD6sQPiAtsTWWdJwJQ/r/PYmw7R0o/2gYR8qwSXWp6ihDqFLpfRFTQb9zHVk&#10;OTu53mDgs69k2ePI5aaVcRQ9SoON5YUaO9rWVJz3F6PhbcRxM1cvw+582l6/D8v3r50ire/vps0z&#10;iEBT+IPhV5/VIWeno7vY0otWwzxZMKlhET+B4DxOVgrEkUGVLEHmmfz/Qf4DAAD//wMAUEsDBAoA&#10;AAAAAAAAIQDbY5ShPUgAAD1IAAAUAAAAZHJzL21lZGlhL2ltYWdlMS5qcGf/2P/gABBKRklGAAEB&#10;AQBgAGAAAP/bAEMAAwICAwICAwMDAwQDAwQFCAUFBAQFCgcHBggMCgwMCwoLCw0OEhANDhEOCwsQ&#10;FhARExQVFRUMDxcYFhQYEhQVFP/bAEMBAwQEBQQFCQUFCRQNCw0UFBQUFBQUFBQUFBQUFBQUFBQU&#10;FBQUFBQUFBQUFBQUFBQUFBQUFBQUFBQUFBQUFBQUFP/AABEIAKAC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pKAI93cjFYPi3xTH4R0mS/mgluIkbaRGMml8VeKIPCml/b&#10;biCe5QNs226ZIqvpPiTRfG1jLHbzR3UboVeBvv490ry6+Ig+fDU5/vDro0Z6Vpw9w1NM1e31rTbe&#10;8tmElvcLuRhXB/DnVL688Y+K7a5uZbi2gnxHHI3+r+eTgVVtb7Tfg39vt7rVWureeTzLewSP54vp&#10;Wfovxi8KWOpXUyadNZSXj757jb98+teBPMqfPQeJq8k4fHA9mngKvJW9hTc4T+FnaeMviAvhi7tL&#10;G2szf6ldNtjt4zya65Qu1lJ56muN8N+G9Jv9au/FFtefb5LrBR3wREPQVT134qWlrfDT9FtZNZv3&#10;6iD7g/GvTp472PPXxNT3Jv3DgnhXW5KOGhqvjPRx0parwyPJDG7p5b/3M1Yr3zygooopgFFFFABR&#10;RRQAUUUUAFFFFABRRRQAUUUUAFFFFABRRRQAUUUUAFFFFABRRRQAUUlLQAUUUUAFFJRmgBaKTNGa&#10;AFopM0ZoAWikzRmgBaKTNGaAFoopM0ALRRRQAUUUUAFFFFABRRRQAUUUUAFFFFABRRRQAUUUUAFF&#10;FFABSHpS0UAZ1xdQQsqSOmeytXFa1oOjeC4b7xLaW0a3cUTbUR8JuxVzxZ8LdL8XaoL67aYSiPy/&#10;3cuMCsXXvhzY6L4E1nTdLeaSSaMz+W8uXOwdq+YxqxUo1H7GHu/Ae1hfZRlTSqO0rc588ahqU2rX&#10;z3N08klw8nmPJJVel/1VJX89yblJ33P3GMVFKy0O9+DnjCfQ/FFtayv/AKJfSeQ8fof+WdfQuj6H&#10;o+gCRbK2t7Tfy20Yr5h+HOjvq/jLTIE/5ZzxvJ/2z/eV714h+EOj+ItSmv52uPtMoAfZIQK/WOGK&#10;mKll9ow5+SZ+ZcRU6Mcb70+TnR3sNwk33elTHisDwn4RsvBuntZ2W/ymcyYkfJya3yc1+m0efk9/&#10;c+Enyc3uC0tJS1sQFFFFABRRRQAUUUUAFFFFABRRRQAUUUUAFFFFABRRRQAUUUUAFFFFABSUtFAD&#10;ANtLigVS1TVLXR7KW6upkt4Ixl5D0FY1KiornmNLn0RbHzUp46V4V4g+O15JdlNJtkS3T/lpccO/&#10;0FZY+OPiHt9l/wC+DXxNTjLLadT2dz6Wnw5j6sOZI+h+fQUfgK+eP+F4+Iv+nX/vg0f8Lx8Rf9Ov&#10;/fBrD/XbLP733G3+rOYdkfQ/4Cj8BXzx/wALx8Rf9Ov/AHwaP+F4+Iv+nX/vg0f67ZZ/e+4P9Wcw&#10;7I+h/wABR+Ar54/4Xj4i/wCnX/vg0f8AC8fEX/Tr/wB8Gj/XbLP733B/qzmHZH0P+Ao/AV88f8Lx&#10;8Rf9Ov8A3waP+F4+Iv8Ap1/74NH+u2Wf3vuD/VnMOyPof8BR+Ar54/4Xj4i/6df++DR/wvHxF/06&#10;/wDfBo/12yz+99wf6s5h2R9EcKaMe9eFeGfi/rOsa/p9lMIPKmnSN8Jz9+vdVO4A19PlObYfNoSq&#10;UNkeJjcDXwFT2dbckoopK9w84WikzRmgBaKTNFAC0UUUAFFJmjNAC0UmaM0ALRSUUALRSUZoAWik&#10;zRQAtJS0lAHN+LY9ZuNHePQ2ghvXcfvJemzvWF4O+G39i6g2r6jfz6jqsgwXL4T8q7xW2/KxyTXO&#10;+ObXV7zw7cQ6I8cN5J8nmSNwF7mvHxWFg5fWZrmcOh20K8+X2EHy8x5T4m+Gel+MNUvn8MXsJuIH&#10;AuLOQHy8/wCw/asG1+BHiaabbJHDbxf89GZCa9y8E+ELTwZoiWsP72YjfPP3kfua5b4b6he3XjDx&#10;ik1wzwR3Xyxu2fLG+TgCvjqvD+DrTovFU+Sc/wCQ+opZ3jKMJqhUvCH8xofDbwXo3hNbuC2uUvNS&#10;TCXUmeVPXFY1x4f8V+C9QafSrp9e013y9ncH96Poan8UeEtT0PxEniPw7F588rf6XajjzRXpa4XB&#10;IwO5r3qOCg4fVOT2fJ8HJ/X/AIEePXxU+f27nz8+9yWB2khRnTy3x9zNS0lLX1XQ8IKKSlpgFFFF&#10;ABRSUUALRRRQAUUUUAFFJmigBaKTNLQAUUlLQAUUUUAFFJRmgBaKTNGaAFpKWkoAj9PpXgvx08TS&#10;3Wtx6THIPs8MfmSJ/t9q969PpXzf8atLe38aXE3/ACznjjkP/oH/ALTr4HjKpUp5ben/ADI+n4cp&#10;06mPSqHCUUUV/Pu5+whRRRQAUUUUBcKKKKAuFFFFAwooooEb3gP/AJHLSP8Ar6T/ANGV9WDoPpXy&#10;p8Pf+Ry0n/rtH/6Mr6rHQfSv3HgX/cav+I/LOLP95h6Hkv7QPx+074AaPpeoahplxqiX1w1si2zh&#10;CnGe9eHj/gpb4Y/6FHVT/wBt46T/AIKXf8iD4S/7CEn/AKLr8+K/pDJMkwmNwkKtWH4n4nmeZ4rD&#10;Yv2dM/Qj/h5b4Y/6FHVf+/8AHR/w8t8Mf9Cjqv8A3/jr8+o4pJf9XHJR9ln/AOecle5/q7l38v4v&#10;/M8j+2Mf/OfoL/w8t8Mf9Cjqv/f+Oj/h5b4Y/wChR1X/AL/x1+fX2Wf/AJ5yUfZZ/wDnnJR/q7lv&#10;8v4v/MP7XzD+Y/Xn9n/4+WPx88N6hq1hplxpcdpci28u5cOXJQPnj61wfxq/bS0P4KePrnwveeHb&#10;/UbiBI5DcQTRpGd8fmd65T/gm1FJH8L/ABMJEx/xOD/6Kjr52/b4Of2jtV/687P/ANF18nhMtw1b&#10;NJ4WfwL/AIB9DXx2Ip5bDEfbPfP+Hlvhj/oUdV/7/wAdH/Dy3wx/0KOq/wDf+Ovz3p/2Wf8A55yV&#10;9a+HMuW8PxZ86s4x72mfoL/w8t8Mf9Cjqv8A3/jo/wCHlvhj/oUdV/7/AMdfn19ln/55yUfZZ/8A&#10;nnJS/wBXct/l/F/5j/tjMP5j9BP+HlnhfII8I6sP+28deyeOP2ltN8C/BnQviLcaPeXVpqwt2Syi&#10;dPMTzYy4/QV+Tf2Wf+5JX3L+0GD/AMMK/Do9vK0v/wBJnrxMdkmDoVKEKcfjl3PUweaYypTqVKnQ&#10;3P8Ah5b4Y/6FHVf+/wDHR/w8t8Mf9Cjqv/f+Ovz3p8cckv8Aq4/Nr3f9W8vW8H97PK/tnH30mfoL&#10;/wAPLfDH/Qo6r/3/AI6P+Hlvhj/oUdV/7/x1+fX2Wf8A55yUfZZ/+eclT/q7lv8AL+P/AAR/2xmH&#10;8x+g3/Dy7wv/ANChq2f+u8devfs8ftMad+0M+vx6fo95pQ0jyPM+0SI+/wAzzMdP+udfk39ln/55&#10;yV9zf8EyYXjk+IvmR+Xxp/8A7cV42b5Lg8HhJ1aMddOvmell2a4zEYqFOqtDorj/AIKTeGbW5lhk&#10;8H6rujk8vPnx10Hw3/b08P8AxM8caP4Yt/DOpWc+pz/Z455po8IfXFfnBrn/ACGL3/r4kr0v9lT/&#10;AJOE8C/9f8f8q7sRkGAp4WdVQ1t3Zz0c4xVTEwpc5+vbNt7cVnWOg2Wm3V3dWdrHb3F2/mTyIOZD&#10;6mtPg8da+cf2qP2rLL4G6eNI0kR3/i+8i8yKFz+7tY/+esn9E6n+f5ph8HPG14QpQvM+9xGKhhKf&#10;PUPX/HfxQ8LfDDSvt3ibXLXSYMfIs8v7yQ/7CD53P0r5i8Yf8FJPDGnsyeHvC99rR7z3cyWcX5/P&#10;Xwd4q8X65441qfV9e1GbVb+YYe4nfAArIr9JwnDNClriXz/gfA4jiCvV0oe4fZkn/BTHxJvwng3T&#10;Yo/+mlxI/wDKt/w7/wAFMP36x654J8uMdZtPvsk/9s3jA/8AIlfEFjoOpX8fmWlhcXMf/TOOq0kU&#10;lrJ5ckckUlen/YWV1PsficX9q5gvtn62/Cn9qT4e/FqSO00rWvsmrSAD+zdSHkXB/wBzPySf9sya&#10;9k3BlyOa/C6OWSKTzI5PKkr7k/Yt/at8Q63r1n4A8TRXWumSPNjqMcfmXEA/6eP9j/ppXx+acPPC&#10;0/rFB3R9Jl+efWJ+yrbn3jSUelDHAJr4w+uPGP2hP2jND/Z/07SbjU7SfULrUpJI4LK3cJIUjGZJ&#10;M+gyn514v/w8u8L448I6sD/13jr5e/a7+K7fFj40arPbz+bpGmf8S+x/3I/+Wn0kk8wV4xX6Zl/D&#10;uElh4PEw99n59i86xCxE1Q+BH6z/ALPP7UGh/tBSaxb6bYT6XeaeI5Db3MgcyRvyHGO1e2q4YE4r&#10;8e/2bfim/wAHfi9oOuSOI9Okk+x3/wD17yf6z/45/wBs6/X+3ljni3odyNXyue5bDLsRy0/gex9L&#10;lOOeMofvPjLNJS0h6V86e4R8Z5FcF8Tvjd4N+ElmJvE+tW+nvIP3dvu3TyfRBzXg37W37Yq/C/7T&#10;4T8IyJc+KfL/ANJvMb49PHv/ANNPavzy1vXtS8Uapc6lq19calqNxJ5klzcyeZJJX2OV8PVcZBV6&#10;75KZ8tmGdU8P+7oazPu3xV/wUq0O1Zo/DnhC81HA5fUbqOD/AMcTzDXG/wDDzHxL5n/InaX5f/Xz&#10;JXxpWhbaDqV1b+fb2F5LH/z0jjr7GGQ5dTVnC/zPlZ5xmFTaZ9x+Gf8AgpdZTTbdf8Fz2sWOZdNu&#10;/NP/AH7kjjH/AI/X0j8Lv2jfAXxej2+HvEET36j5tPuR5dwOOuw/f/4Bmvx+kiki/wBZHUljfz6X&#10;eR3dpPJbXMcnmRyRyeXJHXFiOGcJW/gvk/E7aGeYuj/F98/c0N93HSvmX4xftuaH8GfiDqPhW98P&#10;X17cWaRv9ojnjSN98aP3/wCun6VzX7FX7Uet/FCaXwh4mt59R1OztxLBrMaH95HwAJ/9vj7/AHr5&#10;o/bp/wCTlfEX/XC0/wDSeOvlMtylPMJ4PFnvY7MmsJDEUD6K/wCHlvhj/oUdV/7/AMdH/Dy3wx/0&#10;KOq/9/46/Pen/ZZ/+eclfaf6uZct4fiz5j+2Me9pn6C/8PLfDH/Qo6r/AN/46P8Ah5b4Y/6FHVf+&#10;/wDHX59fZZ/+eclH2Wf/AJ5yUv8AV3Lf5fxf+Y/7YzD+Y/QT/h5Z4X4x4R1YD/rvHX1j4P8AEkfj&#10;DwlomuQxPBHqlnDeJG45TzEDgH86/E77LP8A3JK/Zb4G/wDJF/Af/YBsP/SeOvk8+y3DYGNOWH6n&#10;0uS47EYyc/rB3GflzWB4u8I2fi7TXtrlAWx8j91NdBTeK+GxFCGJpunUWh9ZTqTpTU4PU+S/E/hO&#10;+8J6lJa3Scf8s5f+elYytur6v8W+EbLxdpr2t0g34+R+6mvmnxP4TvvCmpyWt0mR/wAs5f8AnpX8&#10;+8Q8PVMpqe1pfwz9dyXOoY+Hsqv8Qx6KKK+JPqDq7b4V+Ir6GOaCxMsD/vI5I50/+OVZ/wCFP+Kv&#10;+gax/wC2yf8Axyrnwv8AiRL4bm+xXkm/TH6E/wDLOvoKGZLqFJFYPG/zK6niv1TJuH8ozfD+0hUn&#10;z/1/dPz7Ms3zHL6vs6kIfd/wT5x/4U/4r/6Brf8Af5P/AI5R/wAKf8V/9A1v+/yf/HK+ltvsPzo2&#10;n0H519J/qPl388/w/wDkTyf9aMb/ACQ+7/gnzR/wqHxT/wBA0/8Af5P/AI5WF4g8L6h4XaNNQh+z&#10;u/8Aq/3kdfWhJCjA+teHfH9dupaZgY+U187nvC2DyvAVMRTqTPVyjPsVjMWqFW1meTUUUV+Uo/Qj&#10;o/h7/wAjlpH/AF2SvqcdB9K+WPhv/wAjlpv/AF2jr6nHQfSv3HgX/cav+Nn5ZxZ/vMPQ+NP+Cl3/&#10;ACIPhH/sISf+i6/Piv0H/wCCl3/Ig+Ef+whJ/wCi6/Piv6u4b/5F8PV/mfz3nP8Av8z9Lv8AgnjG&#10;knwGud8af8he4/8ARcdfUP2aLj5E/Kvz9/ZH/ao8DfBr4WvoHiGS9+3vfyXP+jWxkTY8ceOf+AV7&#10;Z/w8E+FPeTV8f9ef/wBnXwuY5fjJ4upOFN7n1uBxmEp4WnCcz6X+zRf880/Kj7NH/wA80/Kvmj/h&#10;4J8Kv+eur/8AgH/9nVrTf29Phhq+o21jbyaobi4kWOMG0HJP/A683+zcfb+Gzu/tDB/zo+jkjWP7&#10;q44r8uf29v8Ak4zVf+vOz/8ARdfqR/hX5b/t7f8AJxmq/wDXnZ/+i69rha/113/lf6Hn8Qf7pofO&#10;8f8ArK/aL4S28f8Awq/wjmND/wASi07f9MEr8XY/9ZX7S/CNh/wrDwlz/wAwm0/9EJXtcWX5aVjx&#10;eG7c9S51P2WP/nmn5UfZY/8Anmn5VLvX+8Pzo3r/AHh+dfnV2fd+6Q/ZY/8Anmn5V8w/8FEP+SCW&#10;/wD2F7f/ANAkr6jyPWvlz/goh/yQOL/sLW//AKBJXpZW39epep5+Y2+qVLH5m19/f8E0o0k8JeMt&#10;6f8AL3b/APoD18A1+gP/AATPP/FJeMf+vu3/APQHr9M4j/5F8/Vfmj4HJ/8AfoH2h9lj/wCeaflR&#10;9lj/AOeaflUu9fUfnRvX+8Pzr8guz9P90i+yx/8APJPypwhSJG2KBxUm4eopG+630ouxaW0Pw11z&#10;/kMXv/XxJXpf7Kv/ACcH4F/6/k/lXmmuf8hi9/6+JK9L/ZU/5OE8C/8AX9H/ACr91xf+4z/wH5Hh&#10;/wDeqZ+pXxW8e2Xwv+Huu+J78CRNPtzJHH/z0k6Rp+L4/Ovx18X+K9R8ceJtQ1vWJvtGoX8/2idx&#10;0Ffef/BSjxW9j4D8K6Aj+V/al/JcSerxwR5I/wDIgr89a+Z4Ywns6H1n+f8AQ9niDEe1rKgvsG34&#10;J8D6x8RvFFhoOi2wu7++fYqscAAf8tTX6YfBL9jHwT8L9Pt7nVLKDxLr4+aS+vohIiv/ANM4z0ry&#10;7/gnH8N4LbQNc8bXEQ+13s/9n2rY5SNCHkI/66Zj/wC/Yr7aHPXpXhcQ5tUliHhKbskevk2W01TV&#10;epuyG3tYrWNIoUSONP4EHFcr41+Fvhf4jae9r4i0Cy1aNl4e5iHmJ/uSffT8CK7HgUtfHxqTg+aD&#10;1PqZ0o1F76Pzk+Mn7AviDR/F1h/wginVND1G48s/aXJew/3/AFj4+/1r66+Af7POgfAfwyLWxQXu&#10;sXCAX2qyp+8nPXb/ALCD0r2FcUcV6mKzbF4ugqFSWiPPoZbh8PU9pBCHtXiH7W3xWPwl+DWr39vO&#10;ItVvv+JfYcDPmSdX/wCAJvP4V7du61+Yv7enxU/4Tj4tHw/aTeZpfh2P7Ocfx3En+s/9pp9UNVk+&#10;D+u4uESc1xf1ShfufMtetW/wE1C4/Z2u/iWfM2w6mYBb/wDTuP3fmf8Afw+XXnPhvw7d+LPEGnaN&#10;pqeZe6hcR29vH/00kr9f9P8AhPoen/COLwAyCTSBpn9myHgF8ph5P988v9a/Rc7zN5fKlGP9I+Jy&#10;3A/XPaM/Gyv1K/Yh+KQ+I/wbtbS5nEmq6E32CccZMf8Aywf/AL9/J9YzX5o+NPCt74H8XapoGoKE&#10;u9Nnkt3I6ER17F+xR8WD8MfjJZ2lzP5ejeIP+JfcA/wSf8s5P+/n/oySpzzC/XsEp0tbahlNb6ni&#10;+WofquK8m/aW+LMXwb+E2p68pjOqPi0sI5CObiQ8H6IAXPsles+9fAf/AAUu8WSS654Q8NpJ8lvb&#10;yajLF/z08yTy4/8A0XJX5xlWFWMxlOlI+7zKv9Xwk6h8W6lfz6zqFzf3c8lze3EnmSSSf6ySSuu+&#10;Evwp1z4yeNbTw7oifO/724uZBmO3j/56SVxVfpf/AME//hvb+Ffg+fEUsK/2h4iuGm8zuLeMmOJP&#10;pxJJ/wBtDX6pnGP/ALOwalT6n51luF+u4jlZ2vwf/ZP8B/CWyt2TS4NZ1cYL6pqEQkk3/wCwp4j/&#10;AAr25IUWPaqhR9Kdtz3p+OK/Ha1epXnz1Hc/UaWHp0IckEef/Eb4JeC/inYyw+I9AtL13HF15QSd&#10;PpIOa+F/Gn/BP/xVY/Eqz0nw5P8AbPC1+S/9qXPP2SMf3/WT/wBGV+k1LzXdgs1xeB/hs48VltDF&#10;/Gjz/wCDvwe8P/BLwnFoehQbS37y6u5P9bdSd5JD61+c/wC3V/yct4j/AOuFp/6Tx1+qrLlg341+&#10;VP7dB3ftKeIj/wBMLT/0njr2uG6k6uYyqVHd2f6Hj55ThTwkKcDwWP8A1kdftl4LhQ+EdDzGvFjA&#10;On/TMV+Jsf8ArK/SnQf29vhdpmg6fazz6r5lvbxxv/on/TP/AH697ibC4jERpvD0zychrUsPOp7W&#10;Z9SfZo/+eaflR9lj/wCeaflXzR/w8E+FX/PXV/8AwD/+zo/4eCfCr/nrq/8A4B//AGdfDf2bj/8A&#10;n2z63+0cH/Oj6VS3TvGn5VYx8teL/Cf9qjwR8ZPFEmheHZbyW9S3e7P2i3MabEMY6/8AbUV7TmuK&#10;tSq0Z8lRWZ3Uq1OsuemFFLRWBsM/hrA8XeEbPxdpr21ygLY+R+6mugpvFc+Iw8MTTdOotC6dSdKa&#10;nB6nyX4n8J33hPUpLW6Tj/lnL/z0rGVt1fV/i3wjZeLtNe1ukG/HyP3U180+K/Cl94V1OS1ukyP+&#10;Wcv/AD0r+feIeHqmU1Pa0v4Z+uZLnUMfD2VX+IYvC816/wDBXxXqUk/9kvA9zaY3+Z/zx9q898Ke&#10;FL7xdqSW1snH/LST/nnX0n4V8J2XhPTUs7NABj55Mfer0uEMuxdfF/W4+5Th+JycRY7Dww/1efv1&#10;PyOhHQUUtJX7uflYyvDv2gf+Qlpn+6a9xrw79oH/AJCWmf7pr4ji7/kUVP8At38z6Th//kYUzySi&#10;iiv53P2Q6P4b/wDI5ab/ANdo6+px0H0r5c+Gn/I7aZ/v19RjoPpX7jwL/uNX/Gz8s4s/3mHofGn/&#10;AAUu/wCRB8I/9hCT/wBF1+fFfoP/AMFLv+RB8I/9hCT/ANF1+fFf1dw3/wAi+Hq/zP56zr/fpj/K&#10;o8qT+5X6MfsCeE9D174H3E+o6PY3twNXuEMl1aRu/wDq4++K+k/+Fa+Fev8Awjejn/twi/wrgxfE&#10;0MPXqUFSOuhkM8RTp1PaH4qeVJ/cre8ARSf8Jx4c/wCwhb/+jK/Y7/hWvhX/AKFrR/8AwAi/wp6f&#10;D3wzHIrx+HdKSROkn2GP9OK4KnFkWreyO9cPTT/iHQjt9K/Lf9vb/k4zVf8Arzs//RdfqR/hX5b/&#10;ALe3/Jxuq/8AXnZ/+i68vhbXGv8Awv8AQ9HiDTBnzpWpH4o1qKOOOPVruKOP/p4krLr7d8J/8E6L&#10;DxR4Y0bVh44uLcX9pBeeWNMHyb0D/wDPX1NfomNzDDYGyxJ8Hg8JiMZ/u58bf8JbrX/QWv8A/wAC&#10;JKP+Et1r/oLX/wD4ESV9w/8ADsuy/wCh+uf/AAWj/wCO0f8ADsuy/wCh+uf/AAWj/wCO15f9vZV/&#10;N+DPT/sfMP5TzP8A4J/6/qWpfHgpd389zF/Zdx+7ll8zvHX0T/wUQH/Fg4z/ANRe3/8AQJKs/AP9&#10;jC2+Bfjj/hI7fxRJq8n2WS3+zy2PlD5znP8ArD6VW/4KIN/xYOMf9Re3/wDQJK+Uq4qhjM6oVMPt&#10;ofRU6FTD5ZUp4g/M2rljrN/pfmR2l3cW3mf885PLqnX0L+zH+ytB+0Fo+uX0/iOTRfsNwkXlx2gn&#10;3+YCf+entX6LisTSwtL2uJ2PhcPQqYip7OkeHf8ACW61/wBBa/8A/AiSj/hLda/6C1//AOBElfcP&#10;/Dsuy/6H65/8Fo/+O0f8Oy7L/ofrn/wWj/47Xi/29lX834M9j+x8w/lPh7/hLda/6C1//wCBElft&#10;foZzoWn/APXun/oAr4w/4dl2X/Q/XOPX+zR/8dr7Wtbf7Bp0MG7f5capn6DFfI5/j8HjXT+q9D6T&#10;J8JiMIqn1g/EHXP+Qxe/9fElel/sq/8AJwngX/r+T+Veaa5/yGL3/r4kr0v9lX/k4TwL/wBf0f8A&#10;Kv0fF/7jP/AfFYf/AHqmfQ3/AAU2jf8AtjwC/wDyz8m9z/5Cr4ir9Gv+Cjfg86t8LdG1+CPzJNHv&#10;9kn+zHPgZ/7+JFX5y15PDtT2mAgl0PQzmn7PFzZ+o37BMySfs76Xt+8t3dh/r5p/+tX0hXwR/wAE&#10;5/ivDbSax8P72YRyzyjUdP8AN/5aSeX+9j/KNJP+/lfe3rX5xnNCeHx9RVD7jKaiqYOA6lpKWvGP&#10;XCik3D1ooA89+OHxIt/hL8MvEHiWUoZrODFrG3R7hyEiB+rkV+ON9fz6pqFzd3byXVzcSeZJJJ/y&#10;0kr7F/4KLfFY6l4k0vwHZXObbTcXl9g8GeT/AFafVI8n/tqK+M6/VuHMG8PhfbPeZ+a59i1iK/s/&#10;5D6v/wCCevwtPib4k3vi66gAs9Bjxbf9fEn/ANr8z/yHX6TV+QHwx/aa8d/CPw++i+GL2zsrBp5b&#10;hz9kjkleQ/8AXSus/wCG8PjB/wBB21/8AIP/AI3Xm5tkuPx+JdVWt0/qx3Zbm2DwdD2Z6B/wUU+F&#10;n9heMtK8a2cH+i6sn2a7/wCu8f8A8cj/APRVfIEcskUnmR/6yvWPiN+1L4/+K/hmXQPEeo2d7p8s&#10;kcnl/wBnxx+XJHz/AM868kr6nK8NiMPhoUsSfP4+rTxGI9rhz9ev2ZfikPi78IdG1x3Emqxx/ZL8&#10;A4P2iPgn/gYxJ9JK+Lv+CjcL/wDC8tLkf/V/2JB5f/f25qx/wT4+K58J/EifwheziPTtfj/cZ/gu&#10;4/8AV/8AfyPzPyjruP8Agpd4PfPhHxVHH8n7zS7iT0z+8j/9q18dhMN/Z+eez/m2+Z9PXr/XMp5z&#10;4Wr9eP2VXjm/Z98D+T/qv7OX+Zr8h6/Q/wD4J5/FW217wHd+B7q4/wCJpokjXEEf9+3c/wDskh/8&#10;iR17PFFCdTCKpD7B52Q1PZ4r2Z9kUtFJX5UfowtJRQSPWgCP+H8K/Kr9ur/k5XxF/wBcLP8A9J46&#10;/VX+H8K/Kr9ur/k5XxF/1ws//SeOvrOFv99f+B/ofMcRf7oeA0/ypP7lEf8ArK/Zbwn8P/DE3hXR&#10;Xk8OaS7yWcH/AC4R/wDPMe1fc5pm/wDZfs17M+SyzLP7Q9p+8Pxp8qT+5R5Un9yv2t/4Vr4V/wCh&#10;a0f/AMAIv8KT/hWvhX/oW9H/APACL/Cvnf8AW2P/AD6PX/1an/z8Pz1/4J0DPx5vf+wHcf8Aoy3r&#10;9MO9Yek+ENE0OY3Gn6PY2Vxjb5ltaxxv+YFbi18hmWN/tCu8QfVZdhPqdBUx9FFFeWemFJS0UAM/&#10;hrA8XeEbPxdpz21ygJx8j45U10FN4rCvQp4iHJUWhcKk6c1ODMDwr4Ts/CumpaWyAKB8zd3rfXlT&#10;RtB61Xu7qCwtpJppEigQbndz0rOnTpYanyx0gOU6lefPPcZe3kWnWzTTukcKje7ueK80tfjdaXXi&#10;J7RoAmnN8kdz0cmuF+JHxLn8UTm1td8emJ1P/PSuCU55r8kzni+pHEcmB+CH/k5+h5bw3CVB1MX1&#10;PsmGZJo9yNuUjivEv2gv+Qlpn+4ap/C/4nSaTNHpupSb7LpHL/zx9jUvx8lSa90x0/eJ5J6V6Oc5&#10;th83yKc6f904cty6rgM2hTqI8rooor8UP1DqdR8M/wDkeNL/AN+vqKvl34X/API8aZ/v19RV+78B&#10;/wC4VP8AEz8p4u/3uPofGn/BS7/kQfCP/YQk/wDRdfnxX6D/APBS7/kQfCP/AGEJP/RdfnxX9UcN&#10;/wDIvh6v8z+fc6/36Z+gn7C3xZ8F+CPgxcWOv+KdH0W8/ta4k+z3t7FG4Ty4+2a+iv8Ahoz4Y/8A&#10;Q/eG/wDwZxf41+ONFcWK4Zp4ivUr+0Oqhn1TD06dP2Z+x3/DRnwx/wCh+8N/+DSL/Gj/AIaM+GP/&#10;AEP3hv8A8GkX+NfjjRXN/qlR/wCfh0/6w1/+fZ+1HhX4leFfHklzB4e8RaZrUtvhpE068jn2fka/&#10;OP8Ab4/5OO1X/rzs/wD0XXof/BM//kcPGP8A14x/+jDXnn7fP/Jx2rf9eln/AOi6wyjCf2fm88PB&#10;/Y/yLx+K+uZbCrP+c+do/wDWV+03wj/5Jf4S/wCwTaf+iEr8WY/9ZX7TfCP/AJJh4S/7BNp/6ISt&#10;OLdqRHDfx1DrqKWivzk+8G9q+W/+CiH/ACQOL/sLW/8A6BJX1J2r5b/4KIf8kDj/AOwtb/8AoEle&#10;nlf+/UvU83Mv90qH5m1+gP8AwTP/AORR8Y/9fdv/AOgPX5/V+gP/AATP/wCRR8Y/9fdv/wCgPX6Z&#10;xH/yL5+q/NHwOTf79A+1qKKWvx8/UApr/db6U6mv91vpTE9j8Ndc/wCQxe/9fElel/sq/wDJwngX&#10;/r+T+Veaa5/yGL3/AK+JK9L/AGVf+Tg/Av8A1/J/Kv3XF/7lP/AfkVD/AHqmfq3448HWPxA8I6no&#10;GqR77DUYHt5V46EH5v5Gvx7+Knw11b4T+N9R8N6zH5VxZyfu5P8AlncR/wDLOSOv2lxlVFePftBf&#10;s56J8ffDvkXRFjrlrk2OqInMZ/uOP44z6f8A18/l2S5v/Z1X2dT4Jn3ua5b9cp89P4z8mdE1m+8O&#10;axZatpt3JY6jZyeZb3Mf+sjkr78+CP8AwUC0HXLCDTvH0baLqqYj+3wIWtrg+uwDMdfGfxU+Cfi3&#10;4O6t9i8Q6XIkX/LC9j/eW8/sj9jXB1+kYrA4LN6alJ/M+JoYrEZdO0D9l7D47fDzVrfzrPxtoE0X&#10;97+04k/rXG+Pv2wvhj4CtJnfxNb6zcKP3dno+LiSQ+zg7P1r8mqK+fp8K0PafvKuh60+Iq//AD7P&#10;d/jP+114w+KHi6z1HTLqfw3p2mT+fYWdnJ9x/wC/J/z0frx05r61+CP7bmg+MvAepXHid4tL8RaL&#10;aSXdxb52R3scY/1kGernH+r65P5fnHoHh3VvFmp2+m6NYz6lqNx+7jt7ePzJJK9C+LHwdPwZ0HQr&#10;LXbkN4x1NDdyafDJ+6sLcHEfmf8ATST95/37r0MZleXVI0sInZnFhcfjITqV2cT408V3vjnxdqmv&#10;6i2+7v55J3A7eZW58Ifg3r/xs8SS6J4dMAnjge4kkvHKRxxk4HArh6/SX/gn58Lx4P8AhbceJru2&#10;VdR8RSiVO5Fun+r+nzmT8Nldmb4xZZg1Kl8jmy3C/wBo4jlqnz9/w7p+J/8Az/eG/wDwKl/+NUf8&#10;O6fif/z/AHhv/wACpf8A41X6ZfjR+Nfn/wDrJmHc+z/sHB9j8zW/4J0/E9et94b/APAqX/41Xi/x&#10;i+CXiL4H+ILbSPEX2WV7iA3Eclm5eOSMHB4NfswuOnWvl79vr4Xr43+EP/CQWkIl1Lw7Ibj/ALd3&#10;wJR+B8uT/tnXo5bxFiZ4mnDEPQ4MdktCnh51KG5+bGiazd+HNYstWsJ/s17Z3EdxbyR/8s5I6/V/&#10;UbLR/wBrb9nZF8yOH+2bISRydfsl4nf6xyj9K/JSvt7/AIJ0fFcpcax8Pr6fO8/2jYeYP+Wn/LWP&#10;8tj/APAJK93iLDzqUVjafx0zyMlr+/8AV6nwTPjTxX4Z1HwX4i1DRNYtXs9QsH+zzxydDVjwb401&#10;f4feJLTXtFuWtNTtXLqyDIIPY1+mn7TH7Kmk/HbTf7SsZV0rxZbx+XBe4OyaPk+XJ/8AF9RX5s/E&#10;H4WeJ/hbrUmleJ9Kn064/wCWcsn+qk/65yf8tK7MtzPDZpS5Z/xDnx2BxGX1OaJ9+/B/9v7wh4ws&#10;ra18XkeFtYxiSQxyPZP7+Zj93/20xXult8bvh/fwiaHxt4dkj9V1WA/+z1+MtFefX4WwtSp+7qch&#10;20OIK9NfvUfqt8Rv21Phl8P7WTyNZj8RagB+7s9JPm7v+2n3P1r4U8aftbePvFnxNtPGMGo/2S9i&#10;d1hptuc26J/zz/6aeZ/y0+grxStzwj4G1/x7rSaXoOl3Wq37DJS3TAArrwuR4LL06k3f1OLFZtjM&#10;Z+7ifqd+zr+0ronx60EKnl6b4ltkzd6W0mSP9uP++nvXwn+3Vx+0t4j/AOuFn/6Tx19g/sr/ALJN&#10;r8Ebc61rkkepeLriLy/MjH7q0j/55x8/f9X718fft1HP7S3iP/rhZ/8ApPHXgZP9Xp5vU+qfByM9&#10;zMvb/wBmQ9v8Z4JH/rK/XPwx+0F8NrPwzo8E/jrw8kkdpAjo+pxf88x71+RNFfVZplcM19nzux87&#10;l+OqZfz8iP2O/wCGjPhj/wBD94b/APBpF/jR/wANGfDH/ofvDf8A4NIv8a/HGivB/wBUqH/P09v/&#10;AFhr/wDPs/Y7/hoz4Y/9D74b/wDBpF/jXYeHfE2leLdHh1XRr+21XT5x+7ubSQSRuPqK/EGv1U/Y&#10;Vz/wzX4WPbdd/wDpTLXgZvktPLaKqQne56eW5tUxtb2c4WPoSiiivlD6oKKKKACkozVa8uoNPt5J&#10;55EigQb3dz0pNqKuxpNuyIby8g0y2aeZljhUb3dz0r57+JHxKm8VXRtrQPFpidT/AM9KX4kfEyfx&#10;VcG1td8emJ1P/PSuCr8N4l4leKf1TB/B/wCln6fkmSKivrGI+Pogooor8zPuAq1earc3lrBDNN5i&#10;Q/c/2Kq0Vr7RpWuJxTd2gooorEZ1nwr/AOR+0z/fr6iX7or5c+FH/I/ab/v/ANK+o1+6K/duBP8A&#10;cKn+Jn5bxZ/vdP8AwnnnxY+Cnhj42abZ2Pie3nuLe0k82MQTmP5680/4YG+En/QKvf8AwPk/xr6N&#10;zjvXPeKvHGieCl006zqMOnjUb2PTrXzePMuJPuRj3NfrFDF4ukuShNo/O62Fw9T36kDxP/hgj4Rf&#10;9Au+/wDA+T/Gj/hgj4Rf9Au+/wDA+T/Gvc9J8T6Vrl/f2NhqVpeXmnyCK7t4Jg7wP6OOo/Gtjn2r&#10;Z5pjlvVl95n9Qwn/AD7PnP8A4YH+Ef8A0Cr7/wAD5P8AGj/hgf4R/wDQKvv/AAPk/wAa+jOfUUfi&#10;Kz/tfHf8/Jj/ALNwn8h5d8Jf2dvBnwXvtQu/C9pcW894gSczXDyZ796zfiR+yn8Pvit4ouPEHiCw&#10;up9RnjjieSO7kjGI+nANeyNhV9KFwy+tZfXcR7T23O+fubfVaHs/ZcnuHzmP2B/hF30u+/8AA+T/&#10;ABr3jRdJttB0iy060G21s4Etow/9yMbB+gFaox6UHPrWdbFV8RrXncdLC0KH8OFh9FJRketYHUJi&#10;uH+KHwr8PfGDw6uieI7eW409LhLgxxyGP94M4/8AQzW94g8U6V4Xt7efV9QttNiuJkt4nu5hGHlc&#10;8Jz3rYVg1VGc4WnAymoVPcmfOf8AwwP8Iz00q+/8D5P8a9I+E/wN8K/BWyv7fwzazW8d9JHLOJ5j&#10;JkpwOv1r0T9BR+NdNTG4qvDkqVGzmp4ShTn7SENSSikorkO4WkPPFLSUAfOc37B3wluJJJJNKvS7&#10;9f8AT5P8a1PB/wCxt8M/AnibTtf0rTrxNSsJPNgkkvJJMN617scUcV3vMMVJcjqOxw/UcLe/IOx0&#10;ooorgO4y9W0ex8QWMtlqNnDe2coxJDPGHRh7g14L4u/YS+FfiyV7iLS7vQLlxz/ZM+xP+/bh4/0r&#10;6L59aXmt6OKr4f8AgVLHLWw1Cv8AxIHxy/8AwTU8I7sp4q1lE9GWM/0rc8P/APBOv4b6O+++utY1&#10;s/8APO6njSP8o4xX1X+NJXozzjH1N6rOP+ysJ/z7OO8E/C7wr8M7FrXw14estHSQfvHtYhvkP+3I&#10;fnf8TXA/ED9kz4e/FDxRdeIddtL271C48sO326SOP92NgGAfSvbuexzSj8K86nia9Op7SE9Tsnh6&#10;FSHs5w0PnIfsD/CLvpd9/wCB8n+Ne76HoVl4Z0iz0vToRb2FlDHbwRjoiIMAfkBWtx6UHPrRWxVf&#10;Efx53ClhaFD+HAfRWZDrNhdahPZR31vJfW6B5rdJAZEB7ugPFaVYHUFZ2qaRa61pt3YX0KXFndRy&#10;QTROMh434I/WtGijbUXkz5w/4YH+Ef8A0Cr7/wAD5P8AGtjwb+xv8NvAXibT9e0eyvoNUsXLwSG+&#10;kI+hFe6jFHPpxXfPMMXNWdRnEsDhoaqA7FZHiLwvpXi7TJdN1nTrXVLKT79veQCSM/ga2KSuFNrY&#10;7bJ7nzR4o/YF+FXiSSSa1tdS0CRxz/Z14dp/CQPXGf8ADtDwlv48Vazs9NsdfZO2jFenTzbH01ZV&#10;WebUy3CVN6Z8u+Gf+Ce3wu0CRJL9dW8QKP8Alne3hRPyiEde/eEvAvh7wDposPDmjWej2YOTDZwC&#10;MH8q6TpTePWuavjcRiNa9Rs6KOEoYf8AhwF/CvE/iJ+yT8PPil4qvPEWv2FzcapdeX5kkd3JH/q4&#10;/LGMH0r2yoZnWOPezbU71jQrVKE+enOxtUo0665Jo+eP+GCPhF/0C77/AMD5P8aP+GCPhF/0C77/&#10;AMD5P8a918N+KNK8XaXFqWh6ja6rp0v+ruLSQSIfxFa3PqK7v7Uxy/5ey+84/qGE/wCfZ85/8MD/&#10;AAj/AOgVff8AgfJ/jR/wwP8ACP8A6BV9/wCB8n+NfRnPqKPxFR/a+O/5+TD+zcJ/IfOn/DA/wj/6&#10;BV9/4Hyf417F8O/h5o3wt8KWXh3QIGt9Ls/M8qN3Lkb5C55+pNdXwtISW+6axrYyviFyVKjZtTwt&#10;Cg+anAkooorlOsKSjNVry6h0+3knnkSKBBvd3PApNqKuxrV2RDeXcGmWzTzMscKjezuelfPfxI+J&#10;U3iq6NtaB49MTqf+elL8SPiZP4quDa2u+PTE6n/npXBV+G8S8SvFv6phPg/9LP07JMkVFfWMR8fR&#10;BRRW/wCDfBt74s1HyYY/Li/5aXH9yvz3D4eriqns6Z9lVq0sLS9rVF8GeC77xfqfkwp5cf8Ay0uP&#10;7leo+LvgvbSaKn9kKqXlun8X/Lb2Nd/4a8NWfhnTo7OzQImPmbH3q2Nw2ttzx1r9xy3hHCYfCOni&#10;/fnM/KsdxDXrYlVKDtCGx8dXMUlrcSRyR+VJHTK9/wDiZ8NIvEFs+o6cnl6gn3lx/rvY14HcxSWt&#10;xJHJH5UkdfkudZLXyivyy2P0HK80p5jT547jKKKK+dPbOt+E/wDyP2l/7/8A7Tr6fX7tfL/wj/5K&#10;Bpf/AF0f/wBF19QL92v3fgP/AHCp/iZ+U8Wf75T/AMKPDPjVczw/HX4IpHK0SSX+oiRN33/9HSvS&#10;fGfgux8a2tnZ6g8wtre+t9Q8qOTHnPFJ5kaPxym8Dj2rxz9pfxNpvg34s/BrW9Zu47HS7O71F7i5&#10;lPyR/wCjx16v4B+LHhX4oQ3k3hfWYNXS0Kef5Kt8m8ZGcj61+t14TVChOHZ/+lSPzyFSPtqlOf8A&#10;Xunl2k/EWx8Ly/HXW9N8K2FlqHh1jcXE1txJqckcUkn7z3/+OVUsvjd8Udb8FWPjDSvAGnvoTWkd&#10;61pNqJF3PHsLSPGmMbP7gzk1zNzE39hftUfJ/rBLj/wGkr3H4Y/8kB8HH/qWrT/0lSuyu6dCXNyc&#10;/wAP/pKOOj7Sfuc/9cxxXxA/aQi0H4Y+CPGuhaPJrVt4i1S2shZhv38YkEm8IO7goUx71V1r42eP&#10;vhzJpur+OPB+l2fhK9uktZLnTL8z3Om7zhPNGP3n/bMV5DYRv/wzj+zpHsfP/Cb2Wf8AwIuK9r/b&#10;UjZ/2bvESxx+YRPZYH/b3FSjSoRrQo8nxza/Ej2teUZ1uf7JufET4vajpHjCz8EeD9EXX/FU1r9s&#10;k+0TeRaWVvnHmSvg55xhByazvC/xg8S6L4/0vwZ8RNDsdKvtWST+y9V0e4eeyupIx88Xz4dHwe+a&#10;5vxRqyfBb9oDUvF3iOKePwj4i0m3shrEcUkken3ER+5JsB2I/r6iqniLxZY/tCfFLwFZ+DRLqOg+&#10;GdT/ALY1PxB5MiW6NGB5cCPxvd8n8BSjQhyr937nL8Xn/wAPoXKtPm+P3+b4T1H4R/E64+IH/CSa&#10;fq2nx6Tr2g6pJp11axyeZlBzHKP9iQZI+lchF+0pbW3hzx94o1DTSnhrw/qZ0vTntz5s2pzI3lnY&#10;PeTYB+PpXI/tAa5f/A34kaj4v0a3nm/4TLRZNKCWsfmH+1YuLOQ/8AkI/wC2dX/iF8EdQ8N/sy+H&#10;NB0G0/tLWvDNzZ6u1mmP9LuI5RJcD8d8ppww9BeznP4J2/8AthVK9d88IfY/qJtn4r/FHw/pEniX&#10;xJ4B0+18PpGZ57PTtQMmo2kfd3X/AFcnToD2rzr4zfFLxV47/Zd8M+MNMsrbTU1S7T7YY7t45IB9&#10;p8uIRnH8f8fsa7vVP2qfCPijwve2Phz7bq3iy8tJLePw59lk8+OXy/8Alr/BGiE/O+cD8hXmLaXd&#10;33/BP/w+bS1nuXs5Y55IY08yQpHqDmT9M12YeioTp1Jw5Pfic9abnCcIT5/cPT/ih4k1TT/BPhiT&#10;4heC/D+o3dx4ps7O2t455J4o/MOPtA/d/wCsH7zt3rovGnxe1uTxtJ4I8CaJba9r9rBHc6ncalc+&#10;RZadHJnyt+Pnd3/uDsM5rg/jj8RPD3xS8A+CtS8Lah/a1jH4206B540ePZJy+PnA6Bx+dSr4otPg&#10;D8fPHWqeK/NsfDfjCKyns9e8p5YI57eLypIJCgOzpkZ61yRoqdO8oe/73uf+A9DeVZ89uf3P5ztf&#10;B3xi1yPx1H4J8d6DDoXiC8gkudOubC4M9pfxR/6zZ0KOM5wa5jw/8cPiF8SdS8X6X4Q8IaUr6FrN&#10;xpz6jqt86W8iJ9ziMF/MP07pVZfElv8AHv48eCdZ8Lx3Fz4W8HRXk8+u+TJFFcTzx+V5Ee8Dfxyf&#10;Str9kmMQ2/xVymP+K81T/wBp1jKNOnBzcPe0NYTqTnyKfuHW/Br4sT/Ei312y1fSToHibQLv7FqW&#10;neb5kav1jkjfujjpWx8Wfihp/wAJPB8+vahDPefvEt7azthmW6nc4SNPcn+Vef8AwQj2/tAfHQf9&#10;PWlf+kz1a/am8L6rrngnQtV0WxfVb/wzrtnr39nRf6y5jgJ3xj3w9Zexo/Wo0/se7+SNuep9V5/t&#10;mNf/ABe+Kfg/QJ/EnirwFp8Wipbm4kt9KvjLeWHIO+VOkiD+Py+frzWlF+0FfTeCvhXrw0uAyeMN&#10;Xt9Nni80/wCjxyCT94nr/q/1rF8YftPeD/Gfw91fTPChuvEHiK+0+4t49FS1kSS3PlkOZzjZGqA8&#10;kn6Z5rhrqz1C3/Zn+DPiO00+41CHw1qVlqt/b20fmS/Z4xJ5pH0zXbHDQnT/AHtPkfP+j/U45VnT&#10;+CfOfQnxw+JU/wAKfAr6/bWUd/Il1b2/kySbAfMkEec/jXoW35lPbrXyB+0Z8evCvxM+Gqaf4Rur&#10;jX5HvrOa7ltrWURWsfm9ZGePH3wPk6/Svr9eYwp715leh7GjTco2l736Hp0K3tKs+U8R1z4xeK/F&#10;HjLWPDfw50LT9RXRHFvqer61dyQ20c+P9RGIwXd/fpWt4I+NV5c6d4pXxtoMnhW+8NR/aL+XBktJ&#10;ofL8zzIJP4x1rznwH400n9nXx18Q/D/jm4fRLTWtdn13TNYnR/s91Hcc+V5n/PSPy/yNdHqniq8/&#10;aU+HPjvSfDekz2+jSWjW+l65euY49TkIzmNCnEecDzPeuyVCG3s/c933zijWnvz+/wDyEWl/Fj4r&#10;eLtFj8U+HvAmkP4dljM9rZalqkkWo3keMxun7vy494Pf1rc/4aS8PzfCSPxvBaXUks9x/Z8ejf8A&#10;L19vzs+zf9dM1yvgX9qPwX4b8A6ZpXiSe60fxRpFpFYXPh6a1c3rTomz93Hj95v7YrzPWPgx4mvP&#10;gM+v3Ol6jHqUnjaTxpcaLYv5d6lu5MZjjP8ABIIz5n51vHC0/aWrU+Rcxg69RQ/cz5z1vWPjB8T/&#10;AIeaWniLxh4K0j/hFxtN1Fo+oyXF9p8feSQeWEkA/wCmddha/F/+0PjHpnhC0toZ9MvfDx1xNQV+&#10;3m+WB9MY/OvnfVtW+F/iTSk0vQvEvxA8f6zqeYB4Zh1y8LyD+MXAk/dxpjr5ldt4z+wfAP4xeBvE&#10;9/Z3UHguDwz/AMI3JeKHnFi6SCSLzMdsDGfak8PTa5eT3/eCnWqXvz+4et+OPiZN4U+KHw+8KR2C&#10;XNv4oe9jkuGfDw+RF5mcd64bRPjn4v8AFnxH8S+FvD/g+G6i0HVhZ3eq3N35dvHb8cgdXk+/xXI6&#10;98UtH+KH7S3wcufDxuL7RrNtUjOrGF4ra4ke2+5GXA3lP/aldz+zrGI/iJ8aiE/5mY4/79ip9hTo&#10;0eepD3+T8ee35G3tp1qnJCf2/wD2090LBUJ7LXz9pvxu8d/Eu/1G4+HfhfTLzwzYzvbLqus3ckP2&#10;50zv8hEGccHk+le+3VsLi1khzsDptr5W+B/xb0D9n7wb/wAK4+INy3hvV9BuLiOCaSB/Lv7d5ZJI&#10;5ItgP9/9K4sNTUoTlCHPM6cVJwnD3+SJb+CvjpdZ/aA+KesapYzeHrmz0iyGoWd9gfZHSP8AeHzO&#10;kkf7v/WV0el/Fz4n+PtJHiLwf4I0mTwu277Kms6jJbX2oR9pI08vZH/20rhvA0V38Wfil8co/wCz&#10;p9Ih17w9BbWZvI9kixyW5jjkfH9/l8e1cj4HvPh94T8E2Wk+M/GPj3wl4p0i3+x3mhHWLyMb0/d/&#10;6NHH+7Mcn/LPy/WvYrUacpaQ9/3PP7J5VOtUp/b/AJ//AEo+sfhT8TbD4seD4tbs4ZrKRZXtryyu&#10;eJbS4jOHjf3HFcz8avjTf/C3XPB1np+gvr769cS2fkRyiN1kHl7OT/v0fs3+F7Dwz8PRPYaLqugn&#10;WLyTVJ7XWrv7ReGSQgGSQ9i+zNYfxwh3/Gn4Jjb/AMxO9/8ARCV5kKdD61KH2Pe/JnpTnU+q86+P&#10;3Rv/AAujx14E8V+H9O+IPhrTbLSNevBp9pqOjXck/k3Dn93HLvA646itXxX8XtdvPHl34J8BaJaa&#10;xrtjBHc6lfaldeTZ2AfPlo+zLu5Azgdqz/2soxJ4f8AjZz/wmel/zkrmrXxVa/AL45eOr/xaJbDw&#10;z4tNnd2GusjvbxSRR+XJBJ18vsR9a0p0qdSCnGPva6Gc51Kc+TnO28E/GXWf+E0bwV470KHQfEcl&#10;v9rsbi1nM1pqEY4fyz1DjrsOeOa5bT/jz498WeHr/wAX+EvCOk6l4Os3mEcdzqMn9pXscfDyRokZ&#10;RDx/qyc1Vs9eg+Pfx+8GeIfDMc9x4T8H29682sPBJFFdXFxH5XlxFwN4A59q891rxN4F0WPxVc2O&#10;pa98HviBb3M5k0DT7qR0u5/+WcnkbDHKkhx/qwK0hh4OdvZ+/p/X9bHPOtU35/cPsHwxrieKPDun&#10;asLeeyjvYI7gW10myWPeM7HHrzXnPxM+M2q6D4y0/wAFeD9CXxF4ruoPtcq3E/lW1lb5x5kj/XoB&#10;XYfCvU9c1b4e6Be+Jbb7Jrk9rG95F5Zj2yY5+T+H6V45481v/hSf7Qlz431q2l/4Q7XdJisJ9Vij&#10;eT7BcRyceZ6Rkd64KFGPtZxtdnoVqk/Ywmh+tfH/AMZeBdc8I+H/ABT4Os4NQ17Wbayjv9PuZHsp&#10;YHOyRhkb45EynyOOc9a6bxR8XvEWoeO77wV8P9EstY1jToY7jUr7VbnybOyEmfLj+TLu5HOBXk3x&#10;q+MGkfFLxV8KY/DKz6potp4zsPtGtRwvHb/aMny4ULgeYSC+fTFdVY+LrH4B/G7xzc+L9+meH/Fs&#10;lteafreyR7YSRx+U8Ej/AMEnGRXovDw5ebk9+3w/15HH7ap7Tk5/cO18KfEzxrf6hr3hrXPCEOle&#10;MLOz+2WMkdxLLpd/wBn7R5f7v5/4DzivPv2Tde8e6p4Wu49V07S7zw59vv8A7RdSX8klwJM/6vyz&#10;HjZya9R+Hvxktvil4k1OHw5pVxceF7WP/kZHJijnnz/q4o3TLj/bzivN/wBlvx1o3h+x1j4e6hdN&#10;aeL01a/mXTJ4XSWWPPmeZ06YPXNQo2oVIOH8pLk/bQtP+csfDX43aF4V/Zr8O+KbTwvBps2r3cll&#10;p/hzSQP3939okjSKP6+XWlrnxe+Jvw709PEPjPwZpLeGN6/an0DUJbi70+P+/JG8Y83/ALZ1438P&#10;vD+rH9mH4S+K9M02bVT4W12fULvT7aL99Jb/AG2bzPLj/wCen/169K+K37QXhT4k/DfVvCXgiefx&#10;X4j8Q2cthDp9nC4kt9/7uSWTeB5YjySc9xXRUw0I1vchz+9LnMqdao6X7yfJ7p1XxK+N2o+FfHXg&#10;7QPDegL4nm8TWtxPaeXcCNT5cYZDv6bCDvzUWh/GLxj4f+IOjeGPiD4e03T49e8yPTtU0W6kngMi&#10;DJjk3gEGub/4RiTwf8dvgNoTy/aZNL8O3lm8v9/y7YR10/7REQbx18Gvk6eKEz/3wawdOivZw5Pi&#10;h/8AJHRGVe058/2v/kRt98YPHHivxh4l0bwHoOjXVt4dnW3vLzW72SIzTkZ8uNI0OMermvQfhb47&#10;uPiN4Ns9YvdFu/D99IXjn069TEkEinBBrwH4j6p8PLb4n+Iv+EouNY+FviNIY3h8Q6XfS2x1i3x/&#10;rMomx/LPYgnmvWP2bfEPiLxX8N0vfE0k9zL9rnS0vLm3+zyXVpn93I8fYkZ/KsMRSh7HnjDt/XmX&#10;RrTdfkcz1+kpaq3l1Dp9vJPNIkUCDe7ueBXkNpK7Pa32Ir27g062aedljhUFmdj0r57+JPxMm8VX&#10;JtrQPFpidT/z0pPiP8S5/FVwbW13x6YnUj/lpXB1+G8S8SvFP6phPg/9LP0/JMh9ivrOI+PsFFFb&#10;/g3wbe+LNS8mFPKi/wCWlx/cr8+w2Gq4qp7OmfY1a1LC0va1RfBngu+8Xal5MKeVH/y0uP7lfSXh&#10;nwzZ+GdNSztECRgfM396jw14XsvDOnpaWaBEA+ZsferZ+6MDrX7/AMPcPU8pp88/jZ+QZtm1TMKn&#10;JH+GSUYHpS0V9qfOjMArXmPxM+Ga+IFk1Cwj8vUU5ZQMCYehr1CmnBFeXj8BQzCg6FdHZhcVUwlR&#10;VaTs0fGtzFJa3EkckflSR0yvf/iZ8M4tft31DTk8vUE+8uOJvY14HcxSWtxJHJH5UkdfzrnWS18o&#10;r8stj9hyvNKeY0+eO51Xwj/5KFpP/XV//RclfTyfdFfMvwl/5KFpP/XV/wD0XJX00n3RX6rwH/yL&#10;6n+N/kj4Pir/AH2n/gQ5kD9aVUC/SnUV+knxwm0elFLRQAzyxTsD0paKBEckayrtYZojhSJNiIEX&#10;2qSijyCy3EIB6jNGPalooGVxaxxyPII0Ej/x4qfA6YpaKd2KyGeWv90UkkKSpsdA6+9SUUgstiOO&#10;FIo9iIEX0p9LRQAlFLRQMrx2sccjukaeY/36n2j0paKYrIgjto4Y9kcaR1NS0UhleaGO5j2SIkif&#10;7dT7QOgxS0UCsQfZY/M8zy08z+/ipqWimFkV1tY4pJJEjSOR/wCPFSSQpKmx0Dr71JRRdhZEUcMc&#10;fCoFC+1SYHpS0UgsFV3t45NheNHK8pViijYBNo9Kga1jkeN3jR3To+OlWKKYWQlFLRSGJTJIUlj2&#10;OgdfSpKKAI0hWOPag2Co5LWOSRJJEQyJ0fFWKKd2KyEpskYkXawp9FIZBHCkKbERI46fJCksex0D&#10;r6VJRTuxWI44RHHtUU/aB0FLRSATA9KgjtYo3eRI0SR+XqxRTCwmB6UY9qWikMgmtY7gfPGkn++K&#10;mwB2paKBDG9a5vxb4Rh8XWyQ3FzcxQLyUt5Mb/rXSUbfQ1z16EMRD2dQ0hUnRnzwPMP+FC6J/wA/&#10;N5/33H/8RR/woXRP+fm8/wC+4/8A4ivTsL6CjC+grxv7Byn/AKB4/cel/a2O/wCfrPMv+FC6Gelz&#10;ef8Afcf/AMRXaaD4dsvC9jHaWcQSMfrW0ooP1rowmU4HBz9pQp8pzVsbisRDkqVLjqWiivZOMKKK&#10;KACiiigBmMrXmXxM+Ga+IY5L/T08vUU5ZQOJvY16fxTTivLx+AoZhRdCujswuKqYSoqlJ2Z8zfCu&#10;1ktfiJp8ckflyRySf+i5K+ma5K68G2cniy016H9zcQ79/wDt5TGK61PmUGvJ4eyqeUYepQl/M2ej&#10;m+PhmFWnVj/Kj//ZUEsBAi0AFAAGAAgAAAAhACsQ28AKAQAAFAIAABMAAAAAAAAAAAAAAAAAAAAA&#10;AFtDb250ZW50X1R5cGVzXS54bWxQSwECLQAUAAYACAAAACEAOP0h/9YAAACUAQAACwAAAAAAAAAA&#10;AAAAAAA7AQAAX3JlbHMvLnJlbHNQSwECLQAUAAYACAAAACEAobrN3rYCAACWBgAADgAAAAAAAAAA&#10;AAAAAAA6AgAAZHJzL2Uyb0RvYy54bWxQSwECLQAUAAYACAAAACEAN53BGLoAAAAhAQAAGQAAAAAA&#10;AAAAAAAAAAAcBQAAZHJzL19yZWxzL2Uyb0RvYy54bWwucmVsc1BLAQItABQABgAIAAAAIQAqzgYY&#10;4AAAAAkBAAAPAAAAAAAAAAAAAAAAAA0GAABkcnMvZG93bnJldi54bWxQSwECLQAKAAAAAAAAACEA&#10;22OUoT1IAAA9SAAAFAAAAAAAAAAAAAAAAAAaBwAAZHJzL21lZGlhL2ltYWdlMS5qcGdQSwUGAAAA&#10;AAYABgB8AQAAiU8AAAAA&#10;">
                <v:rect id="Rectangle 3" o:spid="_x0000_s1028" style="position:absolute;left:6492;top:2143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C477DB" w:rsidRDefault="00C477DB" w:rsidP="00C477D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16428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QnxAAAANoAAAAPAAAAZHJzL2Rvd25yZXYueG1sRI9Ba8JA&#10;FITvgv9heUJvulFEQuoqRZGWFhSTgnp7ZF+TaPZtyG41/ntXKPQ4zMw3zHzZmVpcqXWVZQXjUQSC&#10;OLe64kLBd7YZxiCcR9ZYWyYFd3KwXPR7c0y0vfGerqkvRICwS1BB6X2TSOnykgy6kW2Ig/djW4M+&#10;yLaQusVbgJtaTqJoJg1WHBZKbGhVUn5Jf42CdLOevU8PX3GzPca73fF03uNnptTLoHt7BeGp8//h&#10;v/aHVjCF55VwA+TiAQAA//8DAFBLAQItABQABgAIAAAAIQDb4fbL7gAAAIUBAAATAAAAAAAAAAAA&#10;AAAAAAAAAABbQ29udGVudF9UeXBlc10ueG1sUEsBAi0AFAAGAAgAAAAhAFr0LFu/AAAAFQEAAAsA&#10;AAAAAAAAAAAAAAAAHwEAAF9yZWxzLy5yZWxzUEsBAi0AFAAGAAgAAAAhAFu6RCfEAAAA2gAAAA8A&#10;AAAAAAAAAAAAAAAABwIAAGRycy9kb3ducmV2LnhtbFBLBQYAAAAAAwADALcAAAD4AgAAAAA=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8"/>
        </w:rPr>
        <w:t>Informations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 terrain  </w:t>
      </w:r>
    </w:p>
    <w:tbl>
      <w:tblPr>
        <w:tblStyle w:val="TableGrid"/>
        <w:tblW w:w="9346" w:type="dxa"/>
        <w:tblInd w:w="5" w:type="dxa"/>
        <w:tblCellMar>
          <w:top w:w="62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3682"/>
        <w:gridCol w:w="5664"/>
      </w:tblGrid>
      <w:tr w:rsidR="00C477DB" w:rsidTr="00A025B0">
        <w:trPr>
          <w:trHeight w:val="3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Désignation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État</w:t>
            </w:r>
            <w:proofErr w:type="spellEnd"/>
          </w:p>
        </w:tc>
      </w:tr>
      <w:tr w:rsidR="00C477DB" w:rsidRPr="005757BB" w:rsidTr="00A025B0">
        <w:trPr>
          <w:trHeight w:val="37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Lieu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C477DB">
            <w:pPr>
              <w:spacing w:line="240" w:lineRule="auto"/>
              <w:ind w:left="2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>Lendi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entrée capitaine</w:t>
            </w:r>
          </w:p>
        </w:tc>
      </w:tr>
      <w:tr w:rsidR="00C477DB" w:rsidRPr="00C477DB" w:rsidTr="00C477DB">
        <w:trPr>
          <w:trHeight w:val="3508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 la position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Default="00C477DB" w:rsidP="00A025B0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drawing>
                <wp:anchor distT="36576" distB="36576" distL="36576" distR="36576" simplePos="0" relativeHeight="251662336" behindDoc="0" locked="0" layoutInCell="1" allowOverlap="1" wp14:anchorId="15944364" wp14:editId="264D6F60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16509</wp:posOffset>
                  </wp:positionV>
                  <wp:extent cx="3448050" cy="2143125"/>
                  <wp:effectExtent l="0" t="0" r="0" b="9525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ab/>
            </w:r>
          </w:p>
          <w:p w:rsidR="00C477DB" w:rsidRDefault="00C477DB" w:rsidP="00A025B0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C477DB" w:rsidRDefault="00C477DB" w:rsidP="00A025B0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C477DB" w:rsidRDefault="00C477DB" w:rsidP="00A025B0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C477DB" w:rsidRDefault="00C477DB" w:rsidP="00A025B0">
            <w:pPr>
              <w:tabs>
                <w:tab w:val="left" w:pos="1095"/>
              </w:tabs>
              <w:spacing w:line="240" w:lineRule="auto"/>
              <w:ind w:left="1"/>
              <w:rPr>
                <w:lang w:val="fr-CM"/>
              </w:rPr>
            </w:pPr>
          </w:p>
        </w:tc>
      </w:tr>
      <w:tr w:rsidR="00C477DB" w:rsidRPr="00C477DB" w:rsidTr="00C477DB">
        <w:trPr>
          <w:trHeight w:val="418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des pentes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Default="00C477DB" w:rsidP="00A025B0">
            <w:pPr>
              <w:spacing w:line="240" w:lineRule="auto"/>
              <w:rPr>
                <w:vertAlign w:val="superscript"/>
                <w:lang w:val="fr-CM"/>
              </w:rPr>
            </w:pPr>
          </w:p>
        </w:tc>
      </w:tr>
      <w:tr w:rsidR="00C477DB" w:rsidTr="00A025B0">
        <w:trPr>
          <w:trHeight w:val="4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Superficie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Pr="00C477DB" w:rsidRDefault="00C477DB" w:rsidP="00C477DB">
            <w:pPr>
              <w:spacing w:line="240" w:lineRule="auto"/>
              <w:rPr>
                <w:rFonts w:ascii="Times New Roman" w:hAnsi="Times New Roman" w:cs="Times New Roman"/>
                <w:sz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</w:rPr>
              <w:t>1 000m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>2</w:t>
            </w:r>
          </w:p>
        </w:tc>
      </w:tr>
      <w:tr w:rsidR="00C477DB" w:rsidTr="00A025B0">
        <w:trPr>
          <w:trHeight w:val="4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Dossier technique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Pr="00C81270" w:rsidRDefault="00C477DB" w:rsidP="00A025B0">
            <w:pPr>
              <w:spacing w:line="240" w:lineRule="auto"/>
              <w:ind w:left="1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Disponible</w:t>
            </w:r>
            <w:proofErr w:type="spellEnd"/>
          </w:p>
        </w:tc>
      </w:tr>
      <w:tr w:rsidR="00C477DB" w:rsidTr="00A025B0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Titre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foncier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Default="00C477DB" w:rsidP="00A025B0">
            <w:pPr>
              <w:spacing w:line="240" w:lineRule="auto"/>
              <w:ind w:left="1"/>
            </w:pPr>
          </w:p>
        </w:tc>
      </w:tr>
      <w:tr w:rsidR="00C477DB" w:rsidTr="00A025B0">
        <w:trPr>
          <w:trHeight w:val="43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Certificat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Default="00C477DB" w:rsidP="00A025B0">
            <w:pPr>
              <w:spacing w:line="240" w:lineRule="auto"/>
              <w:ind w:left="2"/>
            </w:pPr>
            <w:r>
              <w:t>009719</w:t>
            </w:r>
          </w:p>
        </w:tc>
      </w:tr>
      <w:tr w:rsidR="00C477DB" w:rsidTr="00A025B0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Prix au m² du terrain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Pr="00C477DB" w:rsidRDefault="00C477DB" w:rsidP="00A025B0">
            <w:pPr>
              <w:spacing w:line="240" w:lineRule="auto"/>
              <w:rPr>
                <w:vertAlign w:val="superscript"/>
                <w:lang w:val="fr-CM"/>
              </w:rPr>
            </w:pPr>
            <w:r>
              <w:rPr>
                <w:lang w:val="fr-CM"/>
              </w:rPr>
              <w:t>18 000F/m</w:t>
            </w:r>
            <w:r>
              <w:rPr>
                <w:vertAlign w:val="superscript"/>
                <w:lang w:val="fr-CM"/>
              </w:rPr>
              <w:t>2</w:t>
            </w:r>
          </w:p>
        </w:tc>
      </w:tr>
      <w:tr w:rsidR="00C477DB" w:rsidTr="00A025B0">
        <w:trPr>
          <w:trHeight w:val="56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lastRenderedPageBreak/>
              <w:t xml:space="preserve">Les coordonnées géographiques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Default="00C477DB" w:rsidP="00A025B0">
            <w:pPr>
              <w:spacing w:line="240" w:lineRule="auto"/>
              <w:ind w:left="1"/>
              <w:rPr>
                <w:lang w:val="fr-CM"/>
              </w:rPr>
            </w:pPr>
            <w:bookmarkStart w:id="0" w:name="_GoBack"/>
            <w:bookmarkEnd w:id="0"/>
          </w:p>
        </w:tc>
      </w:tr>
      <w:tr w:rsidR="00C477DB" w:rsidRPr="00C477DB" w:rsidTr="00A025B0">
        <w:trPr>
          <w:trHeight w:val="7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Coûts moyens de location au m² dans la zone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Default="00C477DB" w:rsidP="00A025B0">
            <w:pPr>
              <w:spacing w:line="240" w:lineRule="auto"/>
              <w:ind w:left="1"/>
              <w:rPr>
                <w:vertAlign w:val="superscript"/>
                <w:lang w:val="fr-CM"/>
              </w:rPr>
            </w:pPr>
          </w:p>
        </w:tc>
      </w:tr>
      <w:tr w:rsidR="00C477DB" w:rsidRPr="00C477DB" w:rsidTr="00A025B0">
        <w:trPr>
          <w:trHeight w:val="3110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477DB" w:rsidRDefault="00C477DB" w:rsidP="00A025B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477DB" w:rsidRDefault="00C477DB" w:rsidP="00A025B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477DB" w:rsidRDefault="00C477DB" w:rsidP="00A025B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477DB" w:rsidRDefault="00C477DB" w:rsidP="00A025B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477DB" w:rsidRDefault="00C477DB" w:rsidP="00A025B0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C477DB" w:rsidRDefault="00C477DB" w:rsidP="00A025B0">
            <w:pPr>
              <w:spacing w:line="240" w:lineRule="auto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Description sommaire et orientation urbaine de la zone du terrain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7DB" w:rsidRPr="00827190" w:rsidRDefault="00C477DB" w:rsidP="00A025B0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lang w:val="fr-CM"/>
              </w:rPr>
            </w:pPr>
            <w:r w:rsidRPr="005F70D9">
              <w:rPr>
                <w:rFonts w:ascii="Times New Roman" w:hAnsi="Times New Roman" w:cs="Times New Roman"/>
                <w:sz w:val="24"/>
                <w:lang w:val="fr-CM"/>
              </w:rPr>
              <w:t>Zone à densité moyenne avec un haut</w:t>
            </w:r>
            <w:r>
              <w:rPr>
                <w:rFonts w:ascii="Times New Roman" w:hAnsi="Times New Roman" w:cs="Times New Roman"/>
                <w:sz w:val="24"/>
                <w:lang w:val="fr-CM"/>
              </w:rPr>
              <w:t xml:space="preserve"> taux de maison en construction. Le terrain est à approximativement</w:t>
            </w:r>
            <w:r>
              <w:rPr>
                <w:rFonts w:ascii="Times New Roman" w:hAnsi="Times New Roman" w:cs="Times New Roman"/>
                <w:b/>
                <w:sz w:val="24"/>
                <w:lang w:val="fr-CM"/>
              </w:rPr>
              <w:t xml:space="preserve"> 8,1km</w:t>
            </w:r>
            <w:r>
              <w:rPr>
                <w:rFonts w:ascii="Times New Roman" w:hAnsi="Times New Roman" w:cs="Times New Roman"/>
                <w:sz w:val="24"/>
                <w:lang w:val="fr-CM"/>
              </w:rPr>
              <w:t xml:space="preserve"> du carrefour des immeubles</w:t>
            </w:r>
          </w:p>
        </w:tc>
      </w:tr>
    </w:tbl>
    <w:p w:rsidR="00C477DB" w:rsidRDefault="00C477DB" w:rsidP="00C477DB">
      <w:pPr>
        <w:spacing w:after="36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</w:t>
      </w:r>
    </w:p>
    <w:p w:rsidR="00C477DB" w:rsidRDefault="00C477DB" w:rsidP="00C477DB">
      <w:pPr>
        <w:spacing w:after="3"/>
        <w:ind w:left="10" w:right="510" w:hanging="10"/>
        <w:jc w:val="right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>Date : 20/11/23</w:t>
      </w:r>
    </w:p>
    <w:p w:rsidR="00C477DB" w:rsidRDefault="00C477DB" w:rsidP="00C477DB">
      <w:pPr>
        <w:spacing w:after="0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Enregistrer par : NGUIMGO Landry             </w:t>
      </w:r>
    </w:p>
    <w:p w:rsidR="00C477DB" w:rsidRDefault="00C477DB" w:rsidP="00C477DB">
      <w:pPr>
        <w:spacing w:after="3"/>
        <w:ind w:left="10" w:right="-15" w:hanging="10"/>
        <w:jc w:val="center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                                                                                 Signature : </w:t>
      </w:r>
    </w:p>
    <w:p w:rsidR="00C477DB" w:rsidRPr="005757BB" w:rsidRDefault="00C477DB" w:rsidP="00C477DB">
      <w:pPr>
        <w:rPr>
          <w:lang w:val="fr-CM"/>
        </w:rPr>
      </w:pPr>
    </w:p>
    <w:p w:rsidR="00120670" w:rsidRPr="00C477DB" w:rsidRDefault="00120670">
      <w:pPr>
        <w:rPr>
          <w:lang w:val="fr-CM"/>
        </w:rPr>
      </w:pPr>
    </w:p>
    <w:sectPr w:rsidR="00120670" w:rsidRPr="00C477D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34A"/>
    <w:multiLevelType w:val="multilevel"/>
    <w:tmpl w:val="0409001D"/>
    <w:styleLink w:val="n"/>
    <w:lvl w:ilvl="0">
      <w:numFmt w:val="bullet"/>
      <w:lvlText w:val=""/>
      <w:lvlJc w:val="left"/>
      <w:pPr>
        <w:ind w:left="180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E000D73"/>
    <w:multiLevelType w:val="hybridMultilevel"/>
    <w:tmpl w:val="64DEF68A"/>
    <w:lvl w:ilvl="0" w:tplc="988EF332">
      <w:start w:val="1"/>
      <w:numFmt w:val="upperRoman"/>
      <w:lvlText w:val="%1."/>
      <w:lvlJc w:val="left"/>
      <w:pPr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B0E5B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96296C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FF8D88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1A6C24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4B00E1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360BA6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B6C66A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C3C4B9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7DB"/>
    <w:rsid w:val="00120670"/>
    <w:rsid w:val="00655C56"/>
    <w:rsid w:val="007776A8"/>
    <w:rsid w:val="00C4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CE97"/>
  <w15:chartTrackingRefBased/>
  <w15:docId w15:val="{A081CDC0-C74F-4E0A-8E8D-292E62DBC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77DB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n">
    <w:name w:val="n"/>
    <w:uiPriority w:val="99"/>
    <w:rsid w:val="007776A8"/>
    <w:pPr>
      <w:numPr>
        <w:numId w:val="1"/>
      </w:numPr>
    </w:pPr>
  </w:style>
  <w:style w:type="table" w:customStyle="1" w:styleId="TableGrid">
    <w:name w:val="TableGrid"/>
    <w:rsid w:val="00C477D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Computer</dc:creator>
  <cp:keywords/>
  <dc:description/>
  <cp:lastModifiedBy>Romeo Computer</cp:lastModifiedBy>
  <cp:revision>1</cp:revision>
  <dcterms:created xsi:type="dcterms:W3CDTF">2023-11-20T15:43:00Z</dcterms:created>
  <dcterms:modified xsi:type="dcterms:W3CDTF">2023-11-20T15:55:00Z</dcterms:modified>
</cp:coreProperties>
</file>