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190" w:rsidRDefault="00827190" w:rsidP="005757BB">
      <w:pPr>
        <w:spacing w:after="0"/>
        <w:ind w:left="1951"/>
        <w:rPr>
          <w:rFonts w:ascii="Times New Roman" w:eastAsia="Times New Roman" w:hAnsi="Times New Roman" w:cs="Times New Roman"/>
          <w:sz w:val="40"/>
          <w:u w:val="single"/>
        </w:rPr>
      </w:pPr>
    </w:p>
    <w:p w:rsidR="005757BB" w:rsidRDefault="005757BB" w:rsidP="005757BB">
      <w:pPr>
        <w:spacing w:after="0"/>
        <w:ind w:left="1951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5473065</wp:posOffset>
                </wp:positionH>
                <wp:positionV relativeFrom="paragraph">
                  <wp:posOffset>-76200</wp:posOffset>
                </wp:positionV>
                <wp:extent cx="857250" cy="4572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7BB" w:rsidRDefault="00827190" w:rsidP="005757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fr-CM"/>
                              </w:rPr>
                              <w:t>N° :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id="Rectangle 5" o:spid="_x0000_s1026" style="position:absolute;left:0;text-align:left;margin-left:430.95pt;margin-top:-6pt;width:67.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QsYwIAABQFAAAOAAAAZHJzL2Uyb0RvYy54bWysVMFu2zAMvQ/YPwi6r06CZmuDOEWQosOA&#10;oi2aDj0rspQYk0SNUmJnXz9KdtyiK3YYdpFJk48UH0nNr1pr2EFhqMGVfHw24kw5CVXttiX//nTz&#10;6YKzEIWrhAGnSn5UgV8tPn6YN36mJrADUylkFMSFWeNLvovRz4oiyJ2yIpyBV46MGtCKSCpuiwpF&#10;Q9GtKSaj0eeiAaw8glQh0N/rzsgXOb7WSsZ7rYOKzJSc7hbzifncpLNYzMVsi8LvatlfQ/zDLayo&#10;HSUdQl2LKNge6z9C2VoiBNDxTIItQOtaqlwDVTMevalmvRNe5VqInOAHmsL/CyvvDg/I6qrkU86c&#10;sNSiRyJNuK1RbJroaXyYkdfaP2CvBRJTra1Gm75UBWszpceBUtVGJunnxfTLZErESzKdkzzKlBcv&#10;YI8hflVgWRJKjpQ8EykOtyFSQnI9uZCSLtOlz1I8GpVuYNyj0lQFJZxkdJ4ftTLIDoI6X/0Yp1Io&#10;VvZMEF0bM4DG74FMPIF63wRTeaYG4Og94Eu2wTtnBBcHoK0d4N/BuvM/Vd3VmsqO7abtW7GB6kj9&#10;Q+gGO3h5UxOPtyLEB4E0yUQ9bWe8p0MbaEoOvcTZDvDXe/+TPw0YWTlraDNKHn7uBSrOzDdHo3c5&#10;Pj9Pq5SV3FPO8LVl89ri9nYF1IIxvQNeZpHAGM1J1Aj2mZZ4mbKSSThJuUsuI56UVew2lp4BqZbL&#10;7Ebr40W8dWsvU/BEcJqTp/ZZoO+HKdIU3sFpi8TszUx1vgnpYLmPoOs8cInijteeelq9PDv9M5F2&#10;+7WevV4es8VvAAAA//8DAFBLAwQUAAYACAAAACEA5ymskt4AAAAKAQAADwAAAGRycy9kb3ducmV2&#10;LnhtbEyPPU/DMBCGdyT+g3VIbK2dDqYJcaoKwQSiojAwuvGRRPgjst0k/fccE4x39+i95613i7Ns&#10;wpiG4BUUawEMfRvM4DsFH+9Pqy2wlLU32gaPCi6YYNdcX9W6MmH2bzgdc8coxKdKK+hzHivOU9uj&#10;02kdRvR0+wrR6Uxj7LiJeqZwZ/lGCMmdHjx96PWIDz2238ezUxAOw8XuY/k6veDd5/Mhi3mRj0rd&#10;3iz7e2AZl/wHw68+qUNDTqdw9iYxq2Ari5JQBatiQ6WIKEtJm5MCKQTwpub/KzQ/AAAA//8DAFBL&#10;AQItABQABgAIAAAAIQC2gziS/gAAAOEBAAATAAAAAAAAAAAAAAAAAAAAAABbQ29udGVudF9UeXBl&#10;c10ueG1sUEsBAi0AFAAGAAgAAAAhADj9If/WAAAAlAEAAAsAAAAAAAAAAAAAAAAALwEAAF9yZWxz&#10;Ly5yZWxzUEsBAi0AFAAGAAgAAAAhALEtFCxjAgAAFAUAAA4AAAAAAAAAAAAAAAAALgIAAGRycy9l&#10;Mm9Eb2MueG1sUEsBAi0AFAAGAAgAAAAhAOcprJLeAAAACgEAAA8AAAAAAAAAAAAAAAAAvQQAAGRy&#10;cy9kb3ducmV2LnhtbFBLBQYAAAAABAAEAPMAAADIBQAAAAA=&#10;" fillcolor="white [3201]" strokecolor="black [3200]" strokeweight="1pt">
                <v:textbox>
                  <w:txbxContent>
                    <w:p w:rsidR="005757BB" w:rsidRDefault="00827190" w:rsidP="005757B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fr-CM"/>
                        </w:rPr>
                        <w:t>N° : 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  <w:u w:val="single"/>
        </w:rPr>
        <w:t xml:space="preserve">Fiche </w:t>
      </w:r>
      <w:proofErr w:type="spellStart"/>
      <w:r>
        <w:rPr>
          <w:rFonts w:ascii="Times New Roman" w:eastAsia="Times New Roman" w:hAnsi="Times New Roman" w:cs="Times New Roman"/>
          <w:sz w:val="40"/>
          <w:u w:val="single"/>
        </w:rPr>
        <w:t>d’identification</w:t>
      </w:r>
      <w:proofErr w:type="spellEnd"/>
      <w:r>
        <w:rPr>
          <w:rFonts w:ascii="Times New Roman" w:eastAsia="Times New Roman" w:hAnsi="Times New Roman" w:cs="Times New Roman"/>
          <w:sz w:val="40"/>
          <w:u w:val="single"/>
        </w:rPr>
        <w:t xml:space="preserve"> du terrain </w:t>
      </w:r>
    </w:p>
    <w:p w:rsidR="005757BB" w:rsidRDefault="005757BB" w:rsidP="005757BB">
      <w:pPr>
        <w:spacing w:after="3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757BB" w:rsidRDefault="005757BB" w:rsidP="005757BB">
      <w:pPr>
        <w:numPr>
          <w:ilvl w:val="0"/>
          <w:numId w:val="2"/>
        </w:numPr>
        <w:spacing w:after="0"/>
        <w:ind w:hanging="708"/>
        <w:rPr>
          <w:lang w:val="fr-CM"/>
        </w:rPr>
      </w:pPr>
      <w:r>
        <w:rPr>
          <w:rFonts w:ascii="Times New Roman" w:eastAsia="Times New Roman" w:hAnsi="Times New Roman" w:cs="Times New Roman"/>
          <w:sz w:val="28"/>
          <w:lang w:val="fr-CM"/>
        </w:rPr>
        <w:t xml:space="preserve">Données du propriétaire ou du partenaire  </w:t>
      </w:r>
    </w:p>
    <w:tbl>
      <w:tblPr>
        <w:tblStyle w:val="TableGrid"/>
        <w:tblW w:w="9346" w:type="dxa"/>
        <w:tblInd w:w="5" w:type="dxa"/>
        <w:tblCellMar>
          <w:top w:w="62" w:type="dxa"/>
        </w:tblCellMar>
        <w:tblLook w:val="04A0" w:firstRow="1" w:lastRow="0" w:firstColumn="1" w:lastColumn="0" w:noHBand="0" w:noVBand="1"/>
      </w:tblPr>
      <w:tblGrid>
        <w:gridCol w:w="1630"/>
        <w:gridCol w:w="2032"/>
        <w:gridCol w:w="1290"/>
        <w:gridCol w:w="2202"/>
        <w:gridCol w:w="2192"/>
      </w:tblGrid>
      <w:tr w:rsidR="005757BB" w:rsidTr="005757BB">
        <w:trPr>
          <w:trHeight w:val="286"/>
        </w:trPr>
        <w:tc>
          <w:tcPr>
            <w:tcW w:w="3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Partenaires</w:t>
            </w: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Propriétaire</w:t>
            </w:r>
            <w:proofErr w:type="spellEnd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Observations </w:t>
            </w:r>
          </w:p>
        </w:tc>
      </w:tr>
      <w:tr w:rsidR="005757BB" w:rsidTr="005757BB">
        <w:trPr>
          <w:trHeight w:val="65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SCI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8B58EB">
              <w:rPr>
                <w:rFonts w:ascii="Times New Roman" w:eastAsia="Times New Roman" w:hAnsi="Times New Roman" w:cs="Times New Roman"/>
                <w:sz w:val="24"/>
              </w:rPr>
              <w:t>Mr</w:t>
            </w:r>
            <w:proofErr w:type="spellEnd"/>
            <w:r w:rsidR="008B58EB">
              <w:rPr>
                <w:rFonts w:ascii="Times New Roman" w:eastAsia="Times New Roman" w:hAnsi="Times New Roman" w:cs="Times New Roman"/>
                <w:sz w:val="24"/>
              </w:rPr>
              <w:t xml:space="preserve"> KONCHOU KODJOU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757BB" w:rsidTr="005757BB">
        <w:trPr>
          <w:trHeight w:val="713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Propriétaire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5757BB" w:rsidRDefault="005757BB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Représentant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 w:rsidP="005F70D9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Prénoms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8B58EB">
              <w:rPr>
                <w:rFonts w:ascii="Times New Roman" w:eastAsia="Times New Roman" w:hAnsi="Times New Roman" w:cs="Times New Roman"/>
                <w:sz w:val="24"/>
              </w:rPr>
              <w:t>Ghislain</w:t>
            </w:r>
            <w:bookmarkStart w:id="0" w:name="_GoBack"/>
            <w:bookmarkEnd w:id="0"/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757BB" w:rsidTr="005757BB">
        <w:trPr>
          <w:trHeight w:val="70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Démarcheur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757BB" w:rsidTr="005757BB">
        <w:trPr>
          <w:trHeight w:val="566"/>
        </w:trPr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Autres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Email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5757BB" w:rsidRDefault="005757BB" w:rsidP="005757BB">
      <w:pPr>
        <w:numPr>
          <w:ilvl w:val="0"/>
          <w:numId w:val="2"/>
        </w:numPr>
        <w:spacing w:after="0"/>
        <w:ind w:hanging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250190</wp:posOffset>
                </wp:positionH>
                <wp:positionV relativeFrom="page">
                  <wp:posOffset>271145</wp:posOffset>
                </wp:positionV>
                <wp:extent cx="1642745" cy="487680"/>
                <wp:effectExtent l="0" t="0" r="0" b="7620"/>
                <wp:wrapTopAndBottom/>
                <wp:docPr id="2575" name="Groupe 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2745" cy="487680"/>
                          <a:chOff x="0" y="0"/>
                          <a:chExt cx="1642872" cy="48768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649224" y="214368"/>
                            <a:ext cx="50675" cy="184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757BB" w:rsidRDefault="005757BB" w:rsidP="005757BB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72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id="Groupe 2575" o:spid="_x0000_s1027" style="position:absolute;left:0;text-align:left;margin-left:19.7pt;margin-top:21.35pt;width:129.35pt;height:38.4pt;z-index:251658240;mso-position-horizontal-relative:page;mso-position-vertical-relative:page" coordsize="16428,48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s3etgIAAJYGAAAOAAAAZHJzL2Uyb0RvYy54bWykVclu2zAQvRfoPxC8&#10;J7Jlx1YE20HRNEGAog2a9gNoipKIigtIeuvXd4ZanDjplh5MDznkzJs3ixZXe9WQrXBeGr2k4/MR&#10;JUJzU0hdLem3rzdnGSU+MF2wxmixpAfh6dXq7ZvFzuYiNbVpCuEIGNE+39klrUOweZJ4XgvF/Lmx&#10;QoOyNE6xAFtXJYVjO7CumiQdjWbJzrjCOsOF93B63SrpKtovS8HD57L0IpBmSQFbiKuL6xrXZLVg&#10;eeWYrSXvYLBXoFBManA6mLpmgZGNk89MKcmd8aYM59yoxJSl5CLGANGMRyfR3DqzsTGWKt9VdqAJ&#10;qD3h6dVm+aftvSOyWNL0Yn5BiWYKshQdCxKPgKGdrXK4eOvsg7133UHV7jDofekU/kM4ZB+5PQzc&#10;in0gHA7Hs2k6n4IHDrppNp9lHfm8hgw9e8brD48eZvP09GHSu00Q3QBmZ6GO/JEq/39UPdTMipgB&#10;jwx0VE16nr5AfTFdNYJMsJLQOdwaSPK5B75eYGg2vUzTKSVARTqeTmZZW4c9VxejGeYCmRpn00l2&#10;ieohYJZb58OtMIqgsKQOUMTiY9uPPrRX+yvovNG4anMjm6bV4gnw1uNDKezX+1gH4z6StSkOEDA0&#10;N/iojftBSXOngVDso15wvbDuBRea9yZ2W+v13SaYUkZY6Ke12rmHTK0WVvIcfl11g/QsZX+eAvAq&#10;bJygnRH1VzYUc9839gwa0bIg17KR4RCHCpCJoPT2XnLMH26O2Ye8tV0CWnRKYvb6O/gCScb9EwPr&#10;RlrMALKCcgcVZtFJL78QbTsnrg3fKKFDO/icaAC10b6W1lPicqHWAvrY3RUxhSz3wYnAa3RYgmMs&#10;1jb9gyKiPAJDzL+oWMj5yz39u9b8x0qNaFr/UQQ4sU7i8APpyXR9vI+3jp+T1U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Ks4GGOAAAAAJAQAADwAAAGRycy9kb3ducmV2LnhtbEyP&#10;QUvDQBCF74L/YRnBm91s2moTsymlqKci2AribZpMk9Dsbshuk/TfO570OLyP977J1pNpxUC9b5zV&#10;oGYRCLKFKxtbafg8vD6sQPiAtsTWWdJwJQ/r/PYmw7R0o/2gYR8qwSXWp6ihDqFLpfRFTQb9zHVk&#10;OTu53mDgs69k2ePI5aaVcRQ9SoON5YUaO9rWVJz3F6PhbcRxM1cvw+582l6/D8v3r50ire/vps0z&#10;iEBT+IPhV5/VIWeno7vY0otWwzxZMKlhET+B4DxOVgrEkUGVLEHmmfz/Qf4DAAD//wMAUEsDBAoA&#10;AAAAAAAAIQDbY5ShPUgAAD1IAAAUAAAAZHJzL21lZGlhL2ltYWdlMS5qcGf/2P/gABBKRklGAAEB&#10;AQBgAGAAAP/bAEMAAwICAwICAwMDAwQDAwQFCAUFBAQFCgcHBggMCgwMCwoLCw0OEhANDhEOCwsQ&#10;FhARExQVFRUMDxcYFhQYEhQVFP/bAEMBAwQEBQQFCQUFCRQNCw0UFBQUFBQUFBQUFBQUFBQUFBQU&#10;FBQUFBQUFBQUFBQUFBQUFBQUFBQUFBQUFBQUFBQUFP/AABEIAKAC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pKAI93cjFYPi3xTH4R0mS/mgluIkbaRGMml8VeKIPCml/b&#10;biCe5QNs226ZIqvpPiTRfG1jLHbzR3UboVeBvv490ry6+Ig+fDU5/vDro0Z6Vpw9w1NM1e31rTbe&#10;8tmElvcLuRhXB/DnVL688Y+K7a5uZbi2gnxHHI3+r+eTgVVtb7Tfg39vt7rVWureeTzLewSP54vp&#10;Wfovxi8KWOpXUyadNZSXj757jb98+teBPMqfPQeJq8k4fHA9mngKvJW9hTc4T+FnaeMviAvhi7tL&#10;G2szf6ldNtjt4zya65Qu1lJ56muN8N+G9Jv9au/FFtefb5LrBR3wREPQVT134qWlrfDT9FtZNZv3&#10;6iD7g/GvTp472PPXxNT3Jv3DgnhXW5KOGhqvjPRx0parwyPJDG7p5b/3M1Yr3zygooopgFFFFABR&#10;RRQAUUUUAFFFFABRRRQAUUUUAFFFFABRRRQAUUUUAFFFFABRRRQAUUlLQAUUUUAFFJRmgBaKTNGa&#10;AFopM0ZoAWikzRmgBaKTNGaAFoopM0ALRRRQAUUUUAFFFFABRRRQAUUUUAFFFFABRRRQAUUUUAFF&#10;FFABSHpS0UAZ1xdQQsqSOmeytXFa1oOjeC4b7xLaW0a3cUTbUR8JuxVzxZ8LdL8XaoL67aYSiPy/&#10;3cuMCsXXvhzY6L4E1nTdLeaSSaMz+W8uXOwdq+YxqxUo1H7GHu/Ae1hfZRlTSqO0rc588ahqU2rX&#10;z3N08klw8nmPJJVel/1VJX89yblJ33P3GMVFKy0O9+DnjCfQ/FFtayv/AKJfSeQ8fof+WdfQuj6H&#10;o+gCRbK2t7Tfy20Yr5h+HOjvq/jLTIE/5ZzxvJ/2z/eV714h+EOj+ItSmv52uPtMoAfZIQK/WOGK&#10;mKll9ow5+SZ+ZcRU6Mcb70+TnR3sNwk33elTHisDwn4RsvBuntZ2W/ymcyYkfJya3yc1+m0efk9/&#10;c+Enyc3uC0tJS1sQFFFFABRRRQAUUUUAFFFFABRRRQAUUUUAFFFFABRRRQAUUUUAFFFFABSUtFAD&#10;ANtLigVS1TVLXR7KW6upkt4Ixl5D0FY1KiornmNLn0RbHzUp46V4V4g+O15JdlNJtkS3T/lpccO/&#10;0FZY+OPiHt9l/wC+DXxNTjLLadT2dz6Wnw5j6sOZI+h+fQUfgK+eP+F4+Iv+nX/vg0f8Lx8Rf9Ov&#10;/fBrD/XbLP733G3+rOYdkfQ/4Cj8BXzx/wALx8Rf9Ov/AHwaP+F4+Iv+nX/vg0f67ZZ/e+4P9Wcw&#10;7I+h/wABR+Ar54/4Xj4i/wCnX/vg0f8AC8fEX/Tr/wB8Gj/XbLP733B/qzmHZH0P+Ao/AV88f8Lx&#10;8Rf9Ov8A3waP+F4+Iv8Ap1/74NH+u2Wf3vuD/VnMOyPof8BR+Ar54/4Xj4i/6df++DR/wvHxF/06&#10;/wDfBo/12yz+99wf6s5h2R9EcKaMe9eFeGfi/rOsa/p9lMIPKmnSN8Jz9+vdVO4A19PlObYfNoSq&#10;UNkeJjcDXwFT2dbckoopK9w84WikzRmgBaKTNFAC0UUUAFFJmjNAC0UmaM0ALRSUUALRSUZoAWik&#10;zRQAtJS0lAHN+LY9ZuNHePQ2ghvXcfvJemzvWF4O+G39i6g2r6jfz6jqsgwXL4T8q7xW2/KxyTXO&#10;+ObXV7zw7cQ6I8cN5J8nmSNwF7mvHxWFg5fWZrmcOh20K8+X2EHy8x5T4m+Gel+MNUvn8MXsJuIH&#10;AuLOQHy8/wCw/asG1+BHiaabbJHDbxf89GZCa9y8E+ELTwZoiWsP72YjfPP3kfua5b4b6he3XjDx&#10;ik1wzwR3Xyxu2fLG+TgCvjqvD+DrTovFU+Sc/wCQ+opZ3jKMJqhUvCH8xofDbwXo3hNbuC2uUvNS&#10;TCXUmeVPXFY1x4f8V+C9QafSrp9e013y9ncH96Poan8UeEtT0PxEniPw7F588rf6XajjzRXpa4XB&#10;IwO5r3qOCg4fVOT2fJ8HJ/X/AIEePXxU+f27nz8+9yWB2khRnTy3x9zNS0lLX1XQ8IKKSlpgFFFF&#10;ABRSUUALRRRQAUUUUAFFJmigBaKTNLQAUUlLQAUUUUAFFJRmgBaKTNGaAFpKWkoAj9PpXgvx08TS&#10;3Wtx6THIPs8MfmSJ/t9q969PpXzf8atLe38aXE3/ACznjjkP/oH/ALTr4HjKpUp5ben/ADI+n4cp&#10;06mPSqHCUUUV/Pu5+whRRRQAUUUUBcKKKKAuFFFFAwooooEb3gP/AJHLSP8Ar6T/ANGV9WDoPpXy&#10;p8Pf+Ry0n/rtH/6Mr6rHQfSv3HgX/cav+I/LOLP95h6Hkv7QPx+074AaPpeoahplxqiX1w1si2zh&#10;CnGe9eHj/gpb4Y/6FHVT/wBt46T/AIKXf8iD4S/7CEn/AKLr8+K/pDJMkwmNwkKtWH4n4nmeZ4rD&#10;Yv2dM/Qj/h5b4Y/6FHVf+/8AHR/w8t8Mf9Cjqv8A3/jr8+o4pJf9XHJR9ln/AOecle5/q7l38v4v&#10;/M8j+2Mf/OfoL/w8t8Mf9Cjqv/f+Oj/h5b4Y/wChR1X/AL/x1+fX2Wf/AJ5yUfZZ/wDnnJR/q7lv&#10;8v4v/MP7XzD+Y/Xn9n/4+WPx88N6hq1hplxpcdpci28u5cOXJQPnj61wfxq/bS0P4KePrnwveeHb&#10;/UbiBI5DcQTRpGd8fmd65T/gm1FJH8L/ABMJEx/xOD/6Kjr52/b4Of2jtV/687P/ANF18nhMtw1b&#10;NJ4WfwL/AIB9DXx2Ip5bDEfbPfP+Hlvhj/oUdV/7/wAdH/Dy3wx/0KOq/wDf+Ovz3p/2Wf8A55yV&#10;9a+HMuW8PxZ86s4x72mfoL/w8t8Mf9Cjqv8A3/jo/wCHlvhj/oUdV/7/AMdfn19ln/55yUfZZ/8A&#10;nnJS/wBXct/l/F/5j/tjMP5j9BP+HlnhfII8I6sP+28deyeOP2ltN8C/BnQviLcaPeXVpqwt2Syi&#10;dPMTzYy4/QV+Tf2Wf+5JX3L+0GD/AMMK/Do9vK0v/wBJnrxMdkmDoVKEKcfjl3PUweaYypTqVKnQ&#10;3P8Ah5b4Y/6FHVf+/wDHR/w8t8Mf9Cjqv/f+Ovz3p8cckv8Aq4/Nr3f9W8vW8H97PK/tnH30mfoL&#10;/wAPLfDH/Qo6r/3/AI6P+Hlvhj/oUdV/7/x1+fX2Wf8A55yUfZZ/+eclT/q7lv8AL+P/AAR/2xmH&#10;8x+g3/Dy7wv/ANChq2f+u8devfs8ftMad+0M+vx6fo95pQ0jyPM+0SI+/wAzzMdP+udfk39ln/55&#10;yV9zf8EyYXjk+IvmR+Xxp/8A7cV42b5Lg8HhJ1aMddOvmell2a4zEYqFOqtDorj/AIKTeGbW5lhk&#10;8H6rujk8vPnx10Hw3/b08P8AxM8caP4Yt/DOpWc+pz/Z455po8IfXFfnBrn/ACGL3/r4kr0v9lT/&#10;AJOE8C/9f8f8q7sRkGAp4WdVQ1t3Zz0c4xVTEwpc5+vbNt7cVnWOg2Wm3V3dWdrHb3F2/mTyIOZD&#10;6mtPg8da+cf2qP2rLL4G6eNI0kR3/i+8i8yKFz+7tY/+esn9E6n+f5ph8HPG14QpQvM+9xGKhhKf&#10;PUPX/HfxQ8LfDDSvt3ibXLXSYMfIs8v7yQ/7CD53P0r5i8Yf8FJPDGnsyeHvC99rR7z3cyWcX5/P&#10;Xwd4q8X65441qfV9e1GbVb+YYe4nfAArIr9JwnDNClriXz/gfA4jiCvV0oe4fZkn/BTHxJvwng3T&#10;Yo/+mlxI/wDKt/w7/wAFMP36x654J8uMdZtPvsk/9s3jA/8AIlfEFjoOpX8fmWlhcXMf/TOOq0kU&#10;lrJ5ckckUlen/YWV1PsficX9q5gvtn62/Cn9qT4e/FqSO00rWvsmrSAD+zdSHkXB/wBzPySf9sya&#10;9k3BlyOa/C6OWSKTzI5PKkr7k/Yt/at8Q63r1n4A8TRXWumSPNjqMcfmXEA/6eP9j/ppXx+acPPC&#10;0/rFB3R9Jl+efWJ+yrbn3jSUelDHAJr4w+uPGP2hP2jND/Z/07SbjU7SfULrUpJI4LK3cJIUjGZJ&#10;M+gyn514v/w8u8L448I6sD/13jr5e/a7+K7fFj40arPbz+bpGmf8S+x/3I/+Wn0kk8wV4xX6Zl/D&#10;uElh4PEw99n59i86xCxE1Q+BH6z/ALPP7UGh/tBSaxb6bYT6XeaeI5Db3MgcyRvyHGO1e2q4YE4r&#10;8e/2bfim/wAHfi9oOuSOI9Okk+x3/wD17yf6z/45/wBs6/X+3ljni3odyNXyue5bDLsRy0/gex9L&#10;lOOeMofvPjLNJS0h6V86e4R8Z5FcF8Tvjd4N+ElmJvE+tW+nvIP3dvu3TyfRBzXg37W37Yq/C/7T&#10;4T8IyJc+KfL/ANJvMb49PHv/ANNPavzy1vXtS8Uapc6lq19calqNxJ5klzcyeZJJX2OV8PVcZBV6&#10;75KZ8tmGdU8P+7oazPu3xV/wUq0O1Zo/DnhC81HA5fUbqOD/AMcTzDXG/wDDzHxL5n/InaX5f/Xz&#10;JXxpWhbaDqV1b+fb2F5LH/z0jjr7GGQ5dTVnC/zPlZ5xmFTaZ9x+Gf8AgpdZTTbdf8Fz2sWOZdNu&#10;/NP/AH7kjjH/AI/X0j8Lv2jfAXxej2+HvEET36j5tPuR5dwOOuw/f/4Bmvx+kiki/wBZHUljfz6X&#10;eR3dpPJbXMcnmRyRyeXJHXFiOGcJW/gvk/E7aGeYuj/F98/c0N93HSvmX4xftuaH8GfiDqPhW98P&#10;X17cWaRv9ojnjSN98aP3/wCun6VzX7FX7Uet/FCaXwh4mt59R1OztxLBrMaH95HwAJ/9vj7/AHr5&#10;o/bp/wCTlfEX/XC0/wDSeOvlMtylPMJ4PFnvY7MmsJDEUD6K/wCHlvhj/oUdV/7/AMdH/Dy3wx/0&#10;KOq/9/46/Pen/ZZ/+eclfaf6uZct4fiz5j+2Me9pn6C/8PLfDH/Qo6r/AN/46P8Ah5b4Y/6FHVf+&#10;/wDHX59fZZ/+eclH2Wf/AJ5yUv8AV3Lf5fxf+Y/7YzD+Y/QT/h5Z4X4x4R1YD/rvHX1j4P8AEkfj&#10;DwlomuQxPBHqlnDeJG45TzEDgH86/E77LP8A3JK/Zb4G/wDJF/Af/YBsP/SeOvk8+y3DYGNOWH6n&#10;0uS47EYyc/rB3GflzWB4u8I2fi7TXtrlAWx8j91NdBTeK+GxFCGJpunUWh9ZTqTpTU4PU+S/E/hO&#10;+8J6lJa3Scf8s5f+elYytur6v8W+EbLxdpr2t0g34+R+6mvmnxP4TvvCmpyWt0mR/wAs5f8AnpX8&#10;+8Q8PVMpqe1pfwz9dyXOoY+Hsqv8Qx6KKK+JPqDq7b4V+Ir6GOaCxMsD/vI5I50/+OVZ/wCFP+Kv&#10;+gax/wC2yf8Axyrnwv8AiRL4bm+xXkm/TH6E/wDLOvoKGZLqFJFYPG/zK6niv1TJuH8ozfD+0hUn&#10;z/1/dPz7Ms3zHL6vs6kIfd/wT5x/4U/4r/6Brf8Af5P/AI5R/wAKf8V/9A1v+/yf/HK+ltvsPzo2&#10;n0H519J/qPl388/w/wDkTyf9aMb/ACQ+7/gnzR/wqHxT/wBA0/8Af5P/AI5WF4g8L6h4XaNNQh+z&#10;u/8Aq/3kdfWhJCjA+teHfH9dupaZgY+U187nvC2DyvAVMRTqTPVyjPsVjMWqFW1meTUUUV+Uo/Qj&#10;o/h7/wAjlpH/AF2SvqcdB9K+WPhv/wAjlpv/AF2jr6nHQfSv3HgX/cav+Nn5ZxZ/vMPQ+NP+Cl3/&#10;ACIPhH/sISf+i6/Piv0H/wCCl3/Ig+Ef+whJ/wCi6/Piv6u4b/5F8PV/mfz3nP8Av8z9Lv8AgnjG&#10;knwGud8af8he4/8ARcdfUP2aLj5E/Kvz9/ZH/ao8DfBr4WvoHiGS9+3vfyXP+jWxkTY8ceOf+AV7&#10;Z/w8E+FPeTV8f9ef/wBnXwuY5fjJ4upOFN7n1uBxmEp4WnCcz6X+zRf880/Kj7NH/wA80/Kvmj/h&#10;4J8Kv+eur/8AgH/9nVrTf29Phhq+o21jbyaobi4kWOMG0HJP/A683+zcfb+Gzu/tDB/zo+jkjWP7&#10;q44r8uf29v8Ak4zVf+vOz/8ARdfqR/hX5b/t7f8AJxmq/wDXnZ/+i69rha/113/lf6Hn8Qf7pofO&#10;8f8ArK/aL4S28f8Awq/wjmND/wASi07f9MEr8XY/9ZX7S/CNh/wrDwlz/wAwm0/9EJXtcWX5aVjx&#10;eG7c9S51P2WP/nmn5UfZY/8Anmn5VLvX+8Pzo3r/AHh+dfnV2fd+6Q/ZY/8Anmn5V8w/8FEP+SCW&#10;/wD2F7f/ANAkr6jyPWvlz/goh/yQOL/sLW//AKBJXpZW39epep5+Y2+qVLH5m19/f8E0o0k8JeMt&#10;6f8AL3b/APoD18A1+gP/AATPP/FJeMf+vu3/APQHr9M4j/5F8/Vfmj4HJ/8AfoH2h9lj/wCeaflR&#10;9lj/AOeaflUu9fUfnRvX+8Pzr8guz9P90i+yx/8APJPypwhSJG2KBxUm4eopG+630ouxaW0Pw11z&#10;/kMXv/XxJXpf7Kv/ACcH4F/6/k/lXmmuf8hi9/6+JK9L/ZU/5OE8C/8AX9H/ACr91xf+4z/wH5Hh&#10;/wDeqZ+pXxW8e2Xwv+Huu+J78CRNPtzJHH/z0k6Rp+L4/Ovx18X+K9R8ceJtQ1vWJvtGoX8/2idx&#10;0Ffef/BSjxW9j4D8K6Aj+V/al/JcSerxwR5I/wDIgr89a+Z4Ywns6H1n+f8AQ9niDEe1rKgvsG34&#10;J8D6x8RvFFhoOi2wu7++fYqscAAf8tTX6YfBL9jHwT8L9Pt7nVLKDxLr4+aS+vohIiv/ANM4z0ry&#10;7/gnH8N4LbQNc8bXEQ+13s/9n2rY5SNCHkI/66Zj/wC/Yr7aHPXpXhcQ5tUliHhKbskevk2W01TV&#10;epuyG3tYrWNIoUSONP4EHFcr41+Fvhf4jae9r4i0Cy1aNl4e5iHmJ/uSffT8CK7HgUtfHxqTg+aD&#10;1PqZ0o1F76Pzk+Mn7AviDR/F1h/wginVND1G48s/aXJew/3/AFj4+/1r66+Af7POgfAfwyLWxQXu&#10;sXCAX2qyp+8nPXb/ALCD0r2FcUcV6mKzbF4ugqFSWiPPoZbh8PU9pBCHtXiH7W3xWPwl+DWr39vO&#10;ItVvv+JfYcDPmSdX/wCAJvP4V7du61+Yv7enxU/4Tj4tHw/aTeZpfh2P7Ocfx3En+s/9pp9UNVk+&#10;D+u4uESc1xf1ShfufMtetW/wE1C4/Z2u/iWfM2w6mYBb/wDTuP3fmf8Afw+XXnPhvw7d+LPEGnaN&#10;pqeZe6hcR29vH/00kr9f9P8AhPoen/COLwAyCTSBpn9myHgF8ph5P988v9a/Rc7zN5fKlGP9I+Jy&#10;3A/XPaM/Gyv1K/Yh+KQ+I/wbtbS5nEmq6E32CccZMf8Aywf/AL9/J9YzX5o+NPCt74H8XapoGoKE&#10;u9Nnkt3I6ER17F+xR8WD8MfjJZ2lzP5ejeIP+JfcA/wSf8s5P+/n/oySpzzC/XsEp0tbahlNb6ni&#10;+WofquK8m/aW+LMXwb+E2p68pjOqPi0sI5CObiQ8H6IAXPsles+9fAf/AAUu8WSS654Q8NpJ8lvb&#10;yajLF/z08yTy4/8A0XJX5xlWFWMxlOlI+7zKv9Xwk6h8W6lfz6zqFzf3c8lze3EnmSSSf6ySSuu+&#10;Evwp1z4yeNbTw7oifO/724uZBmO3j/56SVxVfpf/AME//hvb+Ffg+fEUsK/2h4iuGm8zuLeMmOJP&#10;pxJJ/wBtDX6pnGP/ALOwalT6n51luF+u4jlZ2vwf/ZP8B/CWyt2TS4NZ1cYL6pqEQkk3/wCwp4j/&#10;AAr25IUWPaqhR9Kdtz3p+OK/Ha1epXnz1Hc/UaWHp0IckEef/Eb4JeC/inYyw+I9AtL13HF15QSd&#10;PpIOa+F/Gn/BP/xVY/Eqz0nw5P8AbPC1+S/9qXPP2SMf3/WT/wBGV+k1LzXdgs1xeB/hs48VltDF&#10;/Gjz/wCDvwe8P/BLwnFoehQbS37y6u5P9bdSd5JD61+c/wC3V/yct4j/AOuFp/6Tx1+qrLlg341+&#10;VP7dB3ftKeIj/wBMLT/0njr2uG6k6uYyqVHd2f6Hj55ThTwkKcDwWP8A1kdftl4LhQ+EdDzGvFjA&#10;On/TMV+Jsf8ArK/SnQf29vhdpmg6fazz6r5lvbxxv/on/TP/AH697ibC4jERpvD0zychrUsPOp7W&#10;Z9SfZo/+eaflR9lj/wCeaflXzR/w8E+FX/PXV/8AwD/+zo/4eCfCr/nrq/8A4B//AGdfDf2bj/8A&#10;n2z63+0cH/Oj6VS3TvGn5VYx8teL/Cf9qjwR8ZPFEmheHZbyW9S3e7P2i3MabEMY6/8AbUV7TmuK&#10;tSq0Z8lRWZ3Uq1OsuemFFLRWBsM/hrA8XeEbPxdpr21ygLY+R+6mugpvFc+Iw8MTTdOotC6dSdKa&#10;nB6nyX4n8J33hPUpLW6Tj/lnL/z0rGVt1fV/i3wjZeLtNe1ukG/HyP3U180+K/Cl94V1OS1ukyP+&#10;Wcv/AD0r+feIeHqmU1Pa0v4Z+uZLnUMfD2VX+IYvC816/wDBXxXqUk/9kvA9zaY3+Z/zx9q898Ke&#10;FL7xdqSW1snH/LST/nnX0n4V8J2XhPTUs7NABj55Mfer0uEMuxdfF/W4+5Th+JycRY7Dww/1efv1&#10;PyOhHQUUtJX7uflYyvDv2gf+Qlpn+6a9xrw79oH/AJCWmf7pr4ji7/kUVP8At38z6Th//kYUzySi&#10;iiv53P2Q6P4b/wDI5ab/ANdo6+px0H0r5c+Gn/I7aZ/v19RjoPpX7jwL/uNX/Gz8s4s/3mHofGn/&#10;AAUu/wCRB8I/9hCT/wBF1+fFfoP/AMFLv+RB8I/9hCT/ANF1+fFf1dw3/wAi+Hq/zP56zr/fpj/K&#10;o8qT+5X6MfsCeE9D174H3E+o6PY3twNXuEMl1aRu/wDq4++K+k/+Fa+Fev8Awjejn/twi/wrgxfE&#10;0MPXqUFSOuhkM8RTp1PaH4qeVJ/cre8ARSf8Jx4c/wCwhb/+jK/Y7/hWvhX/AKFrR/8AwAi/wp6f&#10;D3wzHIrx+HdKSROkn2GP9OK4KnFkWreyO9cPTT/iHQjt9K/Lf9vb/k4zVf8Arzs//RdfqR/hX5b/&#10;ALe3/Jxuq/8AXnZ/+i68vhbXGv8Awv8AQ9HiDTBnzpWpH4o1qKOOOPVruKOP/p4krLr7d8J/8E6L&#10;DxR4Y0bVh44uLcX9pBeeWNMHyb0D/wDPX1NfomNzDDYGyxJ8Hg8JiMZ/u58bf8JbrX/QWv8A/wAC&#10;JKP+Et1r/oLX/wD4ESV9w/8ADsuy/wCh+uf/AAWj/wCO0f8ADsuy/wCh+uf/AAWj/wCO15f9vZV/&#10;N+DPT/sfMP5TzP8A4J/6/qWpfHgpd389zF/Zdx+7ll8zvHX0T/wUQH/Fg4z/ANRe3/8AQJKs/AP9&#10;jC2+Bfjj/hI7fxRJq8n2WS3+zy2PlD5znP8ArD6VW/4KIN/xYOMf9Re3/wDQJK+Uq4qhjM6oVMPt&#10;ofRU6FTD5ZUp4g/M2rljrN/pfmR2l3cW3mf885PLqnX0L+zH+ytB+0Fo+uX0/iOTRfsNwkXlx2gn&#10;3+YCf+entX6LisTSwtL2uJ2PhcPQqYip7OkeHf8ACW61/wBBa/8A/AiSj/hLda/6C1//AOBElfcP&#10;/Dsuy/6H65/8Fo/+O0f8Oy7L/ofrn/wWj/47Xi/29lX834M9j+x8w/lPh7/hLda/6C1//wCBElft&#10;foZzoWn/APXun/oAr4w/4dl2X/Q/XOPX+zR/8dr7Wtbf7Bp0MG7f5capn6DFfI5/j8HjXT+q9D6T&#10;J8JiMIqn1g/EHXP+Qxe/9fElel/sq/8AJwngX/r+T+Veaa5/yGL3/r4kr0v9lX/k4TwL/wBf0f8A&#10;Kv0fF/7jP/AfFYf/AHqmfQ3/AAU2jf8AtjwC/wDyz8m9z/5Cr4ir9Gv+Cjfg86t8LdG1+CPzJNHv&#10;9kn+zHPgZ/7+JFX5y15PDtT2mAgl0PQzmn7PFzZ+o37BMySfs76Xt+8t3dh/r5p/+tX0hXwR/wAE&#10;5/ivDbSax8P72YRyzyjUdP8AN/5aSeX+9j/KNJP+/lfe3rX5xnNCeHx9RVD7jKaiqYOA6lpKWvGP&#10;XCik3D1ooA89+OHxIt/hL8MvEHiWUoZrODFrG3R7hyEiB+rkV+ON9fz6pqFzd3byXVzcSeZJJJ/y&#10;0kr7F/4KLfFY6l4k0vwHZXObbTcXl9g8GeT/AFafVI8n/tqK+M6/VuHMG8PhfbPeZ+a59i1iK/s/&#10;5D6v/wCCevwtPib4k3vi66gAs9Bjxbf9fEn/ANr8z/yHX6TV+QHwx/aa8d/CPw++i+GL2zsrBp5b&#10;hz9kjkleQ/8AXSus/wCG8PjB/wBB21/8AIP/AI3Xm5tkuPx+JdVWt0/qx3Zbm2DwdD2Z6B/wUU+F&#10;n9heMtK8a2cH+i6sn2a7/wCu8f8A8cj/APRVfIEcskUnmR/6yvWPiN+1L4/+K/hmXQPEeo2d7p8s&#10;kcnl/wBnxx+XJHz/AM868kr6nK8NiMPhoUsSfP4+rTxGI9rhz9ev2ZfikPi78IdG1x3Emqxx/ZL8&#10;A4P2iPgn/gYxJ9JK+Lv+CjcL/wDC8tLkf/V/2JB5f/f25qx/wT4+K58J/EifwheziPTtfj/cZ/gu&#10;4/8AV/8AfyPzPyjruP8Agpd4PfPhHxVHH8n7zS7iT0z+8j/9q18dhMN/Z+eez/m2+Z9PXr/XMp5z&#10;4Wr9eP2VXjm/Z98D+T/qv7OX+Zr8h6/Q/wD4J5/FW217wHd+B7q4/wCJpokjXEEf9+3c/wDskh/8&#10;iR17PFFCdTCKpD7B52Q1PZ4r2Z9kUtFJX5UfowtJRQSPWgCP+H8K/Kr9ur/k5XxF/wBcLP8A9J46&#10;/VX+H8K/Kr9ur/k5XxF/1ws//SeOvrOFv99f+B/ofMcRf7oeA0/ypP7lEf8ArK/Zbwn8P/DE3hXR&#10;Xk8OaS7yWcH/AC4R/wDPMe1fc5pm/wDZfs17M+SyzLP7Q9p+8Pxp8qT+5R5Un9yv2t/4Vr4V/wCh&#10;a0f/AMAIv8KT/hWvhX/oW9H/APACL/Cvnf8AW2P/AD6PX/1an/z8Pz1/4J0DPx5vf+wHcf8Aoy3r&#10;9MO9Yek+ENE0OY3Gn6PY2Vxjb5ltaxxv+YFbi18hmWN/tCu8QfVZdhPqdBUx9FFFeWemFJS0UAM/&#10;hrA8XeEbPxdpz21ygJx8j45U10FN4rCvQp4iHJUWhcKk6c1ODMDwr4Ts/CumpaWyAKB8zd3rfXlT&#10;RtB61Xu7qCwtpJppEigQbndz0rOnTpYanyx0gOU6lefPPcZe3kWnWzTTukcKje7ueK80tfjdaXXi&#10;J7RoAmnN8kdz0cmuF+JHxLn8UTm1td8emJ1P/PSuCU55r8kzni+pHEcmB+CH/k5+h5bw3CVB1MX1&#10;PsmGZJo9yNuUjivEv2gv+Qlpn+4ap/C/4nSaTNHpupSb7LpHL/zx9jUvx8lSa90x0/eJ5J6V6Oc5&#10;th83yKc6f904cty6rgM2hTqI8rooor8UP1DqdR8M/wDkeNL/AN+vqKvl34X/API8aZ/v19RV+78B&#10;/wC4VP8AEz8p4u/3uPofGn/BS7/kQfCP/YQk/wDRdfnxX6D/APBS7/kQfCP/AGEJP/RdfnxX9UcN&#10;/wDIvh6v8z+fc6/36Z+gn7C3xZ8F+CPgxcWOv+KdH0W8/ta4k+z3t7FG4Ty4+2a+iv8Ahoz4Y/8A&#10;Q/eG/wDwZxf41+ONFcWK4Zp4ivUr+0Oqhn1TD06dP2Z+x3/DRnwx/wCh+8N/+DSL/Gj/AIaM+GP/&#10;AEP3hv8A8GkX+NfjjRXN/qlR/wCfh0/6w1/+fZ+1HhX4leFfHklzB4e8RaZrUtvhpE068jn2fka/&#10;OP8Ab4/5OO1X/rzs/wD0XXof/BM//kcPGP8A14x/+jDXnn7fP/Jx2rf9eln/AOi6wyjCf2fm88PB&#10;/Y/yLx+K+uZbCrP+c+do/wDWV+03wj/5Jf4S/wCwTaf+iEr8WY/9ZX7TfCP/AJJh4S/7BNp/6ISt&#10;OLdqRHDfx1DrqKWivzk+8G9q+W/+CiH/ACQOL/sLW/8A6BJX1J2r5b/4KIf8kDj/AOwtb/8AoEle&#10;nlf+/UvU83Mv90qH5m1+gP8AwTP/AORR8Y/9fdv/AOgPX5/V+gP/AATP/wCRR8Y/9fdv/wCgPX6Z&#10;xH/yL5+q/NHwOTf79A+1qKKWvx8/UApr/db6U6mv91vpTE9j8Ndc/wCQxe/9fElel/sq/wDJwngX&#10;/r+T+Veaa5/yGL3/AK+JK9L/AGVf+Tg/Av8A1/J/Kv3XF/7lP/AfkVD/AHqmfq3448HWPxA8I6no&#10;GqR77DUYHt5V46EH5v5Gvx7+Knw11b4T+N9R8N6zH5VxZyfu5P8AlncR/wDLOSOv2lxlVFePftBf&#10;s56J8ffDvkXRFjrlrk2OqInMZ/uOP44z6f8A18/l2S5v/Z1X2dT4Jn3ua5b9cp89P4z8mdE1m+8O&#10;axZatpt3JY6jZyeZb3Mf+sjkr78+CP8AwUC0HXLCDTvH0baLqqYj+3wIWtrg+uwDMdfGfxU+Cfi3&#10;4O6t9i8Q6XIkX/LC9j/eW8/sj9jXB1+kYrA4LN6alJ/M+JoYrEZdO0D9l7D47fDzVrfzrPxtoE0X&#10;97+04k/rXG+Pv2wvhj4CtJnfxNb6zcKP3dno+LiSQ+zg7P1r8mqK+fp8K0PafvKuh60+Iq//AD7P&#10;d/jP+114w+KHi6z1HTLqfw3p2mT+fYWdnJ9x/wC/J/z0frx05r61+CP7bmg+MvAepXHid4tL8RaL&#10;aSXdxb52R3scY/1kGernH+r65P5fnHoHh3VvFmp2+m6NYz6lqNx+7jt7ePzJJK9C+LHwdPwZ0HQr&#10;LXbkN4x1NDdyafDJ+6sLcHEfmf8ATST95/37r0MZleXVI0sInZnFhcfjITqV2cT408V3vjnxdqmv&#10;6i2+7v55J3A7eZW58Ifg3r/xs8SS6J4dMAnjge4kkvHKRxxk4HArh6/SX/gn58Lx4P8AhbceJru2&#10;VdR8RSiVO5Fun+r+nzmT8Nldmb4xZZg1Kl8jmy3C/wBo4jlqnz9/w7p+J/8Az/eG/wDwKl/+NUf8&#10;O6fif/z/AHhv/wACpf8A41X6ZfjR+Nfn/wDrJmHc+z/sHB9j8zW/4J0/E9et94b/APAqX/41Xi/x&#10;i+CXiL4H+ILbSPEX2WV7iA3Eclm5eOSMHB4NfswuOnWvl79vr4Xr43+EP/CQWkIl1Lw7Ibj/ALd3&#10;wJR+B8uT/tnXo5bxFiZ4mnDEPQ4MdktCnh51KG5+bGiazd+HNYstWsJ/s17Z3EdxbyR/8s5I6/V/&#10;UbLR/wBrb9nZF8yOH+2bISRydfsl4nf6xyj9K/JSvt7/AIJ0fFcpcax8Pr6fO8/2jYeYP+Wn/LWP&#10;8tj/APAJK93iLDzqUVjafx0zyMlr+/8AV6nwTPjTxX4Z1HwX4i1DRNYtXs9QsH+zzxydDVjwb401&#10;f4feJLTXtFuWtNTtXLqyDIIPY1+mn7TH7Kmk/HbTf7SsZV0rxZbx+XBe4OyaPk+XJ/8AF9RX5s/E&#10;H4WeJ/hbrUmleJ9Kn064/wCWcsn+qk/65yf8tK7MtzPDZpS5Z/xDnx2BxGX1OaJ9+/B/9v7wh4ws&#10;ra18XkeFtYxiSQxyPZP7+Zj93/20xXult8bvh/fwiaHxt4dkj9V1WA/+z1+MtFefX4WwtSp+7qch&#10;20OIK9NfvUfqt8Rv21Phl8P7WTyNZj8RagB+7s9JPm7v+2n3P1r4U8aftbePvFnxNtPGMGo/2S9i&#10;d1hptuc26J/zz/6aeZ/y0+grxStzwj4G1/x7rSaXoOl3Wq37DJS3TAArrwuR4LL06k3f1OLFZtjM&#10;Z+7ifqd+zr+0ronx60EKnl6b4ltkzd6W0mSP9uP++nvXwn+3Vx+0t4j/AOuFn/6Tx19g/sr/ALJN&#10;r8Ebc61rkkepeLriLy/MjH7q0j/55x8/f9X718fft1HP7S3iP/rhZ/8ApPHXgZP9Xp5vU+qfByM9&#10;zMvb/wBmQ9v8Z4JH/rK/XPwx+0F8NrPwzo8E/jrw8kkdpAjo+pxf88x71+RNFfVZplcM19nzux87&#10;l+OqZfz8iP2O/wCGjPhj/wBD94b/APBpF/jR/wANGfDH/ofvDf8A4NIv8a/HGivB/wBUqH/P09v/&#10;AFhr/wDPs/Y7/hoz4Y/9D74b/wDBpF/jXYeHfE2leLdHh1XRr+21XT5x+7ubSQSRuPqK/EGv1U/Y&#10;Vz/wzX4WPbdd/wDpTLXgZvktPLaKqQne56eW5tUxtb2c4WPoSiiivlD6oKKKKACkozVa8uoNPt5J&#10;55EigQb3dz0pNqKuxpNuyIby8g0y2aeZljhUb3dz0r57+JHxKm8VXRtrQPFpidT/AM9KX4kfEyfx&#10;VcG1td8emJ1P/PSuCr8N4l4leKf1TB/B/wCln6fkmSKivrGI+Pogooor8zPuAq1earc3lrBDNN5i&#10;Q/c/2Kq0Vr7RpWuJxTd2gooorEZ1nwr/AOR+0z/fr6iX7or5c+FH/I/ab/v/ANK+o1+6K/duBP8A&#10;cKn+Jn5bxZ/vdP8AwnnnxY+Cnhj42abZ2Pie3nuLe0k82MQTmP5680/4YG+En/QKvf8AwPk/xr6N&#10;zjvXPeKvHGieCl006zqMOnjUb2PTrXzePMuJPuRj3NfrFDF4ukuShNo/O62Fw9T36kDxP/hgj4Rf&#10;9Au+/wDA+T/Gj/hgj4Rf9Au+/wDA+T/Gvc9J8T6Vrl/f2NhqVpeXmnyCK7t4Jg7wP6OOo/Gtjn2r&#10;Z5pjlvVl95n9Qwn/AD7PnP8A4YH+Ef8A0Cr7/wAD5P8AGj/hgf4R/wDQKvv/AAPk/wAa+jOfUUfi&#10;Kz/tfHf8/Jj/ALNwn8h5d8Jf2dvBnwXvtQu/C9pcW894gSczXDyZ796zfiR+yn8Pvit4ouPEHiCw&#10;up9RnjjieSO7kjGI+nANeyNhV9KFwy+tZfXcR7T23O+fubfVaHs/ZcnuHzmP2B/hF30u+/8AA+T/&#10;ABr3jRdJttB0iy060G21s4Etow/9yMbB+gFaox6UHPrWdbFV8RrXncdLC0KH8OFh9FJRketYHUJi&#10;uH+KHwr8PfGDw6uieI7eW409LhLgxxyGP94M4/8AQzW94g8U6V4Xt7efV9QttNiuJkt4nu5hGHlc&#10;8Jz3rYVg1VGc4WnAymoVPcmfOf8AwwP8Iz00q+/8D5P8a9I+E/wN8K/BWyv7fwzazW8d9JHLOJ5j&#10;JkpwOv1r0T9BR+NdNTG4qvDkqVGzmp4ShTn7SENSSikorkO4WkPPFLSUAfOc37B3wluJJJJNKvS7&#10;9f8AT5P8a1PB/wCxt8M/AnibTtf0rTrxNSsJPNgkkvJJMN617scUcV3vMMVJcjqOxw/UcLe/IOx0&#10;ooorgO4y9W0ex8QWMtlqNnDe2coxJDPGHRh7g14L4u/YS+FfiyV7iLS7vQLlxz/ZM+xP+/bh4/0r&#10;6L59aXmt6OKr4f8AgVLHLWw1Cv8AxIHxy/8AwTU8I7sp4q1lE9GWM/0rc8P/APBOv4b6O+++utY1&#10;s/8APO6njSP8o4xX1X+NJXozzjH1N6rOP+ysJ/z7OO8E/C7wr8M7FrXw14estHSQfvHtYhvkP+3I&#10;fnf8TXA/ED9kz4e/FDxRdeIddtL271C48sO326SOP92NgGAfSvbuexzSj8K86nia9Op7SE9Tsnh6&#10;FSHs5w0PnIfsD/CLvpd9/wCB8n+Ne76HoVl4Z0iz0vToRb2FlDHbwRjoiIMAfkBWtx6UHPrRWxVf&#10;Efx53ClhaFD+HAfRWZDrNhdahPZR31vJfW6B5rdJAZEB7ugPFaVYHUFZ2qaRa61pt3YX0KXFndRy&#10;QTROMh434I/WtGijbUXkz5w/4YH+Ef8A0Cr7/wAD5P8AGtjwb+xv8NvAXibT9e0eyvoNUsXLwSG+&#10;kI+hFe6jFHPpxXfPMMXNWdRnEsDhoaqA7FZHiLwvpXi7TJdN1nTrXVLKT79veQCSM/ga2KSuFNrY&#10;7bJ7nzR4o/YF+FXiSSSa1tdS0CRxz/Z14dp/CQPXGf8ADtDwlv48Vazs9NsdfZO2jFenTzbH01ZV&#10;WebUy3CVN6Z8u+Gf+Ce3wu0CRJL9dW8QKP8Alne3hRPyiEde/eEvAvh7wDposPDmjWej2YOTDZwC&#10;MH8q6TpTePWuavjcRiNa9Rs6KOEoYf8AhwF/CvE/iJ+yT8PPil4qvPEWv2FzcapdeX5kkd3JH/q4&#10;/LGMH0r2yoZnWOPezbU71jQrVKE+enOxtUo0665Jo+eP+GCPhF/0C77/AMD5P8aP+GCPhF/0C77/&#10;AMD5P8a918N+KNK8XaXFqWh6ja6rp0v+ruLSQSIfxFa3PqK7v7Uxy/5ey+84/qGE/wCfZ85/8MD/&#10;AAj/AOgVff8AgfJ/jR/wwP8ACP8A6BV9/wCB8n+NfRnPqKPxFR/a+O/5+TD+zcJ/IfOn/DA/wj/6&#10;BV9/4Hyf417F8O/h5o3wt8KWXh3QIGt9Ls/M8qN3Lkb5C55+pNdXwtISW+6axrYyviFyVKjZtTwt&#10;Cg+anAkooorlOsKSjNVry6h0+3knnkSKBBvd3PApNqKuxrV2RDeXcGmWzTzMscKjezuelfPfxI+J&#10;U3iq6NtaB49MTqf+elL8SPiZP4quDa2u+PTE6n/npXBV+G8S8SvFv6phPg/9LP07JMkVFfWMR8fR&#10;BRRW/wCDfBt74s1HyYY/Li/5aXH9yvz3D4eriqns6Z9lVq0sLS9rVF8GeC77xfqfkwp5cf8Ay0uP&#10;7leo+LvgvbSaKn9kKqXlun8X/Lb2Nd/4a8NWfhnTo7OzQImPmbH3q2Nw2ttzx1r9xy3hHCYfCOni&#10;/fnM/KsdxDXrYlVKDtCGx8dXMUlrcSRyR+VJHTK9/wDiZ8NIvEFs+o6cnl6gn3lx/rvY14HcxSWt&#10;xJHJH5UkdfkudZLXyivyy2P0HK80p5jT547jKKKK+dPbOt+E/wDyP2l/7/8A7Tr6fX7tfL/wj/5K&#10;Bpf/AF0f/wBF19QL92v3fgP/AHCp/iZ+U8Wf75T/AMKPDPjVczw/HX4IpHK0SSX+oiRN33/9HSvS&#10;fGfgux8a2tnZ6g8wtre+t9Q8qOTHnPFJ5kaPxym8Dj2rxz9pfxNpvg34s/BrW9Zu47HS7O71F7i5&#10;lPyR/wCjx16v4B+LHhX4oQ3k3hfWYNXS0Kef5Kt8m8ZGcj61+t14TVChOHZ/+lSPzyFSPtqlOf8A&#10;Xunl2k/EWx8Ly/HXW9N8K2FlqHh1jcXE1txJqckcUkn7z3/+OVUsvjd8Udb8FWPjDSvAGnvoTWkd&#10;61pNqJF3PHsLSPGmMbP7gzk1zNzE39hftUfJ/rBLj/wGkr3H4Y/8kB8HH/qWrT/0lSuyu6dCXNyc&#10;/wAP/pKOOj7Sfuc/9cxxXxA/aQi0H4Y+CPGuhaPJrVt4i1S2shZhv38YkEm8IO7goUx71V1r42eP&#10;vhzJpur+OPB+l2fhK9uktZLnTL8z3Om7zhPNGP3n/bMV5DYRv/wzj+zpHsfP/Cb2Wf8AwIuK9r/b&#10;UjZ/2bvESxx+YRPZYH/b3FSjSoRrQo8nxza/Ej2teUZ1uf7JufET4vajpHjCz8EeD9EXX/FU1r9s&#10;k+0TeRaWVvnHmSvg55xhByazvC/xg8S6L4/0vwZ8RNDsdKvtWST+y9V0e4eeyupIx88Xz4dHwe+a&#10;5vxRqyfBb9oDUvF3iOKePwj4i0m3shrEcUkken3ER+5JsB2I/r6iqniLxZY/tCfFLwFZ+DRLqOg+&#10;GdT/ALY1PxB5MiW6NGB5cCPxvd8n8BSjQhyr937nL8Xn/wAPoXKtPm+P3+b4T1H4R/E64+IH/CSa&#10;fq2nx6Tr2g6pJp11axyeZlBzHKP9iQZI+lchF+0pbW3hzx94o1DTSnhrw/qZ0vTntz5s2pzI3lnY&#10;PeTYB+PpXI/tAa5f/A34kaj4v0a3nm/4TLRZNKCWsfmH+1YuLOQ/8AkI/wC2dX/iF8EdQ8N/sy+H&#10;NB0G0/tLWvDNzZ6u1mmP9LuI5RJcD8d8ppww9BeznP4J2/8AthVK9d88IfY/qJtn4r/FHw/pEniX&#10;xJ4B0+18PpGZ57PTtQMmo2kfd3X/AFcnToD2rzr4zfFLxV47/Zd8M+MNMsrbTU1S7T7YY7t45IB9&#10;p8uIRnH8f8fsa7vVP2qfCPijwve2Phz7bq3iy8tJLePw59lk8+OXy/8Alr/BGiE/O+cD8hXmLaXd&#10;33/BP/w+bS1nuXs5Y55IY08yQpHqDmT9M12YeioTp1Jw5Pfic9abnCcIT5/cPT/ih4k1TT/BPhiT&#10;4heC/D+o3dx4ps7O2t455J4o/MOPtA/d/wCsH7zt3rovGnxe1uTxtJ4I8CaJba9r9rBHc6ncalc+&#10;RZadHJnyt+Pnd3/uDsM5rg/jj8RPD3xS8A+CtS8Lah/a1jH4206B540ePZJy+PnA6Bx+dSr4otPg&#10;D8fPHWqeK/NsfDfjCKyns9e8p5YI57eLypIJCgOzpkZ61yRoqdO8oe/73uf+A9DeVZ89uf3P5ztf&#10;B3xi1yPx1H4J8d6DDoXiC8gkudOubC4M9pfxR/6zZ0KOM5wa5jw/8cPiF8SdS8X6X4Q8IaUr6FrN&#10;xpz6jqt86W8iJ9ziMF/MP07pVZfElv8AHv48eCdZ8Lx3Fz4W8HRXk8+u+TJFFcTzx+V5Ee8Dfxyf&#10;Str9kmMQ2/xVymP+K81T/wBp1jKNOnBzcPe0NYTqTnyKfuHW/Br4sT/Ei312y1fSToHibQLv7FqW&#10;neb5kav1jkjfujjpWx8Wfihp/wAJPB8+vahDPefvEt7azthmW6nc4SNPcn+Vef8AwQj2/tAfHQf9&#10;PWlf+kz1a/am8L6rrngnQtV0WxfVb/wzrtnr39nRf6y5jgJ3xj3w9Zexo/Wo0/se7+SNuep9V5/t&#10;mNf/ABe+Kfg/QJ/EnirwFp8Wipbm4kt9KvjLeWHIO+VOkiD+Py+frzWlF+0FfTeCvhXrw0uAyeMN&#10;Xt9Nni80/wCjxyCT94nr/q/1rF8YftPeD/Gfw91fTPChuvEHiK+0+4t49FS1kSS3PlkOZzjZGqA8&#10;kn6Z5rhrqz1C3/Zn+DPiO00+41CHw1qVlqt/b20fmS/Z4xJ5pH0zXbHDQnT/AHtPkfP+j/U45VnT&#10;+CfOfQnxw+JU/wAKfAr6/bWUd/Il1b2/kySbAfMkEec/jXoW35lPbrXyB+0Z8evCvxM+Gqaf4Rur&#10;jX5HvrOa7ltrWURWsfm9ZGePH3wPk6/Svr9eYwp715leh7GjTco2l736Hp0K3tKs+U8R1z4xeK/F&#10;HjLWPDfw50LT9RXRHFvqer61dyQ20c+P9RGIwXd/fpWt4I+NV5c6d4pXxtoMnhW+8NR/aL+XBktJ&#10;ofL8zzIJP4x1rznwH400n9nXx18Q/D/jm4fRLTWtdn13TNYnR/s91Hcc+V5n/PSPy/yNdHqniq8/&#10;aU+HPjvSfDekz2+jSWjW+l65euY49TkIzmNCnEecDzPeuyVCG3s/c933zijWnvz+/wDyEWl/Fj4r&#10;eLtFj8U+HvAmkP4dljM9rZalqkkWo3keMxun7vy494Pf1rc/4aS8PzfCSPxvBaXUks9x/Z8ejf8A&#10;L19vzs+zf9dM1yvgX9qPwX4b8A6ZpXiSe60fxRpFpFYXPh6a1c3rTomz93Hj95v7YrzPWPgx4mvP&#10;gM+v3Ol6jHqUnjaTxpcaLYv5d6lu5MZjjP8ABIIz5n51vHC0/aWrU+Rcxg69RQ/cz5z1vWPjB8T/&#10;AIeaWniLxh4K0j/hFxtN1Fo+oyXF9p8feSQeWEkA/wCmddha/F/+0PjHpnhC0toZ9MvfDx1xNQV+&#10;3m+WB9MY/OvnfVtW+F/iTSk0vQvEvxA8f6zqeYB4Zh1y8LyD+MXAk/dxpjr5ldt4z+wfAP4xeBvE&#10;9/Z3UHguDwz/AMI3JeKHnFi6SCSLzMdsDGfak8PTa5eT3/eCnWqXvz+4et+OPiZN4U+KHw+8KR2C&#10;XNv4oe9jkuGfDw+RF5mcd64bRPjn4v8AFnxH8S+FvD/g+G6i0HVhZ3eq3N35dvHb8cgdXk+/xXI6&#10;98UtH+KH7S3wcufDxuL7RrNtUjOrGF4ra4ke2+5GXA3lP/aldz+zrGI/iJ8aiE/5mY4/79ip9hTo&#10;0eepD3+T8ee35G3tp1qnJCf2/wD2090LBUJ7LXz9pvxu8d/Eu/1G4+HfhfTLzwzYzvbLqus3ckP2&#10;50zv8hEGccHk+le+3VsLi1khzsDptr5W+B/xb0D9n7wb/wAK4+INy3hvV9BuLiOCaSB/Lv7d5ZJI&#10;5ItgP9/9K4sNTUoTlCHPM6cVJwnD3+SJb+CvjpdZ/aA+KesapYzeHrmz0iyGoWd9gfZHSP8AeHzO&#10;kkf7v/WV0el/Fz4n+PtJHiLwf4I0mTwu277Kms6jJbX2oR9pI08vZH/20rhvA0V38Wfil8co/wCz&#10;p9Ih17w9BbWZvI9kixyW5jjkfH9/l8e1cj4HvPh94T8E2Wk+M/GPj3wl4p0i3+x3mhHWLyMb0/d/&#10;6NHH+7Mcn/LPy/WvYrUacpaQ9/3PP7J5VOtUp/b/AJ//AEo+sfhT8TbD4seD4tbs4ZrKRZXtryyu&#10;eJbS4jOHjf3HFcz8avjTf/C3XPB1np+gvr769cS2fkRyiN1kHl7OT/v0fs3+F7Dwz8PRPYaLqugn&#10;WLyTVJ7XWrv7ReGSQgGSQ9i+zNYfxwh3/Gn4Jjb/AMxO9/8ARCV5kKdD61KH2Pe/JnpTnU+q86+P&#10;3Rv/AAujx14E8V+H9O+IPhrTbLSNevBp9pqOjXck/k3Dn93HLvA646itXxX8XtdvPHl34J8BaJaa&#10;xrtjBHc6lfaldeTZ2AfPlo+zLu5Azgdqz/2soxJ4f8AjZz/wmel/zkrmrXxVa/AL45eOr/xaJbDw&#10;z4tNnd2GusjvbxSRR+XJBJ18vsR9a0p0qdSCnGPva6Gc51Kc+TnO28E/GXWf+E0bwV470KHQfEcl&#10;v9rsbi1nM1pqEY4fyz1DjrsOeOa5bT/jz498WeHr/wAX+EvCOk6l4Os3mEcdzqMn9pXscfDyRokZ&#10;RDx/qyc1Vs9eg+Pfx+8GeIfDMc9x4T8H29682sPBJFFdXFxH5XlxFwN4A59q891rxN4F0WPxVc2O&#10;pa98HviBb3M5k0DT7qR0u5/+WcnkbDHKkhx/qwK0hh4OdvZ+/p/X9bHPOtU35/cPsHwxrieKPDun&#10;asLeeyjvYI7gW10myWPeM7HHrzXnPxM+M2q6D4y0/wAFeD9CXxF4ruoPtcq3E/lW1lb5x5kj/XoB&#10;XYfCvU9c1b4e6Be+Jbb7Jrk9rG95F5Zj2yY5+T+H6V45481v/hSf7Qlz431q2l/4Q7XdJisJ9Vij&#10;eT7BcRyceZ6Rkd64KFGPtZxtdnoVqk/Ywmh+tfH/AMZeBdc8I+H/ABT4Os4NQ17Wbayjv9PuZHsp&#10;YHOyRhkb45EynyOOc9a6bxR8XvEWoeO77wV8P9EstY1jToY7jUr7VbnybOyEmfLj+TLu5HOBXk3x&#10;q+MGkfFLxV8KY/DKz6potp4zsPtGtRwvHb/aMny4ULgeYSC+fTFdVY+LrH4B/G7xzc+L9+meH/Fs&#10;lteafreyR7YSRx+U8Ej/AMEnGRXovDw5ebk9+3w/15HH7ap7Tk5/cO18KfEzxrf6hr3hrXPCEOle&#10;MLOz+2WMkdxLLpd/wBn7R5f7v5/4DzivPv2Tde8e6p4Wu49V07S7zw59vv8A7RdSX8klwJM/6vyz&#10;HjZya9R+Hvxktvil4k1OHw5pVxceF7WP/kZHJijnnz/q4o3TLj/bzivN/wBlvx1o3h+x1j4e6hdN&#10;aeL01a/mXTJ4XSWWPPmeZ06YPXNQo2oVIOH8pLk/bQtP+csfDX43aF4V/Zr8O+KbTwvBps2r3cll&#10;p/hzSQP3939okjSKP6+XWlrnxe+Jvw709PEPjPwZpLeGN6/an0DUJbi70+P+/JG8Y83/ALZ1438P&#10;vD+rH9mH4S+K9M02bVT4W12fULvT7aL99Jb/AG2bzPLj/wCen/169K+K37QXhT4k/DfVvCXgiefx&#10;X4j8Q2cthDp9nC4kt9/7uSWTeB5YjySc9xXRUw0I1vchz+9LnMqdao6X7yfJ7p1XxK+N2o+FfHXg&#10;7QPDegL4nm8TWtxPaeXcCNT5cYZDv6bCDvzUWh/GLxj4f+IOjeGPiD4e03T49e8yPTtU0W6kngMi&#10;DJjk3gEGub/4RiTwf8dvgNoTy/aZNL8O3lm8v9/y7YR10/7REQbx18Gvk6eKEz/3wawdOivZw5Pi&#10;h/8AJHRGVe058/2v/kRt98YPHHivxh4l0bwHoOjXVt4dnW3vLzW72SIzTkZ8uNI0OMermvQfhb47&#10;uPiN4Ns9YvdFu/D99IXjn069TEkEinBBrwH4j6p8PLb4n+Iv+EouNY+FviNIY3h8Q6XfS2x1i3x/&#10;rMomx/LPYgnmvWP2bfEPiLxX8N0vfE0k9zL9rnS0vLm3+zyXVpn93I8fYkZ/KsMRSh7HnjDt/XmX&#10;RrTdfkcz1+kpaq3l1Dp9vJPNIkUCDe7ueBXkNpK7Pa32Ir27g062aedljhUFmdj0r57+JPxMm8VX&#10;JtrQPFpidT/z0pPiP8S5/FVwbW13x6YnUj/lpXB1+G8S8SvFP6phPg/9LP0/JMh9ivrOI+PsFFFb&#10;/g3wbe+LNS8mFPKi/wCWlx/cr8+w2Gq4qp7OmfY1a1LC0va1RfBngu+8Xal5MKeVH/y0uP7lfSXh&#10;nwzZ+GdNSztECRgfM396jw14XsvDOnpaWaBEA+ZsferZ+6MDrX7/AMPcPU8pp88/jZ+QZtm1TMKn&#10;JH+GSUYHpS0V9qfOjMArXmPxM+Ga+IFk1Cwj8vUU5ZQMCYehr1CmnBFeXj8BQzCg6FdHZhcVUwlR&#10;VaTs0fGtzFJa3EkckflSR0yvf/iZ8M4tft31DTk8vUE+8uOJvY14HcxSWtxJHJH5UkdfzrnWS18o&#10;r8stj9hyvNKeY0+eO51Xwj/5KFpP/XV//RclfTyfdFfMvwl/5KFpP/XV/wD0XJX00n3RX6rwH/yL&#10;6n+N/kj4Pir/AH2n/gQ5kD9aVUC/SnUV+knxwm0elFLRQAzyxTsD0paKBEckayrtYZojhSJNiIEX&#10;2qSijyCy3EIB6jNGPalooGVxaxxyPII0Ej/x4qfA6YpaKd2KyGeWv90UkkKSpsdA6+9SUUgstiOO&#10;FIo9iIEX0p9LRQAlFLRQMrx2sccjukaeY/36n2j0paKYrIgjto4Y9kcaR1NS0UhleaGO5j2SIkif&#10;7dT7QOgxS0UCsQfZY/M8zy08z+/ipqWimFkV1tY4pJJEjSOR/wCPFSSQpKmx0Dr71JRRdhZEUcMc&#10;fCoFC+1SYHpS0UgsFV3t45NheNHK8pViijYBNo9Kga1jkeN3jR3To+OlWKKYWQlFLRSGJTJIUlj2&#10;OgdfSpKKAI0hWOPag2Co5LWOSRJJEQyJ0fFWKKd2KyEpskYkXawp9FIZBHCkKbERI46fJCksex0D&#10;r6VJRTuxWI44RHHtUU/aB0FLRSATA9KgjtYo3eRI0SR+XqxRTCwmB6UY9qWikMgmtY7gfPGkn++K&#10;mwB2paKBDG9a5vxb4Rh8XWyQ3FzcxQLyUt5Mb/rXSUbfQ1z16EMRD2dQ0hUnRnzwPMP+FC6J/wA/&#10;N5/33H/8RR/woXRP+fm8/wC+4/8A4ivTsL6CjC+grxv7Byn/AKB4/cel/a2O/wCfrPMv+FC6Gelz&#10;ef8Afcf/AMRXaaD4dsvC9jHaWcQSMfrW0ooP1rowmU4HBz9pQp8pzVsbisRDkqVLjqWiivZOMKKK&#10;KACiiigBmMrXmXxM+Ga+IY5L/T08vUU5ZQOJvY16fxTTivLx+AoZhRdCujswuKqYSoqlJ2Z8zfCu&#10;1ktfiJp8ckflyRySf+i5K+ma5K68G2cniy016H9zcQ79/wDt5TGK61PmUGvJ4eyqeUYepQl/M2ej&#10;m+PhmFWnVj/Kj//ZUEsBAi0AFAAGAAgAAAAhACsQ28AKAQAAFAIAABMAAAAAAAAAAAAAAAAAAAAA&#10;AFtDb250ZW50X1R5cGVzXS54bWxQSwECLQAUAAYACAAAACEAOP0h/9YAAACUAQAACwAAAAAAAAAA&#10;AAAAAAA7AQAAX3JlbHMvLnJlbHNQSwECLQAUAAYACAAAACEAobrN3rYCAACWBgAADgAAAAAAAAAA&#10;AAAAAAA6AgAAZHJzL2Uyb0RvYy54bWxQSwECLQAUAAYACAAAACEAN53BGLoAAAAhAQAAGQAAAAAA&#10;AAAAAAAAAAAcBQAAZHJzL19yZWxzL2Uyb0RvYy54bWwucmVsc1BLAQItABQABgAIAAAAIQAqzgYY&#10;4AAAAAkBAAAPAAAAAAAAAAAAAAAAAA0GAABkcnMvZG93bnJldi54bWxQSwECLQAKAAAAAAAAACEA&#10;22OUoT1IAAA9SAAAFAAAAAAAAAAAAAAAAAAaBwAAZHJzL21lZGlhL2ltYWdlMS5qcGdQSwUGAAAA&#10;AAYABgB8AQAAiU8AAAAA&#10;">
                <v:rect id="Rectangle 3" o:spid="_x0000_s1028" style="position:absolute;left:6492;top:214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757BB" w:rsidRDefault="005757BB" w:rsidP="005757BB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16428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QnxAAAANoAAAAPAAAAZHJzL2Rvd25yZXYueG1sRI9Ba8JA&#10;FITvgv9heUJvulFEQuoqRZGWFhSTgnp7ZF+TaPZtyG41/ntXKPQ4zMw3zHzZmVpcqXWVZQXjUQSC&#10;OLe64kLBd7YZxiCcR9ZYWyYFd3KwXPR7c0y0vfGerqkvRICwS1BB6X2TSOnykgy6kW2Ig/djW4M+&#10;yLaQusVbgJtaTqJoJg1WHBZKbGhVUn5Jf42CdLOevU8PX3GzPca73fF03uNnptTLoHt7BeGp8//h&#10;v/aHVjCF55VwA+TiAQAA//8DAFBLAQItABQABgAIAAAAIQDb4fbL7gAAAIUBAAATAAAAAAAAAAAA&#10;AAAAAAAAAABbQ29udGVudF9UeXBlc10ueG1sUEsBAi0AFAAGAAgAAAAhAFr0LFu/AAAAFQEAAAsA&#10;AAAAAAAAAAAAAAAAHwEAAF9yZWxzLy5yZWxzUEsBAi0AFAAGAAgAAAAhAFu6RCfEAAAA2gAAAA8A&#10;AAAAAAAAAAAAAAAABwIAAGRycy9kb3ducmV2LnhtbFBLBQYAAAAAAwADALcAAAD4AgAAAAA=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Informations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 terrain  </w:t>
      </w:r>
    </w:p>
    <w:tbl>
      <w:tblPr>
        <w:tblStyle w:val="TableGrid"/>
        <w:tblW w:w="9346" w:type="dxa"/>
        <w:tblInd w:w="5" w:type="dxa"/>
        <w:tblCellMar>
          <w:top w:w="62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3682"/>
        <w:gridCol w:w="5664"/>
      </w:tblGrid>
      <w:tr w:rsidR="005757BB" w:rsidTr="005F70D9">
        <w:trPr>
          <w:trHeight w:val="3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Désignation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État</w:t>
            </w:r>
            <w:proofErr w:type="spellEnd"/>
          </w:p>
        </w:tc>
      </w:tr>
      <w:tr w:rsidR="005757BB" w:rsidRPr="005757BB" w:rsidTr="005F70D9">
        <w:trPr>
          <w:trHeight w:val="37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Lieu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 w:rsidP="005757BB">
            <w:pPr>
              <w:spacing w:line="240" w:lineRule="auto"/>
              <w:ind w:left="2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>Mbanga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>Bakoko</w:t>
            </w:r>
            <w:proofErr w:type="spellEnd"/>
          </w:p>
        </w:tc>
      </w:tr>
      <w:tr w:rsidR="005757BB" w:rsidRPr="008B58EB" w:rsidTr="005F70D9">
        <w:trPr>
          <w:trHeight w:val="303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 la position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Default="00827190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drawing>
                <wp:anchor distT="36576" distB="36576" distL="36576" distR="36576" simplePos="0" relativeHeight="251658752" behindDoc="0" locked="0" layoutInCell="1" allowOverlap="1" wp14:anchorId="6C6DFA62" wp14:editId="785F838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23495</wp:posOffset>
                  </wp:positionV>
                  <wp:extent cx="3448050" cy="1828800"/>
                  <wp:effectExtent l="0" t="0" r="0" b="0"/>
                  <wp:wrapNone/>
                  <wp:docPr id="6" name="Image 6" descr="Google earth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oogle earth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57BB"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  <w:r w:rsidR="005757BB">
              <w:rPr>
                <w:rFonts w:ascii="Times New Roman" w:eastAsia="Times New Roman" w:hAnsi="Times New Roman" w:cs="Times New Roman"/>
                <w:sz w:val="24"/>
                <w:lang w:val="fr-CM"/>
              </w:rPr>
              <w:tab/>
            </w:r>
          </w:p>
          <w:p w:rsidR="005757BB" w:rsidRDefault="005757BB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5757BB" w:rsidRDefault="005757BB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5757BB" w:rsidRDefault="005757BB">
            <w:pPr>
              <w:tabs>
                <w:tab w:val="left" w:pos="1095"/>
              </w:tabs>
              <w:spacing w:line="240" w:lineRule="auto"/>
              <w:ind w:left="1"/>
              <w:rPr>
                <w:rFonts w:ascii="Times New Roman" w:eastAsia="Times New Roman" w:hAnsi="Times New Roman" w:cs="Times New Roman"/>
                <w:sz w:val="24"/>
                <w:lang w:val="fr-CM"/>
              </w:rPr>
            </w:pPr>
          </w:p>
          <w:p w:rsidR="005757BB" w:rsidRDefault="005757BB">
            <w:pPr>
              <w:tabs>
                <w:tab w:val="left" w:pos="1095"/>
              </w:tabs>
              <w:spacing w:line="240" w:lineRule="auto"/>
              <w:ind w:left="1"/>
              <w:rPr>
                <w:lang w:val="fr-CM"/>
              </w:rPr>
            </w:pPr>
          </w:p>
        </w:tc>
      </w:tr>
      <w:tr w:rsidR="005757BB" w:rsidRPr="008B58EB" w:rsidTr="005F70D9">
        <w:trPr>
          <w:trHeight w:val="418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La carte des pentes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rPr>
                <w:vertAlign w:val="superscript"/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</w:tc>
      </w:tr>
      <w:tr w:rsidR="005757BB" w:rsidTr="005F70D9">
        <w:trPr>
          <w:trHeight w:val="43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Superficie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Pr="005F70D9" w:rsidRDefault="00C81270">
            <w:pPr>
              <w:spacing w:line="240" w:lineRule="auto"/>
              <w:ind w:left="2"/>
              <w:rPr>
                <w:rFonts w:ascii="Times New Roman" w:hAnsi="Times New Roman" w:cs="Times New Roman"/>
                <w:sz w:val="24"/>
                <w:vertAlign w:val="superscript"/>
              </w:rPr>
            </w:pPr>
            <w:r w:rsidRPr="005F70D9">
              <w:rPr>
                <w:rFonts w:ascii="Times New Roman" w:hAnsi="Times New Roman" w:cs="Times New Roman"/>
                <w:sz w:val="24"/>
              </w:rPr>
              <w:t>460m</w:t>
            </w:r>
            <w:r w:rsidRPr="005F70D9">
              <w:rPr>
                <w:rFonts w:ascii="Times New Roman" w:hAnsi="Times New Roman" w:cs="Times New Roman"/>
                <w:sz w:val="24"/>
                <w:vertAlign w:val="superscript"/>
              </w:rPr>
              <w:t>2</w:t>
            </w:r>
          </w:p>
        </w:tc>
      </w:tr>
      <w:tr w:rsidR="005757BB" w:rsidTr="005F70D9">
        <w:trPr>
          <w:trHeight w:val="4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Dossier technique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Pr="00C81270" w:rsidRDefault="00C81270">
            <w:pPr>
              <w:spacing w:line="240" w:lineRule="auto"/>
              <w:ind w:left="1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81270">
              <w:rPr>
                <w:rFonts w:ascii="Times New Roman" w:hAnsi="Times New Roman" w:cs="Times New Roman"/>
                <w:sz w:val="24"/>
              </w:rPr>
              <w:t>Disponible</w:t>
            </w:r>
            <w:proofErr w:type="spellEnd"/>
          </w:p>
        </w:tc>
      </w:tr>
      <w:tr w:rsidR="005757BB" w:rsidTr="005F70D9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Titre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foncier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Default="00C81270">
            <w:pPr>
              <w:spacing w:line="240" w:lineRule="auto"/>
              <w:ind w:left="1"/>
            </w:pPr>
            <w:r>
              <w:t>N° 645</w:t>
            </w:r>
          </w:p>
        </w:tc>
      </w:tr>
      <w:tr w:rsidR="005757BB" w:rsidTr="005F70D9">
        <w:trPr>
          <w:trHeight w:val="43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Certificat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propriété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Default="008B58EB">
            <w:pPr>
              <w:spacing w:line="240" w:lineRule="auto"/>
              <w:ind w:left="2"/>
            </w:pPr>
            <w:r>
              <w:t>006667</w:t>
            </w:r>
          </w:p>
        </w:tc>
      </w:tr>
      <w:tr w:rsidR="005757BB" w:rsidTr="005F70D9">
        <w:trPr>
          <w:trHeight w:val="42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Prix au m²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Pr="00C81270" w:rsidRDefault="00C81270" w:rsidP="00C81270">
            <w:pPr>
              <w:spacing w:line="240" w:lineRule="auto"/>
              <w:rPr>
                <w:vertAlign w:val="superscript"/>
                <w:lang w:val="fr-CM"/>
              </w:rPr>
            </w:pPr>
            <w:r>
              <w:rPr>
                <w:lang w:val="fr-CM"/>
              </w:rPr>
              <w:t>40 000F/m</w:t>
            </w:r>
            <w:r>
              <w:rPr>
                <w:vertAlign w:val="superscript"/>
                <w:lang w:val="fr-CM"/>
              </w:rPr>
              <w:t>2</w:t>
            </w:r>
          </w:p>
        </w:tc>
      </w:tr>
      <w:tr w:rsidR="005757BB" w:rsidTr="005F70D9">
        <w:trPr>
          <w:trHeight w:val="562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lastRenderedPageBreak/>
              <w:t xml:space="preserve">Les coordonnées géographiques du terrain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Default="00C81270">
            <w:pPr>
              <w:spacing w:line="240" w:lineRule="auto"/>
              <w:ind w:left="1"/>
              <w:rPr>
                <w:lang w:val="fr-CM"/>
              </w:rPr>
            </w:pPr>
            <w:r>
              <w:rPr>
                <w:lang w:val="fr-CM"/>
              </w:rPr>
              <w:t>4°00’44.7’’N 9°48’26.5’’E</w:t>
            </w:r>
          </w:p>
        </w:tc>
      </w:tr>
      <w:tr w:rsidR="005757BB" w:rsidRPr="008B58EB" w:rsidTr="005F70D9">
        <w:trPr>
          <w:trHeight w:val="715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3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Coûts moyens de location au m² dans la zone 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Default="005757BB">
            <w:pPr>
              <w:spacing w:line="240" w:lineRule="auto"/>
              <w:ind w:left="1"/>
              <w:rPr>
                <w:vertAlign w:val="superscript"/>
                <w:lang w:val="fr-CM"/>
              </w:rPr>
            </w:pPr>
          </w:p>
        </w:tc>
      </w:tr>
      <w:tr w:rsidR="005757BB" w:rsidRPr="008B58EB" w:rsidTr="005F70D9">
        <w:trPr>
          <w:trHeight w:val="3110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757BB" w:rsidRDefault="005757BB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5757BB" w:rsidRDefault="005757BB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5757BB" w:rsidRDefault="005757BB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5757BB" w:rsidRDefault="005757BB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5757BB" w:rsidRDefault="005757BB">
            <w:pPr>
              <w:spacing w:line="240" w:lineRule="auto"/>
              <w:ind w:left="8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 </w:t>
            </w:r>
          </w:p>
          <w:p w:rsidR="005757BB" w:rsidRDefault="005757BB">
            <w:pPr>
              <w:spacing w:line="240" w:lineRule="auto"/>
              <w:jc w:val="center"/>
              <w:rPr>
                <w:lang w:val="fr-CM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fr-CM"/>
              </w:rPr>
              <w:t xml:space="preserve">Description sommaire et orientation urbaine de la zone du terrain 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57BB" w:rsidRPr="00827190" w:rsidRDefault="005F70D9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lang w:val="fr-CM"/>
              </w:rPr>
            </w:pPr>
            <w:r w:rsidRPr="005F70D9">
              <w:rPr>
                <w:rFonts w:ascii="Times New Roman" w:hAnsi="Times New Roman" w:cs="Times New Roman"/>
                <w:sz w:val="24"/>
                <w:lang w:val="fr-CM"/>
              </w:rPr>
              <w:t>Zone à densité moyenne avec un haut</w:t>
            </w:r>
            <w:r w:rsidR="00827190">
              <w:rPr>
                <w:rFonts w:ascii="Times New Roman" w:hAnsi="Times New Roman" w:cs="Times New Roman"/>
                <w:sz w:val="24"/>
                <w:lang w:val="fr-CM"/>
              </w:rPr>
              <w:t xml:space="preserve"> taux de maison en construction. Le terrain est à approximativement</w:t>
            </w:r>
            <w:r w:rsidR="00827190" w:rsidRPr="00827190">
              <w:rPr>
                <w:rFonts w:ascii="Times New Roman" w:hAnsi="Times New Roman" w:cs="Times New Roman"/>
                <w:b/>
                <w:sz w:val="24"/>
                <w:lang w:val="fr-CM"/>
              </w:rPr>
              <w:t xml:space="preserve"> 688m</w:t>
            </w:r>
            <w:r w:rsidR="00827190">
              <w:rPr>
                <w:rFonts w:ascii="Times New Roman" w:hAnsi="Times New Roman" w:cs="Times New Roman"/>
                <w:sz w:val="24"/>
                <w:lang w:val="fr-CM"/>
              </w:rPr>
              <w:t xml:space="preserve"> de la route principal</w:t>
            </w:r>
          </w:p>
        </w:tc>
      </w:tr>
    </w:tbl>
    <w:p w:rsidR="005757BB" w:rsidRDefault="005757BB" w:rsidP="005757BB">
      <w:pPr>
        <w:spacing w:after="36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</w:t>
      </w:r>
    </w:p>
    <w:p w:rsidR="005757BB" w:rsidRDefault="005757BB" w:rsidP="005757BB">
      <w:pPr>
        <w:spacing w:after="3"/>
        <w:ind w:left="10" w:right="510" w:hanging="10"/>
        <w:jc w:val="right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>Date : 20/11/23</w:t>
      </w:r>
    </w:p>
    <w:p w:rsidR="005757BB" w:rsidRDefault="005757BB" w:rsidP="005757BB">
      <w:pPr>
        <w:spacing w:after="0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Enregistrer par : NGUIMGO Landry             </w:t>
      </w:r>
    </w:p>
    <w:p w:rsidR="005757BB" w:rsidRDefault="005757BB" w:rsidP="005757BB">
      <w:pPr>
        <w:spacing w:after="3"/>
        <w:ind w:left="10" w:right="-15" w:hanging="10"/>
        <w:jc w:val="center"/>
        <w:rPr>
          <w:lang w:val="fr-CM"/>
        </w:rPr>
      </w:pPr>
      <w:r>
        <w:rPr>
          <w:rFonts w:ascii="Times New Roman" w:eastAsia="Times New Roman" w:hAnsi="Times New Roman" w:cs="Times New Roman"/>
          <w:sz w:val="24"/>
          <w:lang w:val="fr-CM"/>
        </w:rPr>
        <w:t xml:space="preserve">                                                                                  Signature : </w:t>
      </w:r>
    </w:p>
    <w:p w:rsidR="00120670" w:rsidRPr="005757BB" w:rsidRDefault="00120670">
      <w:pPr>
        <w:rPr>
          <w:lang w:val="fr-CM"/>
        </w:rPr>
      </w:pPr>
    </w:p>
    <w:sectPr w:rsidR="00120670" w:rsidRPr="005757B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1034A"/>
    <w:multiLevelType w:val="multilevel"/>
    <w:tmpl w:val="0409001D"/>
    <w:styleLink w:val="n"/>
    <w:lvl w:ilvl="0">
      <w:numFmt w:val="bullet"/>
      <w:lvlText w:val=""/>
      <w:lvlJc w:val="left"/>
      <w:pPr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E000D73"/>
    <w:multiLevelType w:val="hybridMultilevel"/>
    <w:tmpl w:val="64DEF68A"/>
    <w:lvl w:ilvl="0" w:tplc="988EF332">
      <w:start w:val="1"/>
      <w:numFmt w:val="upperRoman"/>
      <w:lvlText w:val="%1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B0E5B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96296C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FF8D88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1A6C24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4B00E1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360BA6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B6C66A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C3C4B9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7BB"/>
    <w:rsid w:val="00120670"/>
    <w:rsid w:val="00302591"/>
    <w:rsid w:val="005757BB"/>
    <w:rsid w:val="005F70D9"/>
    <w:rsid w:val="007776A8"/>
    <w:rsid w:val="00827190"/>
    <w:rsid w:val="008B58EB"/>
    <w:rsid w:val="00C8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2731"/>
  <w15:chartTrackingRefBased/>
  <w15:docId w15:val="{A8A47891-7AB2-4ECD-B8A8-BB0EC801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7BB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n">
    <w:name w:val="n"/>
    <w:uiPriority w:val="99"/>
    <w:rsid w:val="007776A8"/>
    <w:pPr>
      <w:numPr>
        <w:numId w:val="1"/>
      </w:numPr>
    </w:pPr>
  </w:style>
  <w:style w:type="table" w:customStyle="1" w:styleId="TableGrid">
    <w:name w:val="TableGrid"/>
    <w:rsid w:val="005757B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1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Computer</dc:creator>
  <cp:keywords/>
  <dc:description/>
  <cp:lastModifiedBy>Romeo Computer</cp:lastModifiedBy>
  <cp:revision>2</cp:revision>
  <dcterms:created xsi:type="dcterms:W3CDTF">2023-11-20T11:08:00Z</dcterms:created>
  <dcterms:modified xsi:type="dcterms:W3CDTF">2023-11-22T11:05:00Z</dcterms:modified>
</cp:coreProperties>
</file>