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6269" w14:textId="43A6A1C3" w:rsidR="00BE6546" w:rsidRPr="00811E2C" w:rsidRDefault="00BE6546" w:rsidP="00811E2C">
      <w:pPr>
        <w:pStyle w:val="Title"/>
      </w:pPr>
      <w:r w:rsidRPr="00811E2C">
        <w:t>S</w:t>
      </w:r>
      <w:r w:rsidR="00150D17" w:rsidRPr="00811E2C">
        <w:t>ource code</w:t>
      </w:r>
    </w:p>
    <w:p w14:paraId="0187A31A" w14:textId="30BD84FB" w:rsidR="00BE6546" w:rsidRPr="00811E2C" w:rsidRDefault="00150D17" w:rsidP="00811E2C">
      <w:pPr>
        <w:pStyle w:val="Heading1"/>
      </w:pPr>
      <w:r w:rsidRPr="00811E2C">
        <w:t>main file (src.js)</w:t>
      </w:r>
    </w:p>
    <w:p w14:paraId="51BB15A7" w14:textId="45C3C583" w:rsidR="00150D17" w:rsidRPr="00150D17" w:rsidRDefault="00150D17" w:rsidP="00811E2C">
      <w:pPr>
        <w:shd w:val="clear" w:color="auto" w:fill="1F1F1F"/>
        <w:spacing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╔════════════════════════════════════════════════════════╗</w:t>
      </w:r>
    </w:p>
    <w:p w14:paraId="113A921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║    ___   ____ ____              _                      ║</w:t>
      </w:r>
    </w:p>
    <w:p w14:paraId="0F026D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║   / _ \ / ___|  _ \    ___ _ __| |                     ║</w:t>
      </w:r>
    </w:p>
    <w:p w14:paraId="6B289FC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║  | | | | |   | |_) |  / _ \ '__| |                     ║</w:t>
      </w:r>
    </w:p>
    <w:p w14:paraId="10868F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║  | |_| | |___|  _ &lt;  |  __/ |  | |                     ║</w:t>
      </w:r>
    </w:p>
    <w:p w14:paraId="154D447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║   \___/ \____|_| \_\  \___|_|  |_|                     ║</w:t>
      </w:r>
    </w:p>
    <w:p w14:paraId="5047F4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║   ___       _                           _              ║</w:t>
      </w:r>
    </w:p>
    <w:p w14:paraId="737D99F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║  |_ _|_ __ | |_ ___ _ __ _ __  _ __ ___| |_ ___ _ __   ║</w:t>
      </w:r>
    </w:p>
    <w:p w14:paraId="3488834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║   | || '_ \| __/ _ \ '__| '_ \| '__/ _ \ __/ _ \ '__|  ║</w:t>
      </w:r>
    </w:p>
    <w:p w14:paraId="74211FD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║   | || | | | ||  __/ |  | |_) | | |  __/ ||  __/ |     ║</w:t>
      </w:r>
    </w:p>
    <w:p w14:paraId="35D089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║  |___|_| |_|\__\___|_|  | .__/|_|  \___|\__\___|_|     ║</w:t>
      </w:r>
    </w:p>
    <w:p w14:paraId="1C2965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║                         |_|                            ║</w:t>
      </w:r>
    </w:p>
    <w:p w14:paraId="7B2E312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║      made by Patrick Williams                          ║</w:t>
      </w:r>
    </w:p>
    <w:p w14:paraId="3621864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║        for his OCR Computer Science NEA                ║</w:t>
      </w:r>
    </w:p>
    <w:p w14:paraId="3F2A3B0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╚════════════════════════════════════════════════════════╝</w:t>
      </w:r>
    </w:p>
    <w:p w14:paraId="5227231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</w:t>
      </w:r>
    </w:p>
    <w:p w14:paraId="427A990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   main repository: https://github.com/patrickWilliams07/ocr-erl-interpreter</w:t>
      </w:r>
    </w:p>
    <w:p w14:paraId="744E64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   nea repository:  https://github.com/patrickWilliams07/ocr-erl-nea</w:t>
      </w:r>
    </w:p>
    <w:p w14:paraId="7E663E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   website URL:     tbd.</w:t>
      </w:r>
    </w:p>
    <w:p w14:paraId="3376F13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50F7A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6DD9A0E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SYMBOL TABLE</w:t>
      </w:r>
    </w:p>
    <w:p w14:paraId="50FFE7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0452FC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EA83CA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SymbolTable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172C77D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1FFF29F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1AFA74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543DA5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71C027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89848C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Checks if in current table</w:t>
      </w:r>
    </w:p>
    <w:p w14:paraId="452DE70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D05738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252DD6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6A87683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7B5D94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 current table isnt global, checks global</w:t>
      </w:r>
    </w:p>
    <w:p w14:paraId="465E383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79F564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6BD691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4B74560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4915A5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E7D36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499935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IdentifierError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"was not declared"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Not defined</w:t>
      </w:r>
    </w:p>
    <w:p w14:paraId="12B59F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CA4D0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9ED2E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B1B401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Checks own table onlky</w:t>
      </w:r>
    </w:p>
    <w:p w14:paraId="3F76EEE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0B6E1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2F64C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0DD3A3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B38DA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Symbol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 doesn't exist, will create</w:t>
      </w:r>
    </w:p>
    <w:p w14:paraId="1F22AB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009E4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691B73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F2F53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push_native_subroutine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5A7673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symbol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Symbol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122F26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5E5234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symbol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287B47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1B22DFE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symbol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3F4238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8044CA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symbol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7FEB0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0C4855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1E3D539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1BBDB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Symbol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EE0F16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699DA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</w:p>
    <w:p w14:paraId="376CCB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63D1BC0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constant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constant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Is a constant</w:t>
      </w:r>
    </w:p>
    <w:p w14:paraId="0027174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declared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 it is a constant, has it been declared</w:t>
      </w:r>
    </w:p>
    <w:p w14:paraId="76B41A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659B9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B2A6C6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58E5A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constant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 if is now a constant</w:t>
      </w:r>
    </w:p>
    <w:p w14:paraId="5132D6A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constant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2661FC6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declared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181C70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62243F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constant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Normal variable</w:t>
      </w:r>
    </w:p>
    <w:p w14:paraId="3B9572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</w:p>
    <w:p w14:paraId="6F4B26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3104A52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A3FA4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declared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Constant and already defined</w:t>
      </w:r>
    </w:p>
    <w:p w14:paraId="16988C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IdentifierError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"is a constant and has already been defined"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5564EC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B180A0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declared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Defining a constant</w:t>
      </w:r>
    </w:p>
    <w:p w14:paraId="344630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</w:p>
    <w:p w14:paraId="03B4C79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495986E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A993BB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33948F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5489E2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2DE853C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TOKEN</w:t>
      </w:r>
    </w:p>
    <w:p w14:paraId="44E3AF3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6DC4F53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7FF45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57180E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0FC363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</w:p>
    <w:p w14:paraId="76B7FBB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</w:p>
    <w:p w14:paraId="0B3FCC3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}</w:t>
      </w:r>
    </w:p>
    <w:p w14:paraId="2989E0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2970A10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0DE7C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525D4CD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ARITHMETIC</w:t>
      </w:r>
    </w:p>
    <w:p w14:paraId="6058EA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4E1900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03A8B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BinaryOperator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510DBF4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77090B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46C88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62C191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36E96B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33C4E61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23BC111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0E9830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954F9F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6C07333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leftValueHolder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B44447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5047B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leftValueHolder</w:t>
      </w:r>
    </w:p>
    <w:p w14:paraId="0812169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contains_type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38F8CE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</w:p>
    <w:p w14:paraId="3C06DC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E51E1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contains_type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5648496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"Cannot operate on subroutine with no return"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E33DA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6612FB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calculate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96FBBD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E85404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900C2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the left data type is left argument, and right data type is right argument</w:t>
      </w:r>
    </w:p>
    <w:p w14:paraId="4D227FF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strict_type_check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F94D70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C09809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23969C9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401F2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39CB45F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647B2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793F0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both left and right are instances of one of the arguments each</w:t>
      </w:r>
    </w:p>
    <w:p w14:paraId="1180814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loose_type_check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09ED61A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leftDone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72C7449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rightDone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619F2C4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arguments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27338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94D440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leftDone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7436987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6D84706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CD962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rightDone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0A9775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6F89F27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A28AFA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leftDone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rightDone</w:t>
      </w:r>
    </w:p>
    <w:p w14:paraId="25E778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C04CB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EFA84B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either left or right are instances of one of the arguments</w:t>
      </w:r>
    </w:p>
    <w:p w14:paraId="0BC2BA8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contains_type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487A70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arguments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C2E9C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32A7A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4F9C59F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3C3557D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577A28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39A3039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DCC82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69A7202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B88EDF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Add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BinaryOperator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5F1E750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calculate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2E7D366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contains_type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loose_type_check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at least one float with potential integers</w:t>
      </w:r>
    </w:p>
    <w:p w14:paraId="149D26F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Definitely a float return</w:t>
      </w:r>
    </w:p>
    <w:p w14:paraId="6BEBF2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5CB70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strict_type_check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two integers</w:t>
      </w:r>
    </w:p>
    <w:p w14:paraId="78B19C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Definitely an integer return for addition</w:t>
      </w:r>
    </w:p>
    <w:p w14:paraId="50C6A11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F1F157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strict_type_check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two strings</w:t>
      </w:r>
    </w:p>
    <w:p w14:paraId="168791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Concatenation</w:t>
      </w:r>
    </w:p>
    <w:p w14:paraId="69D983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ERRORS</w:t>
      </w:r>
    </w:p>
    <w:p w14:paraId="58A327F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String + ?</w:t>
      </w:r>
    </w:p>
    <w:p w14:paraId="06421C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concatenate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with String, expected String`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13EFF0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</w:p>
    <w:p w14:paraId="58CB6B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Number + ?</w:t>
      </w:r>
    </w:p>
    <w:p w14:paraId="0EE2C0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add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to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, expected Integer or Float`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BF54B1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ELSE</w:t>
      </w:r>
    </w:p>
    <w:p w14:paraId="7C4D5E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combine types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and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F1E369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5215AA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B9EC48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44E65A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427799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9704A9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Minus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BinaryOperator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33EAF1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calculate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5739E9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contains_type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loose_type_check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at least one float with potential integers</w:t>
      </w:r>
    </w:p>
    <w:p w14:paraId="63C965B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Definitely a float return</w:t>
      </w:r>
    </w:p>
    <w:p w14:paraId="404FAD5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BBAB61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strict_type_check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two integers</w:t>
      </w:r>
    </w:p>
    <w:p w14:paraId="54E904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Definitely an integer return for addition</w:t>
      </w:r>
    </w:p>
    <w:p w14:paraId="0A51E81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ERRORS</w:t>
      </w:r>
    </w:p>
    <w:p w14:paraId="0340DD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subtract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from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, expected Integers or Floats`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A7C2F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92DF6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362290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57CCFCD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6E0C6AE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D6E96A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Multiply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BinaryOperator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46968A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848E73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FD9FE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90EA4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</w:p>
    <w:p w14:paraId="31D713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calculate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230AE9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contains_type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loose_type_check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at least one float with potential integers</w:t>
      </w:r>
    </w:p>
    <w:p w14:paraId="74BC005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Definitely a float return</w:t>
      </w:r>
    </w:p>
    <w:p w14:paraId="6B66A1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B4196B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strict_type_check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two integers</w:t>
      </w:r>
    </w:p>
    <w:p w14:paraId="7E3F7E7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Definitely an integer return for addition</w:t>
      </w:r>
    </w:p>
    <w:p w14:paraId="64E447F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ERRORS</w:t>
      </w:r>
    </w:p>
    <w:p w14:paraId="24AAB9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mutltiply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with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, expected Integers or Floats`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48E24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C107F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001581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*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0E9E444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68AF09C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E17D06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lastRenderedPageBreak/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Divide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BinaryOperator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12A375A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calculate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23E49C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45E1D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"Cannot divide by zero"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99EE10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F2CFE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contains_type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loose_type_check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at least one float with potential integers</w:t>
      </w:r>
    </w:p>
    <w:p w14:paraId="5C3300D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Definitely a float return</w:t>
      </w:r>
    </w:p>
    <w:p w14:paraId="2BB4620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222185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strict_type_check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two integers</w:t>
      </w:r>
    </w:p>
    <w:p w14:paraId="310C7B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Must check as can produce a float result</w:t>
      </w:r>
    </w:p>
    <w:p w14:paraId="46D78E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includes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'.'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672A8B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ERRORS</w:t>
      </w:r>
    </w:p>
    <w:p w14:paraId="07BFAD0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divide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by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, expected Integes or Floats`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F5DCDF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CB46B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07BD3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496DA0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DA208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C3311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Exponent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BinaryOperator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6E32B6E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calculate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2AA0D6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isNaN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())){</w:t>
      </w:r>
    </w:p>
    <w:p w14:paraId="774FDBB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"Cannot raise a negative number to this power"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DAC98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154061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contains_type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loose_type_check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at least one float with potential integers</w:t>
      </w:r>
    </w:p>
    <w:p w14:paraId="3F7BA39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Definitely a float return</w:t>
      </w:r>
    </w:p>
    <w:p w14:paraId="053F808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03320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strict_type_check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two integers</w:t>
      </w:r>
    </w:p>
    <w:p w14:paraId="7466235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Must check as can produce a float result</w:t>
      </w:r>
    </w:p>
    <w:p w14:paraId="0D673F2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includes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'.'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CEDFC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ERRORS</w:t>
      </w:r>
    </w:p>
    <w:p w14:paraId="610C05E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divide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by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, expected Integers or Floats`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54C57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CC1B90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EE3F44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**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7A1ED3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BB25B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47734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Modulus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BinaryOperator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7C28414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calculate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2F5DB0F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859C7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"Cannot take moduluo by zero"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73AB09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19631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contains_type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loose_type_check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at least one float with potential integers</w:t>
      </w:r>
    </w:p>
    <w:p w14:paraId="09F2295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Definitely a float return</w:t>
      </w:r>
    </w:p>
    <w:p w14:paraId="2A29B2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CB83AD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strict_type_check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two integers</w:t>
      </w:r>
    </w:p>
    <w:p w14:paraId="62B51E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Definitely an integer return</w:t>
      </w:r>
    </w:p>
    <w:p w14:paraId="59638F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ERRORS</w:t>
      </w:r>
    </w:p>
    <w:p w14:paraId="5B8BAD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take modulus of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modulo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, expected Integers or Floats`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8823C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7479E3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18D5A6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%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56D1102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2D64BA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C5570A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Quotient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BinaryOperator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44D001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calculate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AD659D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C42C0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"Cannot do quotient division by zero"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7CF0FF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DA51F2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contains_type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loose_type_check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at least one float with potential integers</w:t>
      </w:r>
    </w:p>
    <w:p w14:paraId="22A8BE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Definitely a float return</w:t>
      </w:r>
    </w:p>
    <w:p w14:paraId="3E93FE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E869D7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strict_type_check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two integers</w:t>
      </w:r>
    </w:p>
    <w:p w14:paraId="1D5440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Definitely an integer return</w:t>
      </w:r>
    </w:p>
    <w:p w14:paraId="4430513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ERRORS</w:t>
      </w:r>
    </w:p>
    <w:p w14:paraId="0CA8F0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take the quotient of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and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, expected Integers or Floats`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81924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79570D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B1776A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floor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E307AA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4DE2E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A9DBE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309E31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EQUALS</w:t>
      </w:r>
    </w:p>
    <w:p w14:paraId="3FD59C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00DD0D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B5906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BinaryOperator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61660DF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23334D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243F4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3F923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</w:p>
    <w:p w14:paraId="07E12CD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481883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852A77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</w:p>
    <w:p w14:paraId="75EE9A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DA6410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E197A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284A74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761213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E8304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736368E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LOGICAL</w:t>
      </w:r>
    </w:p>
    <w:p w14:paraId="47BC3D9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1B936A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178D75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And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BinaryOperator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13EAF4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calculate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37B3046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strict_type_check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two Booleans</w:t>
      </w:r>
    </w:p>
    <w:p w14:paraId="69BBEAD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Expected result</w:t>
      </w:r>
    </w:p>
    <w:p w14:paraId="692C59E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ERRORS</w:t>
      </w:r>
    </w:p>
    <w:p w14:paraId="65819D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use AND on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with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, expected Booleans`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88BD15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6EBC7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E5F0C0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1F5E335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7BE4DB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5C326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BinaryOperator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7A980D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calculate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364AD19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strict_type_check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two Booleans</w:t>
      </w:r>
    </w:p>
    <w:p w14:paraId="6F57BC3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Expected result</w:t>
      </w:r>
    </w:p>
    <w:p w14:paraId="13DC577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ERRORS</w:t>
      </w:r>
    </w:p>
    <w:p w14:paraId="0713F64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use OR on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with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, expected Booleans`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3DCB6C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55D8D3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1007B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1A8576D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D2D8E4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7B7B7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Not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4E009E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8DAF7C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36033F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2CB60D5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F2B1D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40DD4C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1A896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B9FE6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056112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childValue</w:t>
      </w:r>
    </w:p>
    <w:p w14:paraId="30DCA6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BF282B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18DF18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D77F80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E73D80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use NOT on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, expected Boolean`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D342F9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6123E4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4EBC06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341C38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ComparisonOperator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BinaryOperator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3CF6F92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9C0D7E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626D1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</w:p>
    <w:p w14:paraId="3A51DAE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147B88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77E8FA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calculate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D5A8CB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loose_type_check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strict_type_check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Contains two Booleans</w:t>
      </w:r>
    </w:p>
    <w:p w14:paraId="15D5B4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Expected result</w:t>
      </w:r>
    </w:p>
    <w:p w14:paraId="426F19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B3862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strict_type_check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7D22F1F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"=="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"!="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0AA4D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</w:t>
      </w:r>
    </w:p>
    <w:p w14:paraId="605BCD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3CF16EF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`Cannot compare two Booleans with comparator '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', only '==' or '!='`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53B75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514425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ERRORS</w:t>
      </w:r>
    </w:p>
    <w:p w14:paraId="1542E8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compare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against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2D8236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8D3F3E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64191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4C679F2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switch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E50A05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"=="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3624CE6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3D0FFF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"&gt;"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29D2F53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1D1512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"&gt;="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4C6507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5AD8DF1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"&lt;"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4CF360C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2FD5847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"&lt;="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2D46D9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121077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"!="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CBAC83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44A0694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8F4C86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1B9D7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118AB5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15C63D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206DF0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DATA TYPES</w:t>
      </w:r>
    </w:p>
    <w:p w14:paraId="34BB41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0EBEA7B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33412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DataType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3FAA69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7A1C1D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39706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33DBF7C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8BD468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047ED4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 {</w:t>
      </w:r>
    </w:p>
    <w:p w14:paraId="5266B22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</w:p>
    <w:p w14:paraId="48CC871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96639F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11C9B7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285376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DataType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4BAA4B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5F24D6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"Integer"</w:t>
      </w:r>
    </w:p>
    <w:p w14:paraId="234F847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C9A186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EA730A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6F03A0C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93C18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187023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</w:p>
    <w:p w14:paraId="036BB5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cast_to_type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FROM INTEGERS</w:t>
      </w:r>
    </w:p>
    <w:p w14:paraId="5631A0D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switch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8F47A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661CA49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</w:p>
    <w:p w14:paraId="73E44F6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8C66A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EFCDC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true when not 0, false when 0</w:t>
      </w:r>
    </w:p>
    <w:p w14:paraId="15AA78E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7ED9F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0205DF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</w:t>
      </w:r>
    </w:p>
    <w:p w14:paraId="3656ACB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62C5EE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F4138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64113C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45056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DataType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1915BD3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20988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"Float"</w:t>
      </w:r>
    </w:p>
    <w:p w14:paraId="72C0D19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A347E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AEC3B9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53B7D98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includes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'.'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4F2165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F3A7F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23FB5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".0"</w:t>
      </w:r>
    </w:p>
    <w:p w14:paraId="3114AB2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0F79E5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</w:p>
    <w:p w14:paraId="3681290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cast_to_type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FROM FLOAT</w:t>
      </w:r>
    </w:p>
    <w:p w14:paraId="14107DD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switch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7B957A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7C65AA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floor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634E50C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4E7DA7C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</w:p>
    <w:p w14:paraId="4599593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true when not 0, false when 0</w:t>
      </w:r>
    </w:p>
    <w:p w14:paraId="26FFDB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08D41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0607C01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</w:t>
      </w:r>
    </w:p>
    <w:p w14:paraId="726101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E93DD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9A75F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4FB7C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EEA89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DataType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46B779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07B5DB5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"Boolean"</w:t>
      </w:r>
    </w:p>
    <w:p w14:paraId="66AC53F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C1D65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ED438E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E97054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"True"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"False"</w:t>
      </w:r>
    </w:p>
    <w:p w14:paraId="02B334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FF541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EE3568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cast_to_type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FROM BOOLEAN</w:t>
      </w:r>
    </w:p>
    <w:p w14:paraId="227AEA0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switch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0720E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2AACD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1 when true, 0 when false</w:t>
      </w:r>
    </w:p>
    <w:p w14:paraId="3D921E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9A2F1F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6B2A061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</w:p>
    <w:p w14:paraId="4639A8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2CF7B88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</w:t>
      </w:r>
    </w:p>
    <w:p w14:paraId="366EC56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2978F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B7967F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1B9551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A5745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DataType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111B7E8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66D238E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"String"</w:t>
      </w:r>
    </w:p>
    <w:p w14:paraId="29DE5F7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3015F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6AA407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C78BF4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3F4F8FD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A4D0A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</w:p>
    <w:p w14:paraId="288E7A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cast_to_type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FROM STRING</w:t>
      </w:r>
    </w:p>
    <w:p w14:paraId="7CF712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switch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D961DD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Can be converted to a number, no full stops</w:t>
      </w:r>
    </w:p>
    <w:p w14:paraId="7304C5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isNaN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includes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'.'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191DC41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cast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to type Integer`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5F89F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4DFB1A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353689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Can be converted to a number</w:t>
      </w:r>
    </w:p>
    <w:p w14:paraId="0835E01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isNaN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))){</w:t>
      </w:r>
    </w:p>
    <w:p w14:paraId="15E3B18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cast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to type Float`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B1F08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509F6C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0F1C6BD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"True" or "False" are accepted, rest are errors</w:t>
      </w:r>
    </w:p>
    <w:p w14:paraId="5061689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switch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3F5B0F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"True"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439293E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93FCF4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"False"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50003EB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472135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default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75C16C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cast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to type Float, expected "True" or "False"`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2E23F3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7C9FC4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844F9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</w:p>
    <w:p w14:paraId="29280CE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0845E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1397AF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530292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3A7C2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35DC2E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ARRAYS</w:t>
      </w:r>
    </w:p>
    <w:p w14:paraId="5AEC800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3DF874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F9057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5F73CF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8EFC10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0CCF5F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72050F6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472D84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83CC83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ED9E8A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ignoreLastIndex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8BF467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callee is valid datatpye</w:t>
      </w:r>
    </w:p>
    <w:p w14:paraId="3CFFA12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5D6C93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</w:p>
    <w:p w14:paraId="0BF1E74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A41326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123877F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 only access value from type Array, not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B5DDAB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A9CCF4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evaluatedIndexes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6CC9FD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;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ignoreLastIndex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);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converts ASTS to values</w:t>
      </w:r>
    </w:p>
    <w:p w14:paraId="1C07CA6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1EC40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F758C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2BA7B9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C80032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evaluatedIndexes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605B02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returns array of data types</w:t>
      </w:r>
    </w:p>
    <w:p w14:paraId="1342CE5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evaluatedIndexes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4F285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701B5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795E8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D11BEE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outerArray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CD616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outerArray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C1D06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outerArray</w:t>
      </w:r>
    </w:p>
    <w:p w14:paraId="507FD9C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3D37CD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outerArray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7368349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outerArray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"Array does not have this many dimensions"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FB7714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B82AA5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finalIndex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ECE49F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finalIndex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AF93C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finalIndex</w:t>
      </w:r>
    </w:p>
    <w:p w14:paraId="7682F54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90884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finalIndex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index must be integer</w:t>
      </w:r>
    </w:p>
    <w:p w14:paraId="76C3950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finalIndex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"Integer value required as index"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8390FD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021DDA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finalIndex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finalIndex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outerArray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 in range</w:t>
      </w:r>
    </w:p>
    <w:p w14:paraId="3E4170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finalIndex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`Array index not in range from 0 to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outerArray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-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F84576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31AD4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outerArray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7534B2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outerArray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</w:p>
    <w:p w14:paraId="5177324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4D05A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outerArray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83688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add item of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to array of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outerArray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F14614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BE3A1B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outerArray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finalIndex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]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</w:p>
    <w:p w14:paraId="46C02F5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55E5F7F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266E8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70F5E0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3B5E4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1414DF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static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nullValue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 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"EmptyArrayValue"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7FBEF9D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C83F6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D8683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C78E0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creationAsts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the initial asts to define the array in the line of code</w:t>
      </w:r>
    </w:p>
    <w:p w14:paraId="044945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isEmptyCreation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determines wether the array is predefined or not</w:t>
      </w:r>
    </w:p>
    <w:p w14:paraId="09EDA01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the actual values of the array which is dynamically updated</w:t>
      </w:r>
    </w:p>
    <w:p w14:paraId="7C224B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the data type of the array</w:t>
      </w:r>
    </w:p>
    <w:p w14:paraId="4AB9FE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5C52174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54549B8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CDF202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6E11B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24EFE6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"Array"</w:t>
      </w:r>
    </w:p>
    <w:p w14:paraId="225D87B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92C42A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20521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09EEDD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console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"printed"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BBB7A7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displayed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5255CC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08C3C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nullValue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EF07AF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displayed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"&lt;Empty&gt;"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AAAC23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3E928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displayed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`"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()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2C82C8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461564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displayed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</w:t>
      </w:r>
    </w:p>
    <w:p w14:paraId="2537481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4D58EF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FD9A5A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"Array"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BB55D1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`[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displayed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join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",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 "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]`</w:t>
      </w:r>
    </w:p>
    <w:p w14:paraId="77C168F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1E4A05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`[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displayed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join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", "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]`</w:t>
      </w:r>
    </w:p>
    <w:p w14:paraId="4AE76CD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B47420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7BD032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92EA5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D8701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</w:p>
    <w:p w14:paraId="6F418B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09547E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</w:t>
      </w:r>
    </w:p>
    <w:p w14:paraId="39F4EC6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index must be integer</w:t>
      </w:r>
    </w:p>
    <w:p w14:paraId="041DB95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"Integer value required as index"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35CA9A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4E5647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shift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remove current index from index dimensions</w:t>
      </w:r>
    </w:p>
    <w:p w14:paraId="3F4B88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 in range</w:t>
      </w:r>
    </w:p>
    <w:p w14:paraId="4FBFEE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`Array index not in range from 0 to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-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1388AE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134CF3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 this is current dimensions</w:t>
      </w:r>
    </w:p>
    <w:p w14:paraId="21FEB6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</w:t>
      </w:r>
    </w:p>
    <w:p w14:paraId="43B471B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C7BF84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"Array"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Only do further dimensions if array</w:t>
      </w:r>
    </w:p>
    <w:p w14:paraId="3AF1E5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],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"Array does not have this many dimensions"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D0555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0ADCA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645D5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00FCF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9A7AAD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1052F5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isEmptyCreation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evaluate_empty_array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evaluate_defined_array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9B3E7F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5D6CEA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7CC230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0C152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538C96E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384F0C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E1607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</w:p>
    <w:p w14:paraId="1E2E0B0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769662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180CDD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evaluate_defined_array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ensuring identifier is assigned with values</w:t>
      </w:r>
    </w:p>
    <w:p w14:paraId="5566A67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for 2d arrays only</w:t>
      </w:r>
    </w:p>
    <w:p w14:paraId="5E0D4E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3F7E812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creationAsts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32D81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3D1888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870451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561762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A1FB02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CB659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</w:p>
    <w:p w14:paraId="4AA01B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not aligning types</w:t>
      </w:r>
    </w:p>
    <w:p w14:paraId="7B3EE03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"Array can only be defined with a single data type"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62D770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093C0C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only if 2d array</w:t>
      </w:r>
    </w:p>
    <w:p w14:paraId="5FBA62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C571F3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</w:t>
      </w:r>
    </w:p>
    <w:p w14:paraId="05555A2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lengths dont match up</w:t>
      </w:r>
    </w:p>
    <w:p w14:paraId="36701D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"All sub-arrays must be the same length"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61A2C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35333FE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0A265F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D36E7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E52C5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86A5A5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317FE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evaluate_empty_array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A842CE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creationAsts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this index</w:t>
      </w:r>
    </w:p>
    <w:p w14:paraId="3BBCBFF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31E2DC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currentLength</w:t>
      </w:r>
    </w:p>
    <w:p w14:paraId="47CF99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2379B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 is integer</w:t>
      </w:r>
    </w:p>
    <w:p w14:paraId="2A4F706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`Array length must be of type Integer, not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currentLength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49846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0C77CF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2011D7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creationAsts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 last dimension, fill with null</w:t>
      </w:r>
    </w:p>
    <w:p w14:paraId="6791165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fill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nullValue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empty item</w:t>
      </w:r>
    </w:p>
    <w:p w14:paraId="4413B2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</w:p>
    <w:p w14:paraId="42B09B6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C465A7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 xml:space="preserve">// set type to array </w:t>
      </w:r>
    </w:p>
    <w:p w14:paraId="0208785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;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;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next dimension</w:t>
      </w:r>
    </w:p>
    <w:p w14:paraId="19FD92E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FF94D9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creationAsts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creationAsts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slice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ignores first index</w:t>
      </w:r>
    </w:p>
    <w:p w14:paraId="0A2332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evaluate_empty_array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3483C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54943B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66B6F18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135C040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creates own contents</w:t>
      </w:r>
    </w:p>
    <w:p w14:paraId="4C126F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A43091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console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"built"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8C0E0E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A8173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733172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B0BC3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1D47D13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VARIABLES AND FUNCITONS</w:t>
      </w:r>
    </w:p>
    <w:p w14:paraId="6732545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lastRenderedPageBreak/>
        <w:t>////////////////</w:t>
      </w:r>
    </w:p>
    <w:p w14:paraId="10D994C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62C3D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6A49CAD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constant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BF756A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AC3EF2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</w:p>
    <w:p w14:paraId="59BA84A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constant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constant</w:t>
      </w:r>
    </w:p>
    <w:p w14:paraId="637F100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1C9763F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6E3D39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D3A7E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681341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currentScope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5BDE4A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0FA53F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E739DB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475784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99401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E0F3C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97FB24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currentScope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2E691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26D86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ECB2BF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3625BD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5F69973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0DB63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B7CD1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6E8B1BB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69B329E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95C38E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1FF943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44E4DDF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 a property</w:t>
      </w:r>
    </w:p>
    <w:p w14:paraId="1B240F1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calls without evaluation</w:t>
      </w:r>
    </w:p>
    <w:p w14:paraId="5164E03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5F9A00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callee is valid datatpye</w:t>
      </w:r>
    </w:p>
    <w:p w14:paraId="747CF9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97965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13D5A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9D198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8CFB1A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</w:p>
    <w:p w14:paraId="42DE59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70994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DataType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599300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cannot be called`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0D4301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745E15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"Cannot call this"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EE35BB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34163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3EA25D2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5DC588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213D88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static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nullReturn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 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"an empty Subroutine Return value"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0B955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11B15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370F8B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"Subroutine"</w:t>
      </w:r>
    </w:p>
    <w:p w14:paraId="6A6B14F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910444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701793D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38F35E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UserDefinedSubroutine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3813015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static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callStackSize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</w:p>
    <w:p w14:paraId="4C26F8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E2142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D0E770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EF8BBC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</w:p>
    <w:p w14:paraId="4748AD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parameters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4A3A39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36AC9F9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177235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3756F9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B47196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11A534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`&lt;subroutine: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&gt;`</w:t>
      </w:r>
    </w:p>
    <w:p w14:paraId="09E43D3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40CBCE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7B68DB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167124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UserDefinedSubroutine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callStackSize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1500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A35DAA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"Call stack exceeded maximum size of 1500"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F11375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284F1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UserDefinedSubroutine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callStackSize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++</w:t>
      </w:r>
    </w:p>
    <w:p w14:paraId="41252CD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parameters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A35A6E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`Subroutine expected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parameters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arguments,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given`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75177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B5EE28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argumentsValues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6224C6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;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;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First get argument values in old scope</w:t>
      </w:r>
    </w:p>
    <w:p w14:paraId="37F1792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5C17F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B572CC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4A5DA66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05C5D5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argumentsValues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18926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586DF9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previousScope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currentScope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Then change</w:t>
      </w:r>
    </w:p>
    <w:p w14:paraId="323CE6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currentScope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SymbolTable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57591A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;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argumentsValues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;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Then sets parmaters in new scope</w:t>
      </w:r>
    </w:p>
    <w:p w14:paraId="6A60D0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parameters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argumentsValues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])</w:t>
      </w:r>
    </w:p>
    <w:p w14:paraId="1F18ECF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A478C7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evaluate_many_asts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5E43E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03887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73B877F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6DF335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returnValue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nullReturn</w:t>
      </w:r>
    </w:p>
    <w:p w14:paraId="3BC09C8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7424C7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57C9ED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returnValue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8E672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4BC839C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B5D05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currentScope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previousScope</w:t>
      </w:r>
    </w:p>
    <w:p w14:paraId="1AAE64E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UserDefinedSubroutine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callStackSize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--</w:t>
      </w:r>
    </w:p>
    <w:p w14:paraId="2F62DE1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returnValue</w:t>
      </w:r>
    </w:p>
    <w:p w14:paraId="7EEE29A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1C213E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D82BCB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B8EA7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ACEE0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D7783B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D0591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9B24D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78477B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NATIVE FUNCTIONS</w:t>
      </w:r>
    </w:p>
    <w:p w14:paraId="6949B6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4BE1F5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6A305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Print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271A62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3A51D5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"&lt;native subroutine: print&gt;"</w:t>
      </w:r>
    </w:p>
    <w:p w14:paraId="706E9FB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}</w:t>
      </w:r>
    </w:p>
    <w:p w14:paraId="5EF2E4E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745856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11BC5C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output</w:t>
      </w:r>
    </w:p>
    <w:p w14:paraId="117FBC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 1 or more parameters</w:t>
      </w:r>
    </w:p>
    <w:p w14:paraId="6C6FB72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"print expected 1 or more arguments, 0 given"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4D2D4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736960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426F49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5833C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6ADF7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0AF6D7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3AC32A1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DataType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</w:p>
    <w:p w14:paraId="6C32D6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755BC90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 only print type String, not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D3C44B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6C24463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</w:t>
      </w:r>
    </w:p>
    <w:p w14:paraId="46A5A45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B9F40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outputPrint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join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 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076B07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015369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nullReturn</w:t>
      </w:r>
    </w:p>
    <w:p w14:paraId="38DB9FD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C8FA6F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E0428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0A5700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5C717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static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enterPressed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71E9F9B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81D58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58DB74F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"&lt;native subroutine: input&gt;"</w:t>
      </w:r>
    </w:p>
    <w:p w14:paraId="7623DE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91172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D6FBA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255D87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 1 parameter</w:t>
      </w:r>
    </w:p>
    <w:p w14:paraId="025E547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`input expected 0 or 1 arguments,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given`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7DBA0D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FB62DC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message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""</w:t>
      </w:r>
    </w:p>
    <w:p w14:paraId="4B0600D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05ABC4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3F6B6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AC084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26B58D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1E04BC8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36C08FF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 only output type String, not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460785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3F5412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message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Outputs input message</w:t>
      </w:r>
    </w:p>
    <w:p w14:paraId="02D13AB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FC5D47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outputPrint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message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 xml:space="preserve">// displays message </w:t>
      </w:r>
    </w:p>
    <w:p w14:paraId="5373F71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before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records contents of textarea before</w:t>
      </w:r>
    </w:p>
    <w:p w14:paraId="22DA86B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enterPressed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resets last key in case previously enter was entered</w:t>
      </w:r>
    </w:p>
    <w:p w14:paraId="346E18A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attr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"readonly"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allows typinh</w:t>
      </w:r>
    </w:p>
    <w:p w14:paraId="7EB3BA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focus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focuses cursor on window</w:t>
      </w:r>
    </w:p>
    <w:p w14:paraId="500C23D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enterPressed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active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waits for enter key</w:t>
      </w:r>
    </w:p>
    <w:p w14:paraId="7CC77E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current length of contents</w:t>
      </w:r>
    </w:p>
    <w:p w14:paraId="0C56FD9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before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 something was deleted</w:t>
      </w:r>
    </w:p>
    <w:p w14:paraId="004C7D2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before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revert</w:t>
      </w:r>
    </w:p>
    <w:p w14:paraId="11690F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0687DA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prop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"selectionStart"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before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 cursor moved</w:t>
      </w:r>
    </w:p>
    <w:p w14:paraId="24E8060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prop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"selectionStart"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before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move back</w:t>
      </w:r>
    </w:p>
    <w:p w14:paraId="743C5E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4AF56DF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wait</w:t>
      </w:r>
    </w:p>
    <w:p w14:paraId="4487739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B6B4F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attr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"readonly"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no longer can type</w:t>
      </w:r>
    </w:p>
    <w:p w14:paraId="7EDBE95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active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594DF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B565E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outputPrint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newline for abort message</w:t>
      </w:r>
    </w:p>
    <w:p w14:paraId="4B79B58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173526B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Abort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D1A7F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C8C40F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after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value afterwards to get contents</w:t>
      </w:r>
    </w:p>
    <w:p w14:paraId="1BA47F0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after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slice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before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10A9CD5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D384DD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40FF266" w14:textId="77777777" w:rsidR="00150D17" w:rsidRPr="00150D17" w:rsidRDefault="00150D17" w:rsidP="00150D17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2D308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Random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4EA87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644F44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"&lt;native subroutine: random&gt;"</w:t>
      </w:r>
    </w:p>
    <w:p w14:paraId="500A6E1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B2E995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5BD53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B367EF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4B1F2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`random expected 2 arguments,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given`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9ACE1A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859E97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C5F12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65F9F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min</w:t>
      </w:r>
    </w:p>
    <w:p w14:paraId="6D668CD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23523D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BADAB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09476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max</w:t>
      </w:r>
    </w:p>
    <w:p w14:paraId="0A9CFE7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3DAFD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32EF73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postition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floor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random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*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7BCFEE3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2F1EAD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5CB7C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random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*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A6A48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A7187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use random on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min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with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max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, expected two Integers or two Float`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06A337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545571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02BC9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AD1C04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TypeCast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1BCABF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C23A14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DEEC97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</w:p>
    <w:p w14:paraId="1CB43F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9EF97C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79F2B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005E38E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switch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9B9825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CCABC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"&lt;native subroutine: int&gt;"</w:t>
      </w:r>
    </w:p>
    <w:p w14:paraId="28B7AB8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293C20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"&lt;native subroutine: float&gt;"</w:t>
      </w:r>
    </w:p>
    <w:p w14:paraId="02A858E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0F67F03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"&lt;native subroutine: bool&gt;"</w:t>
      </w:r>
    </w:p>
    <w:p w14:paraId="217619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4ABC95C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"&lt;native subroutine: str&gt;"</w:t>
      </w:r>
    </w:p>
    <w:p w14:paraId="3FCB6E3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}</w:t>
      </w:r>
    </w:p>
    <w:p w14:paraId="7A508C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F3D077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35561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D8218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2FC081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expected 1 argument,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given`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9CF36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D73EF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old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3B582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old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558F77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old</w:t>
      </w:r>
    </w:p>
    <w:p w14:paraId="211AA4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614E21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old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cast_to_type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A3346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C1FDA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D1D4C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81FA94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Asc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1ACFB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143B41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"&lt;native subroutine: ASC&gt;"</w:t>
      </w:r>
    </w:p>
    <w:p w14:paraId="404A513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E1A513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2A9B7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3E0E1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52AE7D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`asc expected 1 argument,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given`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A0E00C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641612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5392D9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D9625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</w:p>
    <w:p w14:paraId="2426122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3930FF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1BD7B67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`Expected type String, not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D7EECB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94CC0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07E6D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"Expexted single character, as string of length 1"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D364DD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756299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charCodeAt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5F8788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D9760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63602A1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B3C5E0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Chr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55F0BF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0FDF88D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"&lt;native subroutine: CHR&gt;"</w:t>
      </w:r>
    </w:p>
    <w:p w14:paraId="0D9125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4473D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C004F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300B79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D900E3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`chr expected 1 argument,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given`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A7D750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A0038E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code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59302A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code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53DA99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code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`Expected type Integer, not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code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430C7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E605F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fromCharCode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code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3239612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E5070A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EFF8B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C954B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468940C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RETURN AND TEMPLATE</w:t>
      </w:r>
    </w:p>
    <w:p w14:paraId="1A86D5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41AE0D9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D4C7B0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A188A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A7B558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88D8F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09B8084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42357B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AE947A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326F67E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6F0E6C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12D2111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FE5C2F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C757F5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2A3A90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6B98BC7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D825D1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For generic keywords like const, global which don't need a unique object</w:t>
      </w:r>
    </w:p>
    <w:p w14:paraId="6D3B43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TemplateKeyword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15A8E6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B9A31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56668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</w:p>
    <w:p w14:paraId="34CD854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B7E2A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22A2A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69F49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07E0C8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 AND SWITCH</w:t>
      </w:r>
    </w:p>
    <w:p w14:paraId="55693E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4199132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880C3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IfStatement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6ED2CA5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7A8DD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44CCB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cases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611C5A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elseCase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17D4BD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789B0B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84CFE1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1CBDDA7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ifCase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cases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A72834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ifCase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62263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041AE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72DF73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014F02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4F1C621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`Condition must be type Boolean, not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EECE8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31B08A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CC748C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ifCase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</w:p>
    <w:p w14:paraId="6440E0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27DE3FA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43DF4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elseCase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7E0F52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elseCase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</w:p>
    <w:p w14:paraId="7C29C49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968A70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6EDBC7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08DCA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A915EE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5F3E1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SwitchStatement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480E6A9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C1B469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D7104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comparison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23CA3C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cases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2078EE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elseCase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5A5FC73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}</w:t>
      </w:r>
    </w:p>
    <w:p w14:paraId="276AF10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CADAE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3E0C423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comparison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comparison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755DA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comparisonTypeAsString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comparison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</w:p>
    <w:p w14:paraId="33AE3C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comparison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E53B5E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comparison</w:t>
      </w:r>
    </w:p>
    <w:p w14:paraId="2C76D3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5A7909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switchCase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cases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86226F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switchCase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87E1AE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8DB518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50D3B60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64FB32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comparisonTypeAsString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comparison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3D745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switchCase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</w:p>
    <w:p w14:paraId="4487622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18CCCF0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42F121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elseCase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CD6C2D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elseCase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</w:p>
    <w:p w14:paraId="75FCB56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AC8E6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084CDAF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779F2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6C629D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E44B5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4CE080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BA769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0896D6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7336520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05F568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2BAAD3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3E9500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53E852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ElseCase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7A87196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BE6AEB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BCA10D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21F4672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82586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12A7AB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55B38F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57A6457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LOOPS</w:t>
      </w:r>
    </w:p>
    <w:p w14:paraId="20C47E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2D317BB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E64474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480FCEF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18438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87DD40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3E3BF25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CCC35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12FC63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00D495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</w:p>
    <w:p w14:paraId="766543D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5E79DD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19E27B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B66EB6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6660B5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72AE0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2E8BC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258FAEA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42B24B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62C4C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C7565C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ECE3D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92629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</w:p>
    <w:p w14:paraId="1805C02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FA912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0433AD6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`Condition must be type Boolean, not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D90BDF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4D442E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1E17B5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E9A7C3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79D05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3DE33B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175C1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D93010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Do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7B9B4FD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05202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54278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521C1E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firstPassComplete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1BBE66F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280B13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E1AD67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6A213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firstPassComplete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2DCB75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firstPassComplete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28736C5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6F0FFB4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326C8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1E89E4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40C76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</w:p>
    <w:p w14:paraId="0D34EB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238DDF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1AA7072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`Condition must be type Boolean, not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4C9F0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227EA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706C42A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4455E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444552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C82FBE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firstPassComplete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4805AA4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C6126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5FDA18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E2AAB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4613AFC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C4AE3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FFDAB9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firstPassComplete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21AC1A9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6285EE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47221D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assignment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02C1F43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finish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65C1953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finishValue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4E85B57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7A8FBBA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771F91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increasing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112630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129787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F00307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first_pass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35505C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assignment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assignment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6F428E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assignment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FD2D2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assignment</w:t>
      </w:r>
    </w:p>
    <w:p w14:paraId="15EAAB1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6B19D4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6EC12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6983F59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"Starting value is not an Integer"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67176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9D7168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B87B76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finishValue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finish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09377A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finishValue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4632DD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finishValue</w:t>
      </w:r>
    </w:p>
    <w:p w14:paraId="5BE1A2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A217D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finishValue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71CB87A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finishValue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"Final value is not an Integer"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81FF1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C91E0D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36BE2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CD9C07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stepValue</w:t>
      </w:r>
    </w:p>
    <w:p w14:paraId="58B98B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133C5A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1A33782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"Step value is not an Integer"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394749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14A70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finishValue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FD319D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increasing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3092FC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finishValue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1E08D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increasing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6E9E9B4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5B92A8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"Step must have non-zero value"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BA218A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54985F5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"Step value must align with bounds of for loop"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48E479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15CAA5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firstPassComplete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2B00BB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62338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03333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6754D71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</w:p>
    <w:p w14:paraId="3CCC69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firstPassComplete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//increasing value</w:t>
      </w:r>
    </w:p>
    <w:p w14:paraId="090176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18298D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D22F67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first_pass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15647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5F119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7D5D416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7DA209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4C625F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509905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increasing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finishValue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finishValue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0AF2C66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only change identifier if another loop will occur</w:t>
      </w:r>
    </w:p>
    <w:p w14:paraId="1EB30A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newValue</w:t>
      </w:r>
    </w:p>
    <w:p w14:paraId="559D44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D5875C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5AC1AE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</w:p>
    <w:p w14:paraId="069008A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EA98D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9ABC0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3D0A3B4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firstPassComplete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4C90FB9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111BAA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032AC3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30513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34C5CE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PROPERTIES</w:t>
      </w:r>
    </w:p>
    <w:p w14:paraId="2394AE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19EA33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8B984A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102410C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2A48F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E0F55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7D4D5A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B832B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223557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091B4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"This method should be called using '()'"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0D5EE7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A2B12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1809AB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DBCD2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"This property should not be called and does not require '()'"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FF668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B17ED8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000518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7454B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863514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1531D18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34025D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EF8CE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</w:p>
    <w:p w14:paraId="6A1E6CD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C4236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32B975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A591E5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7ED217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F29650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215FA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043D0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has no property length`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4A8A7B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5377D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CD9C4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95DCAC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3E37E8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1EA5A5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evaluates what it is a property of</w:t>
      </w:r>
    </w:p>
    <w:p w14:paraId="16985D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E4C88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</w:p>
    <w:p w14:paraId="091AFB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B3C48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it is a string</w:t>
      </w:r>
    </w:p>
    <w:p w14:paraId="02A8492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has no substring method`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D0BEA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D2BA3C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E378C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"Cannot take substring of an empty string"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41D006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7A499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 1 or more parameters</w:t>
      </w:r>
    </w:p>
    <w:p w14:paraId="50B0795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`Substring expected 2 arguments,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given`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D2BAE9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FD5F7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first argument</w:t>
      </w:r>
    </w:p>
    <w:p w14:paraId="3E7F146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C3DC18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</w:p>
    <w:p w14:paraId="58362E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19A82F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0F9FB69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`Index argument must be type Integer, not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D2BBB4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1BC94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second argument</w:t>
      </w:r>
    </w:p>
    <w:p w14:paraId="0A998FC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02E5FC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</w:p>
    <w:p w14:paraId="4E1D008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9AA0D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1BD3609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`length argument must be type Integer, not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72CD92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E932FF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index must be in range of string</w:t>
      </w:r>
    </w:p>
    <w:p w14:paraId="5FA2FF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`Value of index must be in range of string, from 0 to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B3762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6CA630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length must be more than 1</w:t>
      </w:r>
    </w:p>
    <w:p w14:paraId="7D45C2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"Length must be 1 or greater"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845B89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5C6A3F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length must be compatible with the index</w:t>
      </w:r>
    </w:p>
    <w:p w14:paraId="508CF6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`Substring must be in range of string.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For position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, substring length must be between 1 and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-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AC62B7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F7EBA1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substring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2BB6DFB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1B199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355496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9186B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LeftOrRight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8E052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0D3A6B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2B02D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</w:p>
    <w:p w14:paraId="6BE1763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380E9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37AA10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28027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evaluates what it is a property of</w:t>
      </w:r>
    </w:p>
    <w:p w14:paraId="196D40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F41C89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</w:p>
    <w:p w14:paraId="69BA29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5DE52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it is a string</w:t>
      </w:r>
    </w:p>
    <w:p w14:paraId="5D0C10D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`Cannot use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on 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2EFA0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DF8293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 1 or more parameters</w:t>
      </w:r>
    </w:p>
    <w:p w14:paraId="245125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expected 1 argument,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given`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814A9C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BC1E4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first argument</w:t>
      </w:r>
    </w:p>
    <w:p w14:paraId="485884C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6E982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</w:p>
    <w:p w14:paraId="4737D7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44F5C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33A3B6B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`Argument must be type Integer, not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AA537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F581C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cannot be longer than list length</w:t>
      </w:r>
    </w:p>
    <w:p w14:paraId="1246BE5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"Length of new string must be less than or equal to the old string's length 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EFFD8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823A3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&lt;=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A348B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"Length of new string must be 1 or greater"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CDBD8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90AAC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"left"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LEFT</w:t>
      </w:r>
    </w:p>
    <w:p w14:paraId="69925C2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substring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2EE7120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                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RIGHT</w:t>
      </w:r>
    </w:p>
    <w:p w14:paraId="71AC3F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substring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7800CC5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1ABC60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5D9AD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AD74F0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UpperOrLower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40FEB7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6CE9C5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F4FCE9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</w:p>
    <w:p w14:paraId="73B4E6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E0DA4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C78AEF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6CDDB0E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FD90A3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 for error</w:t>
      </w:r>
    </w:p>
    <w:p w14:paraId="146936D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</w:p>
    <w:p w14:paraId="2369E10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FEA73E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must be a string</w:t>
      </w:r>
    </w:p>
    <w:p w14:paraId="506C4A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has no property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569F0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returning new value</w:t>
      </w:r>
    </w:p>
    <w:p w14:paraId="2C2E5BF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"upper"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toUpperCase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toLowerCase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</w:t>
      </w:r>
    </w:p>
    <w:p w14:paraId="098ABF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AEB7C0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2702BA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EC8913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5F7719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FILES</w:t>
      </w:r>
    </w:p>
    <w:p w14:paraId="770FE6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37FBE62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5B8B3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FileStorage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29C8D10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18074D9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6B374F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3E81E1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AD762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3E8A68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w</w:t>
      </w:r>
    </w:p>
    <w:p w14:paraId="3F4A41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EC8093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B17110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returns file based on name</w:t>
      </w:r>
    </w:p>
    <w:p w14:paraId="3EF4DEE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31942E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0B2773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</w:p>
    <w:p w14:paraId="037C487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1F4F99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null if doesnt exist</w:t>
      </w:r>
    </w:p>
    <w:p w14:paraId="3E18C3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5714639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43DEC6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6A3F78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addNew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2B5AC48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432B0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 it doesnt exist, creates</w:t>
      </w:r>
    </w:p>
    <w:p w14:paraId="379EC5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`&lt;div id="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"&gt;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📎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&lt;/div&gt;`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insertBefore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"#add"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)</w:t>
      </w:r>
    </w:p>
    <w:p w14:paraId="6109078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FileItem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32733FA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A5CDF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otherwise it will reset the current file</w:t>
      </w:r>
    </w:p>
    <w:p w14:paraId="27E5CE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624DB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EFE62E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02525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C268E9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getNewName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E3A290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name is not taken</w:t>
      </w:r>
    </w:p>
    <w:p w14:paraId="3843CA8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</w:p>
    <w:p w14:paraId="1BBD7B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F3BA5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iterates until avaliable name is free</w:t>
      </w:r>
    </w:p>
    <w:p w14:paraId="3E4DCD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split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'.'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9CEDA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]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]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FAC4B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++</w:t>
      </w:r>
    </w:p>
    <w:p w14:paraId="2FD7735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7708E0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]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]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</w:p>
    <w:p w14:paraId="34063A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DEFC5E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287C2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forceAddNew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4D4AE4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getNewName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D38BB3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FileItem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1472AA3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</w:p>
    <w:p w14:paraId="0DF897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4E4B0E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46333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oldName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CAB8A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oldName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get file to rename</w:t>
      </w:r>
    </w:p>
    <w:p w14:paraId="2BDC750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avaliable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getNewName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38393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avaliable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updates name</w:t>
      </w:r>
    </w:p>
    <w:p w14:paraId="29CBA5A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avaliable</w:t>
      </w:r>
    </w:p>
    <w:p w14:paraId="049FC06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FA41D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610B1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storeAll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updates all the stores</w:t>
      </w:r>
    </w:p>
    <w:p w14:paraId="5971A9A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8858C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storedContents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</w:p>
    <w:p w14:paraId="365AFDF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BCE5A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677A1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66E977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delete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BB53D1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filter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52F68B0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</w:p>
    <w:p w14:paraId="5740714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})</w:t>
      </w:r>
    </w:p>
    <w:p w14:paraId="5E473DB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E1745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DCF96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import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only used manually</w:t>
      </w:r>
    </w:p>
    <w:p w14:paraId="6FD745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FileItem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readFileSync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'utf8'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)))</w:t>
      </w:r>
    </w:p>
    <w:p w14:paraId="309036B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79051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68A73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export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only used manually</w:t>
      </w:r>
    </w:p>
    <w:p w14:paraId="687AC84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writeFileSync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962480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A71EE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FCA8EE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8D854D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FileItem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1E3B5C5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651BA0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</w:p>
    <w:p w14:paraId="685ADBF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</w:p>
    <w:p w14:paraId="00B54D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storedContents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""</w:t>
      </w:r>
    </w:p>
    <w:p w14:paraId="466724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DF082F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EDE21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resets the contents</w:t>
      </w:r>
    </w:p>
    <w:p w14:paraId="7ABA82A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""</w:t>
      </w:r>
    </w:p>
    <w:p w14:paraId="603420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AC55B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0472B0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54AA46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toWrite</w:t>
      </w:r>
    </w:p>
    <w:p w14:paraId="6B91DCB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5CDDF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6061A8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334CC5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toWrite</w:t>
      </w:r>
    </w:p>
    <w:p w14:paraId="5B9005E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F3EBEF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530D9F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writeStored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1E273A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storedContents</w:t>
      </w:r>
    </w:p>
    <w:p w14:paraId="61F312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519A3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3A227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1E49B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FileHandler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A3A47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8E4BAA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9DAC9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</w:p>
    <w:p w14:paraId="595E07C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split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75C293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75A6F6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closed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215906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F5764F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6C990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DADFC5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"File"</w:t>
      </w:r>
    </w:p>
    <w:p w14:paraId="16B7AE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FAAF38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C4E0FE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endOfFile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59C6280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21F982A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C164E2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EC045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readLine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314255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58DE0B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59772FD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4C72C3F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9D590E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</w:t>
      </w:r>
    </w:p>
    <w:p w14:paraId="4125FA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9029DF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47236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CACB01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replaceAll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\\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replaces any \ns properly</w:t>
      </w:r>
    </w:p>
    <w:p w14:paraId="17ECFC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split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98CD0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A31A2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D297FB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C16220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Open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823E1A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39564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one argument only</w:t>
      </w:r>
    </w:p>
    <w:p w14:paraId="75469E0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`open expected 1 argument,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given`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1290D3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EECEA4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1E52DF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0222E9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</w:p>
    <w:p w14:paraId="7A61E4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88D51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must be string</w:t>
      </w:r>
    </w:p>
    <w:p w14:paraId="00805B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`Expected file name to be type String, not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74A21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1E630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 xml:space="preserve">// returns the file </w:t>
      </w:r>
    </w:p>
    <w:p w14:paraId="06DAD76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does not exist</w:t>
      </w:r>
    </w:p>
    <w:p w14:paraId="148730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`A file named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does not exist`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15A093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creates new filehandler</w:t>
      </w:r>
    </w:p>
    <w:p w14:paraId="162126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FileHandler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0D879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BB7371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1EC96E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093D79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NewFile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32C2744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8F399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442046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`newFile expected 1 argument,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given`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3AF7D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E73EC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filename is string value</w:t>
      </w:r>
    </w:p>
    <w:p w14:paraId="1042B28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9C781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</w:p>
    <w:p w14:paraId="25C91F4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FC2BF8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5D3AE0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`Expected file name to be type String, not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6C5961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creates new file, addNew manages if it resets the file</w:t>
      </w:r>
    </w:p>
    <w:p w14:paraId="551C609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validateFileName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3CB1CE4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"Can only create files with '.txt' or '.csv' extentions, containing a single '.'"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C4362B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02E058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addNew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096F51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A45668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637ADD1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B81E2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ReadLine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40CEB2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493CD3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gets file</w:t>
      </w:r>
    </w:p>
    <w:p w14:paraId="45357A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FAFE65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</w:p>
    <w:p w14:paraId="0A24408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BCBE88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FileHandler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it is a file</w:t>
      </w:r>
    </w:p>
    <w:p w14:paraId="48A4AEC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has no readLine method, expected File`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0D1EE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0B46E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closed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50C09A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"File has been closed and can no longer be read"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9DA978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1F392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 no argyments</w:t>
      </w:r>
    </w:p>
    <w:p w14:paraId="285A232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`readLine expected 0 arguments,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given`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502D6E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8FAFF9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nextLine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readLine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02BE2A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nextLine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EA2ED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"Cannot read new line, end of file reached"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B7735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7526A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nextLine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FC08C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8D90F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A4357D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48D03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EndOfFile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40D5F5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B3C03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gets file</w:t>
      </w:r>
    </w:p>
    <w:p w14:paraId="7869427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9283F1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</w:p>
    <w:p w14:paraId="1808A6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EE38F1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FileHandler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it is a file</w:t>
      </w:r>
    </w:p>
    <w:p w14:paraId="1AF418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has no endOfFile method, expected File`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1628F3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D1D14E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closed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FB8FA8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"File has been closed"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66EEC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886CD1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 no arguments</w:t>
      </w:r>
    </w:p>
    <w:p w14:paraId="467634F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`endOfFile expected 0 arguments,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given`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FDA79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B7F0B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endOfFile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</w:t>
      </w:r>
    </w:p>
    <w:p w14:paraId="13ED0F4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86EF1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232821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59600C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WriteLine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6A97B8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EF5000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gets file</w:t>
      </w:r>
    </w:p>
    <w:p w14:paraId="780FBEE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F1C598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</w:p>
    <w:p w14:paraId="4DA331D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8BBB5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FileHandler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it is a file</w:t>
      </w:r>
    </w:p>
    <w:p w14:paraId="242F231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has no readLine method, expected File`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F6285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1A2663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closed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E37753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"File has been closed and can no longer be written to"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0988B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737587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needs argument of what to write</w:t>
      </w:r>
    </w:p>
    <w:p w14:paraId="21499A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`writeLine expected 1 argument,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given`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FC3CFE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60AFA2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E2B76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47FE8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toWrite</w:t>
      </w:r>
    </w:p>
    <w:p w14:paraId="7A16B3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3EFDC5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33E580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`Can only write type String to file, not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toWrite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671292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E43F1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F9716F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nullReturn</w:t>
      </w:r>
    </w:p>
    <w:p w14:paraId="725848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FEFFEE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7513D69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51C28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Close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44812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BF6B85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gets file</w:t>
      </w:r>
    </w:p>
    <w:p w14:paraId="130B6B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817A6F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</w:p>
    <w:p w14:paraId="7E6C731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18850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FileHandler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it is a file</w:t>
      </w:r>
    </w:p>
    <w:p w14:paraId="05762D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`Type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typeAsString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has no endOfFile method, expected File`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1C3D23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065606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closed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already closed</w:t>
      </w:r>
    </w:p>
    <w:p w14:paraId="7C310F8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"File is already closed"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12CED3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395C5C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 no arguments</w:t>
      </w:r>
    </w:p>
    <w:p w14:paraId="13D138D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`close expected 0 arguments,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given`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C7F45E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9A94E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closed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0F469FF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2373787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nullReturn</w:t>
      </w:r>
    </w:p>
    <w:p w14:paraId="1FE1F7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AF01E0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28BBD1F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8730D7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00D9013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ERRORS</w:t>
      </w:r>
    </w:p>
    <w:p w14:paraId="2010C3D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3E37058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FDBBDE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C1155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015A8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</w:p>
    <w:p w14:paraId="29F159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2B0E3EF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Interpreter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</w:t>
      </w:r>
    </w:p>
    <w:p w14:paraId="5C91BC5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DF2CA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64A488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location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2ACDF8E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text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 '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repeat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^`</w:t>
      </w:r>
    </w:p>
    <w:p w14:paraId="3AD1974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5A603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1CF408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900BA0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LexicalError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BED06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1F1EDD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E31B20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</w:p>
    <w:p w14:paraId="5386F14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AE443D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20B1DF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1F887F0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 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🚨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ERROR @line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Lexical Error: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location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()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</w:p>
    <w:p w14:paraId="527E905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C73BD5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F3439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19E37B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5DCB8D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64F74F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EA768F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7773BAF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</w:p>
    <w:p w14:paraId="2DD8050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3457D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BF39F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3C48630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 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🚨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ERROR @line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Invalid Syntax: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location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()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</w:p>
    <w:p w14:paraId="400B246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67FA99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6A9974C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C2199E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EvaluationError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501957A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774498B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DA409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390BD14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</w:p>
    <w:p w14:paraId="156964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7368B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29BB1D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3A0374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 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🚨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ERROR @line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Evaluation Error: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location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()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</w:p>
    <w:p w14:paraId="318CDD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40A365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16D354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45FF1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IdentifierError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2FC294E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56D6295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0FDEC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586FF69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</w:p>
    <w:p w14:paraId="5A53AFE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7913C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9D2161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0BA718C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 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🚨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ERROR @line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Identifier Error: '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'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location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()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</w:p>
    <w:p w14:paraId="246E2D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1CC1C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7E757D9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C606BD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1A15EA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55CC510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A4DDE6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3858D86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</w:p>
    <w:p w14:paraId="4371AA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A9394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ABA653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2BC8EE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 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🚨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ERROR @line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Type Error: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description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location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()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</w:p>
    <w:p w14:paraId="56662B5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89946C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1B3E080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5C6E1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Abort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{</w:t>
      </w:r>
    </w:p>
    <w:p w14:paraId="29C2766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2446020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CC9670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581EA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40B5F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636D770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" 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🚨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Program aborted by user"</w:t>
      </w:r>
    </w:p>
    <w:p w14:paraId="797CEBE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87340B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8862B5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E3A26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37E265F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LEXER</w:t>
      </w:r>
    </w:p>
    <w:p w14:paraId="036F950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6AB5A3A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5553E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424B8A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static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DIGITS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...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"0123456789"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</w:t>
      </w:r>
    </w:p>
    <w:p w14:paraId="6716777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static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LETTERS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...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"qwertyuiopasdfghjklzxcvbnmQWERTYUIOPASDFGHJKLZXCVBNM"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</w:t>
      </w:r>
    </w:p>
    <w:p w14:paraId="63F2AF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040F19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program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680230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allPlaintext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program</w:t>
      </w:r>
    </w:p>
    <w:p w14:paraId="7CCC141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3C2C773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currentPlaintext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10E5B12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56C8EB0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74EDFDB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92AD42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B18EB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61CD95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4BC9F1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1D4016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currentPlaintext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allPlaintext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allPlaintext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</w:t>
      </w:r>
    </w:p>
    <w:p w14:paraId="3EB1CA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45B8352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6DC9DE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8A31E6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44D2540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53EF292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currentPlaintext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currentPlaintext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</w:t>
      </w:r>
    </w:p>
    <w:p w14:paraId="190A7A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1F78B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0AD83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reverse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2BA480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60D5D18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currentPlaintext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</w:t>
      </w:r>
    </w:p>
    <w:p w14:paraId="05D415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438EBA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6B5C55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066008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2D4324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currentPlaintext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3E293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638FED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make_tokens_line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395FF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C6E6FC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13C3E9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DED77F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A207A1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AFA025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74382F2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A75AE7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FB276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</w:t>
      </w:r>
    </w:p>
    <w:p w14:paraId="7C7234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44F57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</w:p>
    <w:p w14:paraId="32E0B95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make_tokens_line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23304E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2A4F60D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242F2F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Checking for anb empty space or tab to ignore</w:t>
      </w:r>
    </w:p>
    <w:p w14:paraId="1D70E0C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 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\t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E6BF85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</w:p>
    <w:p w14:paraId="5F2368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checking for number to create</w:t>
      </w:r>
    </w:p>
    <w:p w14:paraId="6C5FFA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DIGITS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includes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 {</w:t>
      </w:r>
    </w:p>
    <w:p w14:paraId="391752B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ECDCB0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47F329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number</w:t>
      </w:r>
    </w:p>
    <w:p w14:paraId="567FAE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7B61567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0401B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continue</w:t>
      </w:r>
    </w:p>
    <w:p w14:paraId="165F93D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</w:p>
    <w:p w14:paraId="6BB7A10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checking to create identifier</w:t>
      </w:r>
    </w:p>
    <w:p w14:paraId="7EA9886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LETTERS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includes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48E2787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</w:t>
      </w:r>
    </w:p>
    <w:p w14:paraId="333424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continue</w:t>
      </w:r>
    </w:p>
    <w:p w14:paraId="7272CA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</w:p>
    <w:p w14:paraId="38CD32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checking for quotations for a string</w:t>
      </w:r>
    </w:p>
    <w:p w14:paraId="330732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'"'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61C23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081AF6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A3322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</w:p>
    <w:p w14:paraId="56BE087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5357CA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9F6A6E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</w:p>
    <w:p w14:paraId="366CF75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checks for full stops for a property</w:t>
      </w:r>
    </w:p>
    <w:p w14:paraId="0D59397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'.'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32FD7B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17489C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ED612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property</w:t>
      </w:r>
    </w:p>
    <w:p w14:paraId="65907A5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72B30EA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A46512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continue</w:t>
      </w:r>
    </w:p>
    <w:p w14:paraId="56A4CE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B92728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all arithmetic symbols</w:t>
      </w:r>
    </w:p>
    <w:p w14:paraId="0C401B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'+'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1267218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Add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197DB78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'-'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06F638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Minus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2EEB99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'*'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1F60507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Multiply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4CFC3F3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'/'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04114A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6532D0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'/'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Comment</w:t>
      </w:r>
    </w:p>
    <w:p w14:paraId="5FF3C1A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</w:p>
    <w:p w14:paraId="255A23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0E0BFA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Divide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7C9CD91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continue</w:t>
      </w:r>
    </w:p>
    <w:p w14:paraId="28427A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'^'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195E190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Exponent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49F325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</w:p>
    <w:p w14:paraId="0FEF47B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logical operators</w:t>
      </w:r>
    </w:p>
    <w:p w14:paraId="699F537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([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'='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'&lt;'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'&gt;'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'!'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includes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2052764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make_logical_operator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</w:t>
      </w:r>
    </w:p>
    <w:p w14:paraId="168FEDB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continue</w:t>
      </w:r>
    </w:p>
    <w:p w14:paraId="2A9F45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</w:p>
    <w:p w14:paraId="3B304B7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punctuation</w:t>
      </w:r>
    </w:p>
    <w:p w14:paraId="46CBFC4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([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'('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')'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','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':'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'['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']'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includes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1A9B21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TemplateKeyword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4C665A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</w:p>
    <w:p w14:paraId="0DA0787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Not recognised gives an error</w:t>
      </w:r>
    </w:p>
    <w:p w14:paraId="603AC1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491E3B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LexicalError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`Unexpected character '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${this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7EC85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37C49A4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C5F3B5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C7405C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</w:p>
    <w:p w14:paraId="4A0F156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FB44C3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2DD68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02FAD94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6C6EA34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fullStops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</w:p>
    <w:p w14:paraId="6B79EE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</w:p>
    <w:p w14:paraId="3FBA64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DIGITS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includes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'.'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CB96EB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0D9AB2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'.'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for full stops</w:t>
      </w:r>
    </w:p>
    <w:p w14:paraId="5987483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fullStops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increment</w:t>
      </w:r>
    </w:p>
    <w:p w14:paraId="35E9378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fullStops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float followed by .</w:t>
      </w:r>
    </w:p>
    <w:p w14:paraId="4F04D51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76FCE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DIGITS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includes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property check</w:t>
      </w:r>
    </w:p>
    <w:p w14:paraId="674D8F8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reverse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588B0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join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)))</w:t>
      </w:r>
    </w:p>
    <w:p w14:paraId="07EF776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error</w:t>
      </w:r>
    </w:p>
    <w:p w14:paraId="08C482F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LexicalError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"Only expected one '.' to create Float"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5E1CB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725616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BAC0D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DIGITS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includes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float case</w:t>
      </w:r>
    </w:p>
    <w:p w14:paraId="428C896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47F4C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end case</w:t>
      </w:r>
    </w:p>
    <w:p w14:paraId="42AC19D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LexicalError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rest of Float to follow '.'"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F67A33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property case</w:t>
      </w:r>
    </w:p>
    <w:p w14:paraId="25ED86F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reverse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45E9F1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join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)))</w:t>
      </w:r>
    </w:p>
    <w:p w14:paraId="5D0A49D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6EC07D9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699E458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7DDE65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6DA8E7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fullStops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join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number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join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)))</w:t>
      </w:r>
    </w:p>
    <w:p w14:paraId="5997620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F98DD1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665C14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48B55E9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70F9D85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LETTERS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includes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DIGITS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includes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3BED382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69013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035B0E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6CF855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join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23A95F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C983C9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75A0DA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64C9B4F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</w:p>
    <w:p w14:paraId="2930AC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B50776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switch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690240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"MOD"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67904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Modulus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BAA69B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"DIV"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3A64E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Quotient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E2BAB9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"True"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C632B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394573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"False"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0CE31A4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F74A15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"AND"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385F38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And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81171B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"OR"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0449AB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2F0A7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"NOT"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554BB40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Not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4477D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"if"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55A4114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IfStatement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23861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"switch"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80B1E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SwitchStatement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D9C0CD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"while"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66A5D05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235E4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"do"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6896A4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Do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62ACB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"for"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62D021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5AC169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"procedure"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5EACBF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"function"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6BA060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UserDefinedSubroutine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2A04CA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"return"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5AA983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42E4C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"const"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"global"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"array"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6F3915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"elseif"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"else"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"then"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7BF8C5E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"case"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"default"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1CD02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"endif"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"endswitch"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00EFD69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"endwhile"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"until"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0C076FD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"to"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"step"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"next"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459511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"endprocedure"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"endfunction"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418791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TemplateKeyword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8DCB39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default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5E337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8E800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76F2B9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EE9116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E4DA7C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make_logical_operator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642A9E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initialCharacter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</w:p>
    <w:p w14:paraId="52028A6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68530E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'='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EB27F7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0D1A9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ComparisonOperator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initialCharacter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'='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6575AD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0459CD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switch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initialCharacter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99F963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'='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4A5189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50F28B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'!'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2199B5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LexicalError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"Unexpected character '!'"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0DB3C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default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599FF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ComparisonOperator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initialCharacter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FE1407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F73F5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E9432B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669DB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66142C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2EF962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</w:p>
    <w:p w14:paraId="3044FA4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quotationMark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</w:p>
    <w:p w14:paraId="61435D7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064D9D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quotationMark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8052D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9A983E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736F7B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2C9C81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character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LexicalError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"Unclosed string"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join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520D5B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5731B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BFDF74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2904A2B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</w:p>
    <w:p w14:paraId="31E3B9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84C534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32285E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switch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0E76FB7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"length"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05996E9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A33EA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"substring"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64BDB5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Substring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CF0743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"left"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"right"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0FA8045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LeftOrRight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BBADEE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"upper"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"lower"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0B05722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UpperOrLower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AF9D54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"readLine"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0D78EA9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ReadLine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2CBF0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"endOfFile"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14C7FC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EndOfFile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73FE3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"writeLine"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4910FE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WriteLine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C0779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"close"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35D7D1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Close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385B3D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default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:</w:t>
      </w:r>
    </w:p>
    <w:p w14:paraId="2B5222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LexicalError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`No property called '.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 exists`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8F963A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2707B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047265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149607E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AB938C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0EC2FA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PARSER</w:t>
      </w:r>
    </w:p>
    <w:p w14:paraId="691CC7F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103036B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4B0824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Parser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22825E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E7D4CC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All of the tokens in the program in an 2D array</w:t>
      </w:r>
    </w:p>
    <w:p w14:paraId="27F72CA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The current index of tokens in the array</w:t>
      </w:r>
    </w:p>
    <w:p w14:paraId="5078217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The corresponding line of tokens in an array</w:t>
      </w:r>
    </w:p>
    <w:p w14:paraId="2BA97B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The current position in the line</w:t>
      </w:r>
    </w:p>
    <w:p w14:paraId="1FFB39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The corresponding token for the position</w:t>
      </w:r>
    </w:p>
    <w:p w14:paraId="03E7200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The previous token</w:t>
      </w:r>
    </w:p>
    <w:p w14:paraId="54C4C9D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allowReturn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True if a function is currently being parsed</w:t>
      </w:r>
    </w:p>
    <w:p w14:paraId="1C7F3AE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allowSubroutines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False if a subroutine is being parsed</w:t>
      </w:r>
    </w:p>
    <w:p w14:paraId="5802AF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A1062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18C9AC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6A1B8D9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3E1432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</w:t>
      </w:r>
    </w:p>
    <w:p w14:paraId="27E9CA2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4EFC2A4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AEFD5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DE89B7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FA107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5F9E7A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5DCBC9A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</w:t>
      </w:r>
    </w:p>
    <w:p w14:paraId="6E047A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CE39C6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2F4465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03AEAB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1F4B656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A7DA8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1ADD52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4D6404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Takes in an the classes as arguments and checks if current token is instance of the items</w:t>
      </w:r>
    </w:p>
    <w:p w14:paraId="5A6DF11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check_instance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 {</w:t>
      </w:r>
    </w:p>
    <w:p w14:paraId="46C5CEE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arguments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D9F307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F12EFB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248318F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460D11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142E6C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1E9D393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0A7C3C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F0F4F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5965607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TemplateKeyword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21332E8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438C640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BE5635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arguments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A20C6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6699B9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5C83C99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46D8E9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A89E44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6706208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11A94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3B1EC4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check_binary_operator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7BC2AA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BinaryOperator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6074B4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Add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Minus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0DFAED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70437C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680806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16DD3F5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0D4014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20414F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4963A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2511B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parse_next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4C8598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C358E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D9942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2B9DE36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32969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6C0CB6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D483D4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764C21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F769D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447CC4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 if there are no tokens</w:t>
      </w:r>
    </w:p>
    <w:p w14:paraId="01893BD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8C91BD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263EE40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5BF81E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Checks if it a while loop</w:t>
      </w:r>
    </w:p>
    <w:p w14:paraId="2EE66AF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8A18B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build_while_loop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87B035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"Expeceted nothing to follow 'endwhile'"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23B079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D9F7C3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Checks if a do until loop</w:t>
      </w:r>
    </w:p>
    <w:p w14:paraId="0A6DC2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Do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FD4CEA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build_do_loop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20908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FA57C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 if a for loop</w:t>
      </w:r>
    </w:p>
    <w:p w14:paraId="0AB068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CB0AAF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build_for_loop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09C2F5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2D19D8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Checks for a subroutine definition</w:t>
      </w:r>
    </w:p>
    <w:p w14:paraId="4E9564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UserDefinedSubroutine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4449E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allowSubroutines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783BFF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build_subroutine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46970A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1C12A5E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"Cannot define a subroutine inside another subroutine"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27391D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6ADE54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 if it is a return statement</w:t>
      </w:r>
    </w:p>
    <w:p w14:paraId="0841B34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5B87869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allowReturn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942C92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22C0B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3EB788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"Can only use 'return' within functions"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1ED846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FFDEC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Checks if an if statement is being built</w:t>
      </w:r>
    </w:p>
    <w:p w14:paraId="3B6470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IfStatement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73474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build_if_statement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25577F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"Expeceted nothing to follow endif"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3E7CC4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E952E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 for switch statements</w:t>
      </w:r>
    </w:p>
    <w:p w14:paraId="1C208C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SwitchStatement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7C6D80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build_switch_statement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25AAE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"Expeceted nothing to follow endif"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BDBDD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CC9F14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 if the first token is a binary operator</w:t>
      </w:r>
    </w:p>
    <w:p w14:paraId="6A399BA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check_binary_operator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()){</w:t>
      </w:r>
    </w:p>
    <w:p w14:paraId="3F159A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value"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AC3E7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8A8047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 if there is a tagged variable assignment</w:t>
      </w:r>
    </w:p>
    <w:p w14:paraId="30C0397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"const"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"global"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5969B48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assignment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7400D5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operator"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F4BA79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468B9B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"array"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10A9C9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create_array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CAB83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AD493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 if elseif or endif is used not at end of line</w:t>
      </w:r>
    </w:p>
    <w:p w14:paraId="083A684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"endif"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"elseif"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"else"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43BFF69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"Needs to follow 'if' statement"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664B8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0F5D4D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 for switch keywords used outside of switch</w:t>
      </w:r>
    </w:p>
    <w:p w14:paraId="01F226B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"endswitch"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"case"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"default"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41C3738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"Needs to follow 'switch' statement"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233B5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4B378E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 if it is a normal assignment</w:t>
      </w:r>
    </w:p>
    <w:p w14:paraId="4431D6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6F991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F44C63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C761B8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A09FB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assignment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C0BF7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operator"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21FE20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C2FAA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'['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2BB9FB0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do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18E139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3578A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']'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2074F9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287DBE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10B513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A372B8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assignment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18CD83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operator"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34EB1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5D0DDBE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77B9BC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B8172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00B2B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Left over case is just an expression or a statement</w:t>
      </w:r>
    </w:p>
    <w:p w14:paraId="6795545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statement_chain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6D0944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operator"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AD5FE8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E924F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E00758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2A8C2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F465D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196DDF5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71D2D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2573B3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2C373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F3DD8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029C62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ARITHMETIC</w:t>
      </w:r>
    </w:p>
    <w:p w14:paraId="447E0B2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327E8C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BE761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parse_arguments_or_parameters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bracket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685DCC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8734AB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does not end at [</w:t>
      </w:r>
    </w:p>
    <w:p w14:paraId="0A06C79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`Expected first value or '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bracket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124D08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C6022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bracket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4F24244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890CA2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25A724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81D60A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argumentsOrParameters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3A10DC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statement_chain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3EDB6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172CF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</w:t>
      </w:r>
    </w:p>
    <w:p w14:paraId="6C8CD58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1E86DB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argumentsOrParameters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CC5DED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E03DF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`Expected '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bracket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 or ',' to follow first value`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59AD2D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F9810C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','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27C74C8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3CF82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bracket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6ABD109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next value to follow ','"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232C2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2062714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statement_chain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BA0D7A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47E359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</w:t>
      </w:r>
    </w:p>
    <w:p w14:paraId="58DA37A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469691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argumentsOrParameters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94D82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D8BF0C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bracket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0CA1D0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6D5EF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argumentsOrParameters</w:t>
      </w:r>
    </w:p>
    <w:p w14:paraId="48576C7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CE94E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D7557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`Expected '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bracket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 or ',' to follow value`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9AE4CE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EC9A00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`Expected '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bracket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 or ',' followed by additional argument`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80CD90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FEF9D8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67AA9F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calls_or_property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factor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accepts old factor</w:t>
      </w:r>
    </w:p>
    <w:p w14:paraId="5AD760D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3AAF88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210D97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factor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makes old factor the callee of the property</w:t>
      </w:r>
    </w:p>
    <w:p w14:paraId="216E944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A3A97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property</w:t>
      </w:r>
    </w:p>
    <w:p w14:paraId="24C63B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otherwise it is a function call or an array call</w:t>
      </w:r>
    </w:p>
    <w:p w14:paraId="63EEA9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functionCall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'('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true if an array call</w:t>
      </w:r>
    </w:p>
    <w:p w14:paraId="55F5567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functionCall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creates new call</w:t>
      </w:r>
    </w:p>
    <w:p w14:paraId="4003257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parse_arguments_or_parameters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functionCall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')'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']'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parses args</w:t>
      </w:r>
    </w:p>
    <w:p w14:paraId="53C21BD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8B271A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</w:p>
    <w:p w14:paraId="50BFD5A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A7395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functionCall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different names as very different purpioses</w:t>
      </w:r>
    </w:p>
    <w:p w14:paraId="6F3173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</w:p>
    <w:p w14:paraId="571E034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3571D0F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indexes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argumentsAsts</w:t>
      </w:r>
    </w:p>
    <w:p w14:paraId="6A6AFA8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51938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callee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factor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makes old factor callee</w:t>
      </w:r>
    </w:p>
    <w:p w14:paraId="53976A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call</w:t>
      </w:r>
    </w:p>
    <w:p w14:paraId="72EABC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25BF5F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CF8383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factor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9903E0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1DA8CC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check_instance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DataType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6FC356F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33EBEF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D44CE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'('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53ACFD1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parse_brackets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')'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statement_chain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E76C74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check_instance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Add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Add unary operator</w:t>
      </w:r>
    </w:p>
    <w:p w14:paraId="1DC8D4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C92D1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78C40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"Incomplete input"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AA55C1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04C98F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factor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3A087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check_instance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Minus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Minus unary operator</w:t>
      </w:r>
    </w:p>
    <w:p w14:paraId="0074289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344D2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251852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"Incomplete input"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C6D97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636627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factor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102928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ABC81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6CBD8BB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3EA5948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value</w:t>
      </w:r>
    </w:p>
    <w:p w14:paraId="714060A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Two operators in a row</w:t>
      </w:r>
    </w:p>
    <w:p w14:paraId="4DC8BD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value"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918323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04AB7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'('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'['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adding calls or properties</w:t>
      </w:r>
    </w:p>
    <w:p w14:paraId="6D6BB5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calls_or_property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updating</w:t>
      </w:r>
    </w:p>
    <w:p w14:paraId="582B48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F90EE3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460EAE9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3C4D64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00AB87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3653C4A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46AC64E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EA7F3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exponent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C3F9E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parse_binary_operator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factor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 [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Exponent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])</w:t>
      </w:r>
    </w:p>
    <w:p w14:paraId="5FA0A3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0B912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710D4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term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BC8098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parse_binary_operator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exponent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 [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Multiply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Divide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Modulus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Quotient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])</w:t>
      </w:r>
    </w:p>
    <w:p w14:paraId="7422B0D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1E84E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81D34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expression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372286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parse_binary_operator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term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 [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Add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Minus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])</w:t>
      </w:r>
    </w:p>
    <w:p w14:paraId="1D83A3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check_instance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5E222B9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operator"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FEE74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9E8F12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587801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ED56BF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C9BA98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AC3DF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check_binary_operator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starts with binary operator</w:t>
      </w:r>
    </w:p>
    <w:p w14:paraId="7764554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value"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F2866F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C02502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expression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//left hand side</w:t>
      </w:r>
    </w:p>
    <w:p w14:paraId="6FCA5DE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ComparisonOperator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</w:p>
    <w:p w14:paraId="41826B4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returns if error or next is not comparison</w:t>
      </w:r>
    </w:p>
    <w:p w14:paraId="435A20F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3B06B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middle</w:t>
      </w:r>
    </w:p>
    <w:p w14:paraId="5217A1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F8C39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nothing after comparison</w:t>
      </w:r>
    </w:p>
    <w:p w14:paraId="718453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"Incomplete input"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C750F5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1DA89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check_binary_operator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starts with binary operator</w:t>
      </w:r>
    </w:p>
    <w:p w14:paraId="27D5CD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value"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02EBB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BEB6F9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expression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//right hand side</w:t>
      </w:r>
    </w:p>
    <w:p w14:paraId="022522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5B8444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</w:t>
      </w:r>
    </w:p>
    <w:p w14:paraId="6920C55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93E9D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</w:t>
      </w:r>
    </w:p>
    <w:p w14:paraId="6231DDD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</w:t>
      </w:r>
    </w:p>
    <w:p w14:paraId="2E193F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returns comparison</w:t>
      </w:r>
    </w:p>
    <w:p w14:paraId="19B35C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0F046D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CDB2DC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not_statement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F780C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Not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B864E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notToken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5A73A1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110E95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0D476F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"Incomplete input"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1E58D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2E6777D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not_statement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26DF69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F998C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20BB19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44C817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notToken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4B3629A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notToken</w:t>
      </w:r>
    </w:p>
    <w:p w14:paraId="77E99D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84189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547753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1697EC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731550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statement_chain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A99063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parse_binary_operator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not_statement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 [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And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])</w:t>
      </w:r>
    </w:p>
    <w:p w14:paraId="6B8FD1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76343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62D08A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assignment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8B0FDA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0900B2F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"const"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"global"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7ADF3EE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</w:p>
    <w:p w14:paraId="617DA14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B9FF30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23B717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2D7DC4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identifier"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CF087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28876D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constant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"const"</w:t>
      </w:r>
    </w:p>
    <w:p w14:paraId="084384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"global"</w:t>
      </w:r>
    </w:p>
    <w:p w14:paraId="213082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factor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D1263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2575278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A7AF5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'=' to follow identifier"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A20B9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47FF89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4C7185E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equals"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A2B248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425CDB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9521B4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DEC7FC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expression to follow '='"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4EED6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99870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statement_chain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833C0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468FA1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</w:t>
      </w:r>
    </w:p>
    <w:p w14:paraId="7A5054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6D3DDB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</w:p>
    <w:p w14:paraId="38EDFA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equals</w:t>
      </w:r>
    </w:p>
    <w:p w14:paraId="1CBA15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9C7A557" w14:textId="77777777" w:rsidR="00150D17" w:rsidRPr="00150D17" w:rsidRDefault="00150D17" w:rsidP="00150D17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B1EC4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167305F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ARRAYS</w:t>
      </w:r>
    </w:p>
    <w:p w14:paraId="55B97B1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47B547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08AA10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create_array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14FFE0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4D0474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54A48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DD5DA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identifier to follow 'array'"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01F9D7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7E8525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06AACBD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identifier after 'array'"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15AB3D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FB357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4E3AC74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FFCD1B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106B6F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= or [] to follow identifier"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9A61F3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509242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'['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5ABCC07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errorToken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163055F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creationAsts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parse_arguments_or_parameters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']'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75EE28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creationAsts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E257AA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creationAsts</w:t>
      </w:r>
    </w:p>
    <w:p w14:paraId="2EDE830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295565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creationAsts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C3152E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errorToken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"Array declaration must contain at least 1 dimension"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B45772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2F8DE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089EF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no tokens after array declaration"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6C2F01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6F8236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</w:t>
      </w:r>
    </w:p>
    <w:p w14:paraId="716A9A9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1B9728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Equals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26BF0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1EF71F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'['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39F444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array to follow '='"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AFF99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6A9D87D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create_defined_array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87214A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B8F560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4E46B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9F99AA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create_defined_array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7AF98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isEmptyCreation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466D81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216FA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6955F0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first value to follow '['"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B6BC83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0EDC29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']'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4C502E4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"Cannot create arrays with length 0"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B0BE51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26127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742433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</w:p>
    <w:p w14:paraId="2BDE79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'['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10DEF94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create_defined_array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550CD40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682F113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statement_chain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0B3804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14D31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964A89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25A5BF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2B8B52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630AAC0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creationAsts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B7662F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7C01A3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']' or ',' to follow first value"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FBB74F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58239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','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1FD9A98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C4982D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']'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2B2E95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next item in array to follow ','"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520BC3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43E0C55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'['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20FFB2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create_defined_array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ArrayType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0C6F200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1E2BA1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statement_chain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AECF9B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4034D34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59AE1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61B987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2587351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4F0C70B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creationAsts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B4D39F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CB624A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']'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02AA008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arrayLength</w:t>
      </w:r>
    </w:p>
    <w:p w14:paraId="4EE3024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5DC13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array</w:t>
      </w:r>
    </w:p>
    <w:p w14:paraId="16F24E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8B7FA0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4FFA2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`Expected ']' or ',' to follow value`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DFB9F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929D25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`Expected ']' or ',' followed by additional argument`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47839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335D20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2C650B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7D13934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 AND SWITCH</w:t>
      </w:r>
    </w:p>
    <w:p w14:paraId="7307303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75D0904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D3B005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elseif</w:t>
      </w:r>
    </w:p>
    <w:p w14:paraId="3B8873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if_condition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CD51E8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ifToken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700CE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Continues past initial token</w:t>
      </w:r>
    </w:p>
    <w:p w14:paraId="14EE8F3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EF7E79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ifToken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condition after 'if"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77BC2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1E748C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statement_chain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Gets statement to check</w:t>
      </w:r>
    </w:p>
    <w:p w14:paraId="30DEBD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C1A8E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51E750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1F81E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"then"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Checks if line finishes with then</w:t>
      </w:r>
    </w:p>
    <w:p w14:paraId="16B526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ifToken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3E8F043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FA1F1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2BA79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ifToken</w:t>
      </w:r>
    </w:p>
    <w:p w14:paraId="56D2AC6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6B2C29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"Unexpected token after 'then'"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Tokens after then</w:t>
      </w:r>
    </w:p>
    <w:p w14:paraId="184E92D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965467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'then' to follow condition"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D4CE1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96E144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F0CFF2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else</w:t>
      </w:r>
    </w:p>
    <w:p w14:paraId="70A52B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else_condition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B7CC74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elseToken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4CF6CA3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2B943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86EC2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newline after 'else'"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C1BCFE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2029F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ElseCase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elseToken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elseToken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9B033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7ADD31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287EE5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case</w:t>
      </w:r>
    </w:p>
    <w:p w14:paraId="43CEBF3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switch_condition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D8B863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caseToken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CA9AE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Continues past initial token</w:t>
      </w:r>
    </w:p>
    <w:p w14:paraId="3494499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7D8B5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caseToken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value after 'case'"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FAE07F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274F6B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statement_chain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Gets statement to check</w:t>
      </w:r>
    </w:p>
    <w:p w14:paraId="7C29656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B231C1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6CF9A71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08C56E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':'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Checks if line finishes with then</w:t>
      </w:r>
    </w:p>
    <w:p w14:paraId="62EDC5A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caseToken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56C5C38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BEA328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2A08EB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caseToken</w:t>
      </w:r>
    </w:p>
    <w:p w14:paraId="449045D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6DD3515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newline after ':'"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Tokens after then</w:t>
      </w:r>
    </w:p>
    <w:p w14:paraId="5EE5794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46BB6C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':' to follow expression"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34F930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EC98B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4E955F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default</w:t>
      </w:r>
    </w:p>
    <w:p w14:paraId="0692793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default_condition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C41AA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defaultToken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3E2CF6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DEFB40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':'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4FDAC5B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defaultToken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':' after 'default'"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6DFCE6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2FE25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AFEED4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0E1381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newline after 'else"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B30F9B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0E96A0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ElseCase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defaultToken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defaultToken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5965CD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475C34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4D18D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</w:t>
      </w:r>
    </w:p>
    <w:p w14:paraId="161D1B2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build_if_statement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5A711B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mainStatement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Stores the entire chain</w:t>
      </w:r>
    </w:p>
    <w:p w14:paraId="25605B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if_condition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Creating first if case</w:t>
      </w:r>
    </w:p>
    <w:p w14:paraId="7CA111E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A37F3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</w:p>
    <w:p w14:paraId="5F818A4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7A210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Advances line</w:t>
      </w:r>
    </w:p>
    <w:p w14:paraId="6F4C73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generic_if_or_switch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mainStatement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2F58CA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12255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D2611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switch</w:t>
      </w:r>
    </w:p>
    <w:p w14:paraId="587DB25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build_switch_statement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92F627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mainStatement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Holds switch statement</w:t>
      </w:r>
    </w:p>
    <w:p w14:paraId="59E19A4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EE8FD0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B3F97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expression after 'switch'"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1A354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1F7286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statement_chain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For switch statement comparison</w:t>
      </w:r>
    </w:p>
    <w:p w14:paraId="51D5214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86972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0057F28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8FFF5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mainStatement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comparison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1E7D85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0834A4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':' to follow expression"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7C4D40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5076C7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':'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78D8A2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':' after expression"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9E900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AB23F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33E6F2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D3B09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newline following ':'"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CDCE82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1C31F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59570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0F92FD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case after switch declaration"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2AE1C8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C887E4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B61EB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"case"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3687CE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'case' keyword to define case"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30424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0FCA32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switch_condition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Creating first switch case</w:t>
      </w:r>
    </w:p>
    <w:p w14:paraId="170BD10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B5EEC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</w:p>
    <w:p w14:paraId="43AE9C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CB417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Advances line</w:t>
      </w:r>
    </w:p>
    <w:p w14:paraId="4400214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generic_if_or_switch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mainStatement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40881C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56838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A39C12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called after first case's expression has been parsed</w:t>
      </w:r>
    </w:p>
    <w:p w14:paraId="44B4BF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first expression is statement token</w:t>
      </w:r>
    </w:p>
    <w:p w14:paraId="651EB28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current case is the first case already parsed, ready to add contents</w:t>
      </w:r>
    </w:p>
    <w:p w14:paraId="65B380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generic_if_or_switch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mainStatement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25CE1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isIf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mainStatement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IfStatement</w:t>
      </w:r>
    </w:p>
    <w:p w14:paraId="3034F51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conditionFunction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isIf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if_condition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switch_condition</w:t>
      </w:r>
    </w:p>
    <w:p w14:paraId="7AAA7DB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elseFunction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isIf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else_condition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default_condition</w:t>
      </w:r>
    </w:p>
    <w:p w14:paraId="79A5CEF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statementName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isIf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"if"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"switch"</w:t>
      </w:r>
    </w:p>
    <w:p w14:paraId="6900B7F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caseTag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isIf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"elseif"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"case"</w:t>
      </w:r>
    </w:p>
    <w:p w14:paraId="5B9E2C1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elseTag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isIf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"else"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"default"</w:t>
      </w:r>
    </w:p>
    <w:p w14:paraId="5E0D378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endTag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statementName</w:t>
      </w:r>
    </w:p>
    <w:p w14:paraId="3C182E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allowCases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06BAEE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main loop</w:t>
      </w:r>
    </w:p>
    <w:p w14:paraId="4C49A2B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FF3ED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BF472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 FOR CASE TAG: either elseif or case</w:t>
      </w:r>
    </w:p>
    <w:p w14:paraId="3BE3430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caseTag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allowCases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890745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mainStatement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cases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Pushes old if case</w:t>
      </w:r>
    </w:p>
    <w:p w14:paraId="78CBD1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conditionFunction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Creates new if case</w:t>
      </w:r>
    </w:p>
    <w:p w14:paraId="3E33AF1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FD028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</w:p>
    <w:p w14:paraId="4F9E0EE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7DAEC85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 FOR ELSE TAG: either else or default</w:t>
      </w:r>
    </w:p>
    <w:p w14:paraId="3548F80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elseTag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allowCases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B5F8A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mainStatement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cases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Pushes old if case</w:t>
      </w:r>
    </w:p>
    <w:p w14:paraId="2B588E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elseFunction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new ending case</w:t>
      </w:r>
    </w:p>
    <w:p w14:paraId="7F70FAA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C4C0A7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</w:p>
    <w:p w14:paraId="7C3978F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43E2E63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allowCases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No more cases</w:t>
      </w:r>
    </w:p>
    <w:p w14:paraId="72A5915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4C558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endTag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 for ending</w:t>
      </w:r>
    </w:p>
    <w:p w14:paraId="31D4783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allowCases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F147C7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mainStatement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cases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Pushes final if case</w:t>
      </w:r>
    </w:p>
    <w:p w14:paraId="0FF8D5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                        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 xml:space="preserve">// OR </w:t>
      </w:r>
    </w:p>
    <w:p w14:paraId="58254B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mainStatement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elseCase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Adds else case</w:t>
      </w:r>
    </w:p>
    <w:p w14:paraId="29D41F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49D50F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DBBEB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mainStatement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complete</w:t>
      </w:r>
    </w:p>
    <w:p w14:paraId="7D46A9F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1AF2B34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6BD5A4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Default</w:t>
      </w:r>
    </w:p>
    <w:p w14:paraId="7E039C6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B94FE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4DFA2C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118FD05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currentCase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//Add AST to the currents contents</w:t>
      </w:r>
    </w:p>
    <w:p w14:paraId="55398DD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1C03A6A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31D594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7F759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mainStatement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`Expected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endTag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at end of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statementName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statement`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Not complete</w:t>
      </w:r>
    </w:p>
    <w:p w14:paraId="57203A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0A7197E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2DDF48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////////////////%</w:t>
      </w:r>
    </w:p>
    <w:p w14:paraId="57FAB6E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LOOPS</w:t>
      </w:r>
    </w:p>
    <w:p w14:paraId="4848CB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2BA5CF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30942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build_while_loop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5524D9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whileToken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21784A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ED5324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3F785F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whileToken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condition after 'while'"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9DA63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A3406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statement_chain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8F37B5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FCEB98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</w:p>
    <w:p w14:paraId="78B0477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DB338E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whileToken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</w:p>
    <w:p w14:paraId="7F9B2C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F13368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F1FA2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no tokens after condition"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BA5F64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8E6BA3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683C74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88182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B6DE0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"endwhile"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013E41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C59BD0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whileToken</w:t>
      </w:r>
    </w:p>
    <w:p w14:paraId="29B525F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257E15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1134AD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C2C14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121B0A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3270A8D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whileToken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7098C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4539F4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711FCC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whileToken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'endwhile' to close loop"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81A0D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A8C25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D7937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build_do_loop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E420C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doToken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 xml:space="preserve">//do </w:t>
      </w:r>
    </w:p>
    <w:p w14:paraId="26EBF9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5DBCC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C2DE6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"Expeceted nothing to follow 'do'"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7E725A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99D446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156D6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adding contents</w:t>
      </w:r>
    </w:p>
    <w:p w14:paraId="0B74877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07E14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"until"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finishing loop</w:t>
      </w:r>
    </w:p>
    <w:p w14:paraId="4FE59A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656310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3A412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condition after 'until'"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86DE3C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5AC7E3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statement_chain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get condition</w:t>
      </w:r>
    </w:p>
    <w:p w14:paraId="4178CE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2944D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</w:p>
    <w:p w14:paraId="1E5D6FB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0193F14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doToken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</w:p>
    <w:p w14:paraId="239C58A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00113E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no tokens after condition"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46523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3719600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doToken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returned</w:t>
      </w:r>
    </w:p>
    <w:p w14:paraId="6385E0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21F822A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default case</w:t>
      </w:r>
    </w:p>
    <w:p w14:paraId="47565E1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764C17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4F5EF10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0850C07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doToken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CF3FD1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741BBE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FD2E8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doToken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'until' to close loop"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926F28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633A22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5E07BF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build_for_loop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000D61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for</w:t>
      </w:r>
    </w:p>
    <w:p w14:paraId="1B216FD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CCC7C3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tokena fter for</w:t>
      </w:r>
    </w:p>
    <w:p w14:paraId="7BC761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assignment after 'for'"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AEF1C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236935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TemplateKeyword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2BF03C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identifier"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501230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7AA1B9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assignment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//assignment</w:t>
      </w:r>
    </w:p>
    <w:p w14:paraId="13F0307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08108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713773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768F31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assignment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1042CA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</w:t>
      </w:r>
    </w:p>
    <w:p w14:paraId="6D64D7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0A1001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'to' to follow assignment"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B8D6B8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B6275C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"to"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next token is to</w:t>
      </w:r>
    </w:p>
    <w:p w14:paraId="5B4D306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'to'"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B47BD5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A3749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615763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063D9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expression after 'to'"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1A335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D43175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expression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final value</w:t>
      </w:r>
    </w:p>
    <w:p w14:paraId="11E417D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67255E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1B56B33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825600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finish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7CE2B9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no step keyword</w:t>
      </w:r>
    </w:p>
    <w:p w14:paraId="20E8AC2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920418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57EEC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"step"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ensures next token is step</w:t>
      </w:r>
    </w:p>
    <w:p w14:paraId="7145B78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'step' or end of line"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A9DF1B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384E93C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988302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8AB3EF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expression after 'step'"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C9BC0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1E2B69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expression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step value</w:t>
      </w:r>
    </w:p>
    <w:p w14:paraId="02842F4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415C84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72B1025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0BB3BD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step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097758D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298F4B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end of line"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0F025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17D7F15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25208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02095D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loop over contents</w:t>
      </w:r>
    </w:p>
    <w:p w14:paraId="6D20F01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3A832F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"next"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06B740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F2ED57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2BFD72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`Expected '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 after 'next'`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4ACB6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40E2181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3CC398D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`Expected identifier named '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6CBC34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420E69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DE6F2D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`Expected identifier to be named '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FFFF5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797E15A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51243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8B71B0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`Expected no tokens after '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39466B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}</w:t>
      </w:r>
    </w:p>
    <w:p w14:paraId="6F350A1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</w:p>
    <w:p w14:paraId="60CFFF9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268E61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default contents</w:t>
      </w:r>
    </w:p>
    <w:p w14:paraId="3F46582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8AFD6D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5CD28CD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1471E2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00D423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7B32A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F72529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`Expected 'next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forToken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variable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 to close loop`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FD6EF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139DA6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1FC1D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60088B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OTHER</w:t>
      </w:r>
    </w:p>
    <w:p w14:paraId="42D56B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10808BB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E7D6D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build_subroutine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CCEAA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allowReturn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"function"</w:t>
      </w:r>
    </w:p>
    <w:p w14:paraId="3F7F25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allowSubroutines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0BCC9C3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subroutineToken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defining token</w:t>
      </w:r>
    </w:p>
    <w:p w14:paraId="439107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DE605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function name</w:t>
      </w:r>
    </w:p>
    <w:p w14:paraId="6C6B87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subroutineToken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`Expected identifier to follow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subroutineToken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decleration`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42A11F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CFFE26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4F9D9A1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`Expected identifier`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C2DCDF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443FDA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subroutineToken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2F6710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FEC97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27F0A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previous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'(' to follow identifier"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EC31A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DEDFAE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"("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3DBF37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'(' followed by arguments"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BD147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6C13E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parameters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parse_arguments_or_parameters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')'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checking parameters</w:t>
      </w:r>
    </w:p>
    <w:p w14:paraId="4E7CAC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parameters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FE73A2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parameters</w:t>
      </w:r>
    </w:p>
    <w:p w14:paraId="04ADEBC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F3A87A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parameter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parameters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3722BF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parameter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Identifier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6E0E76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parameter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identifier as parameter"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BE32F6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159E9EF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1446E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subroutineToken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parameters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parameters</w:t>
      </w:r>
    </w:p>
    <w:p w14:paraId="3951D96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40D6D5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"Expected no tokens following subroutine definition"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228F8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8D03D0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7C2FD6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adding contents</w:t>
      </w:r>
    </w:p>
    <w:p w14:paraId="1E81396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E8419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subroutineToken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closing clause</w:t>
      </w:r>
    </w:p>
    <w:p w14:paraId="0CD16CB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9440F0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allowReturn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23007C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allowSubroutines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64B4D38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subroutineToken</w:t>
      </w:r>
    </w:p>
    <w:p w14:paraId="0823AF2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C02F4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87499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C41348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5C899B7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261E6F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subroutineToken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89A67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advance_line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670800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4EC03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subroutineToken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`Expected 'end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subroutineToken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' to close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subroutineToken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tag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D5F79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2B9C5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BDA21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A33DFD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returnToken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531F4AA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2805C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1773C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returnToken</w:t>
      </w:r>
    </w:p>
    <w:p w14:paraId="165855B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5DCF9D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statement_chain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96974F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DB8E29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38DAE5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094BD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returnToken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child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253FCF9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returnToken</w:t>
      </w:r>
    </w:p>
    <w:p w14:paraId="1C0B4B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858010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32BA7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First parameter = References the instance of the parser</w:t>
      </w:r>
    </w:p>
    <w:p w14:paraId="1CB5A6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Second parameter = Method to call that is beneath the current one</w:t>
      </w:r>
    </w:p>
    <w:p w14:paraId="7FB2D6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Thid parameter = Array of tokens which are to be checked for</w:t>
      </w:r>
    </w:p>
    <w:p w14:paraId="0AE5FF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parse_binary_operator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nextFunction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485244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nextFunction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2CCD72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76627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6502F54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D88BAF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&amp;&amp;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check_instance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...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4178D6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left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53C68E0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034477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4BC1A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F648C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"Incomplete Input"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F75596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3F3CA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nextFunction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A9F8FF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661CC7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right</w:t>
      </w:r>
    </w:p>
    <w:p w14:paraId="50EEE39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779E5F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1AFEE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25633A3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ABBFBC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8B7184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parse_brackets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end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nextFunction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32B0F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bracket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</w:t>
      </w:r>
    </w:p>
    <w:p w14:paraId="15FE3B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537B8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end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55B660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bracket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"'()' was empty"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0A30F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A888C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nextFunction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386D6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6DDBFD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6415483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F8026C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check_tag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end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125D18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self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continue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8748B4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4A0FE6F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F1CE9E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SyntaxError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bracket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"'(' was never closed"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345F7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E3B30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1FB39B6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85D26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38A9D15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EXECUTION</w:t>
      </w:r>
    </w:p>
    <w:p w14:paraId="65CFFE1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7754C2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9A74D4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24CF4A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static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</w:p>
    <w:p w14:paraId="0D52DD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static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currentScope</w:t>
      </w:r>
    </w:p>
    <w:p w14:paraId="3EF508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static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FileStorage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94711D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683619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944599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iterationsSinceWait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</w:p>
    <w:p w14:paraId="5E2EC1D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2D00F5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2E9E84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</w:p>
    <w:p w14:paraId="227FE9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02A859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A54A6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C80E3D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evaluate_many_asts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7B14C7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7CFC5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68E9EF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718724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active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8978F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Abort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9688B8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ABE4B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iterationsSinceWait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++</w:t>
      </w:r>
    </w:p>
    <w:p w14:paraId="5158FA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iterationsSinceWait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&gt;=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128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D87ADC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9224F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iterationsSinceWait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</w:p>
    <w:p w14:paraId="744498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068D5D4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840D3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9F8D3A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condition</w:t>
      </w:r>
    </w:p>
    <w:p w14:paraId="09DC6A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67F789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E6515E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reset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707234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57E130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500844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FDFA8A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evaluate_single_ast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25506A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active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2EDDA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Abort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9EB627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62E130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09BE3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</w:p>
    <w:p w14:paraId="37778DC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0869D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IfStatement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SwitchStatement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76655E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BF99A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1A6B01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22BEA1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06380DA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evaluate_many_asts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F6FE4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2AB79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768C7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evaluate_loop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9BC724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D7899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6996A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</w:p>
    <w:p w14:paraId="76A7F18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23EA4D7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EAAC4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</w:p>
    <w:p w14:paraId="28489A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0467CF3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evaluated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D86416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evaluated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288225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evaluated</w:t>
      </w:r>
    </w:p>
    <w:p w14:paraId="7B9A9B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55CCD0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 (evaluated instanceof DataType){ // Old code to print everything</w:t>
      </w:r>
    </w:p>
    <w:p w14:paraId="04318D9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    console.log(evaluated.display())</w:t>
      </w:r>
    </w:p>
    <w:p w14:paraId="7C116E7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}</w:t>
      </w:r>
    </w:p>
    <w:p w14:paraId="43C77CD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570CDAA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32D52B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CCB481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evaluate_many_asts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D988B3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2022A5E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</w:p>
    <w:p w14:paraId="6C43B40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7C5F8A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844BB6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evaluate_single_ast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FD593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F79AA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3998AB9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30FCAFC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}</w:t>
      </w:r>
    </w:p>
    <w:p w14:paraId="68EF536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405FA3E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01EEC8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2D6569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687D89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Interpreter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extends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{ </w:t>
      </w:r>
    </w:p>
    <w:p w14:paraId="448D27D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static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763D6C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static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active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2D7DC9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D9928D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constructor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07C088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super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046A8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plaintext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31B9892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[]</w:t>
      </w:r>
    </w:p>
    <w:p w14:paraId="35CEEE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have_tokens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5EA013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E15B9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286B83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build_global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655599F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SymbolTable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FFFF1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currentScope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</w:p>
    <w:p w14:paraId="38D3DC0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push_native_subroutine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"print"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Print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2ADF25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push_native_subroutine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"input"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6367A4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push_native_subroutine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"random"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Random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2FDAF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push_native_subroutine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TypeCast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StringType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947E2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push_native_subroutine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"int"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TypeCast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IntegerType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5D28D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push_native_subroutine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"float"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TypeCast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9952A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push_native_subroutine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"real"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TypeCast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FloatType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A803DB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push_native_subroutine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"bool"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TypeCast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BooleanType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4CB89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push_native_subroutine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"ASC"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Asc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F619B5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push_native_subroutine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"CHR"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Chr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E920B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push_native_subroutine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"open"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Open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3DBF9E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push_native_subroutine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"newFile"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NewFile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90F474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A2E04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25C36F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get_plaintext_from_file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6B64A3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try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4A4A3D0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plaintext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readFileSync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'utf8'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split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D142AF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Interpreter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plaintext</w:t>
      </w:r>
    </w:p>
    <w:p w14:paraId="29C0C4A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catch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err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6346329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console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err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170F63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45AE3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have_tokens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6DD6584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30661A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6DD423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set_plaintext_manually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142568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plaintext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split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8FE605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Interpreter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plaintext</w:t>
      </w:r>
    </w:p>
    <w:p w14:paraId="61C3E27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have_tokens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32D4EE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2DD3CE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1A655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552FB3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Lexer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plaintext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201DC1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C664E1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3BCF282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544C2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</w:p>
    <w:p w14:paraId="09EA64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have_tokens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0023A12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1E90F4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4FC220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run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27B1A1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build_global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49493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storeAll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2DF5F6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lastKey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</w:p>
    <w:p w14:paraId="3E5B800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have_tokens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74C75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make_tokens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B37FBE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DC72AA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outputPrint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()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❌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Exited with failure`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CBD084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7AF4BA4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199A3DB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D3D35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parser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Parser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04C4B4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parser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parse_next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9F1AB8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574D48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evaluate_single_ast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AD8ED8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instanceof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F1C41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outputPrint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display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()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❌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Exited with failure`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9FD81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</w:p>
    <w:p w14:paraId="0D56C0C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}</w:t>
      </w:r>
    </w:p>
    <w:p w14:paraId="542EE0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ast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parser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parse_next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5645D5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165C83E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outputPrint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" 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✅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Exited successfully"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✅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Exited successfully"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63C22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</w:p>
    <w:p w14:paraId="7C15F12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70D0A75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FB107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shell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156F2CB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set_plaintext_manually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prompt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 ERL ==&gt; 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651236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plaintext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"QUIT()"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6AE849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run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020EE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set_plaintext_manually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prompt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 ERL ==&gt; 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3A75B11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017CD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3C2D8A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A33A30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run_file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A0256B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get_plaintext_from_file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6C5075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code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this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run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FB7672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console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Exited with code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code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9FE09A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61C44F0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319F00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EA191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761C99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4D7EB6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USER INTERFACE</w:t>
      </w:r>
    </w:p>
    <w:p w14:paraId="11381C1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309944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2EFDA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var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savedOutput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the contents of the output for switching</w:t>
      </w:r>
    </w:p>
    <w:p w14:paraId="469CB0B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var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name of current file that is opened</w:t>
      </w:r>
    </w:p>
    <w:p w14:paraId="043534A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830D98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551616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B68A7D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08FB264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HIGHLIGHTING</w:t>
      </w:r>
    </w:p>
    <w:p w14:paraId="25F7C5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2D66BE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</w:p>
    <w:p w14:paraId="59B0F49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CodeMirror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defineSimpleMode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"erlcode"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 {</w:t>
      </w:r>
    </w:p>
    <w:p w14:paraId="74A31B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start: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</w:t>
      </w:r>
    </w:p>
    <w:p w14:paraId="3058043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/"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(?:[^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\\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\\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*?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|$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"string"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},</w:t>
      </w:r>
    </w:p>
    <w:p w14:paraId="3BA5A55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/'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(?:[^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\\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\\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*?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'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|$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"string"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},</w:t>
      </w:r>
    </w:p>
    <w:p w14:paraId="5CC4D6C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/endswitc/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"keyword"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dedent: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next: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"endswitch"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},</w:t>
      </w:r>
    </w:p>
    <w:p w14:paraId="067007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for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do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switch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case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procedure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function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\b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"keyword"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indent: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},</w:t>
      </w:r>
    </w:p>
    <w:p w14:paraId="12CC56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next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endwhile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until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endif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endswitch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endprocedure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endfunction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\b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"keyword"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dedent: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},</w:t>
      </w:r>
    </w:p>
    <w:p w14:paraId="443228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const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global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to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next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step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then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elseif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default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array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\b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,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"keyword"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},</w:t>
      </w:r>
    </w:p>
    <w:p w14:paraId="5339B23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input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print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str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int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float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real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bool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ASC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CHR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open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newFile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random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\b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"native"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},</w:t>
      </w:r>
    </w:p>
    <w:p w14:paraId="677674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/True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False/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"boolean"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},</w:t>
      </w:r>
    </w:p>
    <w:p w14:paraId="4665AC2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/0x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a-f\d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-+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\.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\d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\d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+\.?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\d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)(?: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-+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\d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"number"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},</w:t>
      </w:r>
    </w:p>
    <w:p w14:paraId="458AB96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\/\/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"comment"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},</w:t>
      </w:r>
    </w:p>
    <w:p w14:paraId="75F663D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-+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\/\^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*=&lt;&gt;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MOD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DIV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AND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OR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NOT/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"operator"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},</w:t>
      </w:r>
    </w:p>
    <w:p w14:paraId="086183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([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a-zA-Z_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\w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)(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\.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)((?: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substring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left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right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upper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lower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close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readLine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writeLine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endOfFile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))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\b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"variable"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"property"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]},</w:t>
      </w:r>
    </w:p>
    <w:p w14:paraId="1FEE6AD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a-zA-Z_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\w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"variable"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},</w:t>
      </w:r>
    </w:p>
    <w:p w14:paraId="1886568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],</w:t>
      </w:r>
    </w:p>
    <w:p w14:paraId="74B28CB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endswitch: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for double dedent</w:t>
      </w:r>
    </w:p>
    <w:p w14:paraId="00CD95F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/h/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"keyword"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dedent: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next: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"start"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},</w:t>
      </w:r>
    </w:p>
    <w:p w14:paraId="69FDCDE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*?</w:t>
      </w:r>
      <w:r w:rsidRPr="00150D17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next: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"start"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8D1468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],</w:t>
      </w:r>
    </w:p>
    <w:p w14:paraId="1F8C6B8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meta: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690638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lineComment: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"//"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</w:p>
    <w:p w14:paraId="2EA780D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B061F9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});</w:t>
      </w:r>
    </w:p>
    <w:p w14:paraId="64F747E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</w:p>
    <w:p w14:paraId="7D8F98B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var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inputArea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CodeMirror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fromTextArea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"#input"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], {</w:t>
      </w:r>
    </w:p>
    <w:p w14:paraId="08E30FE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lineNumbers 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</w:p>
    <w:p w14:paraId="09E6062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theme: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"monokai"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</w:p>
    <w:p w14:paraId="5887F6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mode: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"erlcode"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</w:p>
    <w:p w14:paraId="73147D2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autofocus: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</w:p>
    <w:p w14:paraId="74130B9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indentUnit: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4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</w:p>
    <w:p w14:paraId="19B0EE2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indentWithTabs: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33AC6A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  </w:t>
      </w:r>
    </w:p>
    <w:p w14:paraId="787C2D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EEDF11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1945F2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RUNNING</w:t>
      </w:r>
    </w:p>
    <w:p w14:paraId="2B7D32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7D0CA7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980D9D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interpreter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Interpreter</w:t>
      </w:r>
    </w:p>
    <w:p w14:paraId="0F32F37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0B3D41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"#run"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async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DDC030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active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checks if already running</w:t>
      </w:r>
    </w:p>
    <w:p w14:paraId="7C6CA50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active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6F0462B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focus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164D2BC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29963F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loadOutput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40B036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reset output</w:t>
      </w:r>
    </w:p>
    <w:p w14:paraId="358F182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"#run"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html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"Stop 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🛑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change button text</w:t>
      </w:r>
    </w:p>
    <w:p w14:paraId="4D9D984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"#run ,#fileDropdown ,#manageFiles"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addClass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"active"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keep button pushed down</w:t>
      </w:r>
    </w:p>
    <w:p w14:paraId="31E7EA6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"#abort"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show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9177E7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active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 xml:space="preserve">// make active </w:t>
      </w:r>
    </w:p>
    <w:p w14:paraId="055BF61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interpreter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set_plaintext_manually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inputArea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</w:t>
      </w:r>
    </w:p>
    <w:p w14:paraId="33FCE68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await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interpreter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run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wait for completion</w:t>
      </w:r>
    </w:p>
    <w:p w14:paraId="082409B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996121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"#run ,#fileDropdown ,#manageFiles"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removeClass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"active"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reset</w:t>
      </w:r>
    </w:p>
    <w:p w14:paraId="3D41D1C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"#run"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html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"Run ➤"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to</w:t>
      </w:r>
    </w:p>
    <w:p w14:paraId="211A9B9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active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original</w:t>
      </w:r>
    </w:p>
    <w:p w14:paraId="14CEA0F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"#abort"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hide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60283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</w:t>
      </w:r>
    </w:p>
    <w:p w14:paraId="397A549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50C99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"keydown"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event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6F5B19C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event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keyCode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13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event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which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13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4F9714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Input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enterPressed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407BF6F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6EBEBF8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</w:t>
      </w:r>
    </w:p>
    <w:p w14:paraId="26C61D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</w:p>
    <w:p w14:paraId="1978860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3FBB0A6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UPLOAD / DOWNLOAD</w:t>
      </w:r>
    </w:p>
    <w:p w14:paraId="058A999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3132E19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</w:p>
    <w:p w14:paraId="080620E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"#upload"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6E27E6D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"#uploadFile"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0BD0ED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</w:t>
      </w:r>
    </w:p>
    <w:p w14:paraId="692F592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</w:p>
    <w:p w14:paraId="587C593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"#uploadFile"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change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3576FB8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reader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FileReader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09C498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"#uploadFile"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</w:p>
    <w:p w14:paraId="76BC9D1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reader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onload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3CE2B91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inputArea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reader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4FC1FF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0E49E3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"#uploadFile"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D96C0E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B725F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reader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readAsText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])</w:t>
      </w:r>
    </w:p>
    <w:p w14:paraId="4DBB94E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</w:t>
      </w:r>
    </w:p>
    <w:p w14:paraId="304C262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</w:p>
    <w:p w14:paraId="746178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"#download"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5A5491A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"#downloadFile"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attr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"href"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"data:text/text;utf8,"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inputArea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set file contents to input</w:t>
      </w:r>
    </w:p>
    <w:p w14:paraId="7965BC1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inputArea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startsWith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'//'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)){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 starts with comment, custom name</w:t>
      </w:r>
    </w:p>
    <w:p w14:paraId="4EECBBA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"#downloadFile"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attr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"download"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inputArea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getValue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split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substring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".erlcode"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AE8E4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otherwise default name</w:t>
      </w:r>
    </w:p>
    <w:p w14:paraId="0390A1E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"#downloadFile"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attr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"download"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"myCode.erlcode"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EA03FD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click the anchor to trigger the download</w:t>
      </w:r>
    </w:p>
    <w:p w14:paraId="44BDC69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"#downloadFile"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F7769A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</w:t>
      </w:r>
    </w:p>
    <w:p w14:paraId="631C7E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73026D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6D4DE4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FILE MODES</w:t>
      </w:r>
    </w:p>
    <w:p w14:paraId="6051A9F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37F1F4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837B3B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"#add"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6BF6C5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forceAddNew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"newFile.txt"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750984C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`&lt;div id="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)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"&gt;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📎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&lt;/div&gt;`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insertBefore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"#add"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)</w:t>
      </w:r>
    </w:p>
    <w:p w14:paraId="093718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loadOutput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1B9F3E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</w:t>
      </w:r>
    </w:p>
    <w:p w14:paraId="75CF671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0B3E78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"#console"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0C6FD9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loadOutput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CFB5CE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</w:t>
      </w:r>
    </w:p>
    <w:p w14:paraId="0226E11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896A50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"#customUpload"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364687D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"#customUploadFile"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AD622B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</w:t>
      </w:r>
    </w:p>
    <w:p w14:paraId="13FE97A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90BCA7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'#fileDropdown div'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event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4462FBF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clicked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event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target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</w:p>
    <w:p w14:paraId="246815A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clicked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"add"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clicked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"console"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||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clicked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"customUpload"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81498D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</w:p>
    <w:p w14:paraId="593847C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5F263E5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loadOutput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clicked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5932470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});</w:t>
      </w:r>
    </w:p>
    <w:p w14:paraId="78DCA7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410A59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function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loadOutput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4DAC8D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6FC71C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</w:p>
    <w:p w14:paraId="4499557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saving old</w:t>
      </w:r>
    </w:p>
    <w:p w14:paraId="49716D8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1F84D5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savedOutput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460FA9C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61F2335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rewrite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</w:t>
      </w:r>
    </w:p>
    <w:p w14:paraId="23A8022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if switching to output</w:t>
      </w:r>
    </w:p>
    <w:p w14:paraId="7F671D1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31D4829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savedOutput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0A245A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attr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"readonly"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C56E2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attr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"placeholder"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</w:p>
    <w:p w14:paraId="1C28D4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`Welcome to the OCR ERL Interpreter! </w:t>
      </w:r>
    </w:p>
    <w:p w14:paraId="6573869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Please enter your code into the editor on the right,</w:t>
      </w:r>
    </w:p>
    <w:p w14:paraId="1BFEA92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The output of code will be displayed in this window.</w:t>
      </w:r>
    </w:p>
    <w:p w14:paraId="13ACA2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0E0E8B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Upload and download ERL files with the editor buttons</w:t>
      </w:r>
    </w:p>
    <w:p w14:paraId="2F4CDDF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Navigate the file system with the file icon above`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32EC47F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"#fileName"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html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"Console 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D92870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'.fileOption'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hide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9531AB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else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switching to file</w:t>
      </w:r>
    </w:p>
    <w:p w14:paraId="3435C6E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E1BC07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attr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"readonly"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9B372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attr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"placeholder"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</w:p>
    <w:p w14:paraId="543A316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`This is the built in file editor!</w:t>
      </w:r>
    </w:p>
    <w:p w14:paraId="5785A91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Type here to edit the file</w:t>
      </w:r>
    </w:p>
    <w:p w14:paraId="3DB4901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30815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To rename the file, click the pencil</w:t>
      </w:r>
    </w:p>
    <w:p w14:paraId="7840C37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To save the file, click the save icon</w:t>
      </w:r>
    </w:p>
    <w:p w14:paraId="679747F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Reset the file to its original value with the button</w:t>
      </w:r>
    </w:p>
    <w:p w14:paraId="31B03D6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To delete the file, click the bin`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13133A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"#fileName"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html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79731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'.fileOption'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show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2E60947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final updates</w:t>
      </w:r>
    </w:p>
    <w:p w14:paraId="4A2DA23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fileName</w:t>
      </w:r>
    </w:p>
    <w:p w14:paraId="53B57FF5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focus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74FAC1A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2E31F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E36555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"#customUploadFile"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change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3575242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reader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FileReader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69F7D5E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"#customUploadFile"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</w:p>
    <w:p w14:paraId="63D72A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reader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onload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509034C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forceAddNew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reader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4FC1FF"/>
          <w:sz w:val="11"/>
          <w:szCs w:val="11"/>
          <w:lang w:eastAsia="en-GB"/>
        </w:rPr>
        <w:t>result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744DFF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`&lt;div id="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"&gt;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📎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&lt;/div&gt;`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insertBefore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"#add"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)</w:t>
      </w:r>
    </w:p>
    <w:p w14:paraId="38514A1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"#customUploadFile"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1935C9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loadOutput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D550F9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3342CBF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reader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readAsText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])</w:t>
      </w:r>
    </w:p>
    <w:p w14:paraId="2496EB7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</w:t>
      </w:r>
    </w:p>
    <w:p w14:paraId="4CD3107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82A6FF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6F16BB1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FILE OPTIONS</w:t>
      </w:r>
    </w:p>
    <w:p w14:paraId="5615139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019D496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A16653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"#renameFile"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1836A71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inputName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prompt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`Enter the new name of '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currentFile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', with the file extention:`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3B3BDE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while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validateFileName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inputName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)){</w:t>
      </w:r>
    </w:p>
    <w:p w14:paraId="2188579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inputName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prompt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"Enter the new name in a valid format: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It must contain a single '.', and be a '.txt' or '.csv' 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695EF5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</w:t>
      </w:r>
    </w:p>
    <w:p w14:paraId="410B17B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inputName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199671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'#'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replace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'.'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\\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."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text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Apple Color Emoji" w:eastAsia="Times New Roman" w:hAnsi="Apple Color Emoji" w:cs="Apple Color Emoji"/>
          <w:color w:val="CE9178"/>
          <w:sz w:val="11"/>
          <w:szCs w:val="11"/>
          <w:lang w:eastAsia="en-GB"/>
        </w:rPr>
        <w:t>📎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${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}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`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513AD0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'#'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replace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'.'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\\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."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attr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EE2963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</w:p>
    <w:p w14:paraId="05A9118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"#fileName"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html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42110F6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</w:t>
      </w:r>
    </w:p>
    <w:p w14:paraId="23899DB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1745C8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"#customDownload"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180DB7B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"#downloadFile"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attr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"href"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"data:text/text;utf8,"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())</w:t>
      </w:r>
    </w:p>
    <w:p w14:paraId="614D2B0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"#downloadFile"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attr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"download"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6877FBE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"#downloadFile"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E071F9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</w:t>
      </w:r>
    </w:p>
    <w:p w14:paraId="52539B74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C7F826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"#resetFile"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2BBDF99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writeStored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reset the file</w:t>
      </w:r>
    </w:p>
    <w:p w14:paraId="2C7DD36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get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currentFile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display</w:t>
      </w:r>
    </w:p>
    <w:p w14:paraId="7224537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</w:t>
      </w:r>
    </w:p>
    <w:p w14:paraId="76A2BA6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BD691E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"#deleteFile"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click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 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51A9496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let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fileToDelete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currentFile</w:t>
      </w:r>
    </w:p>
    <w:p w14:paraId="6672BF0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loadOutput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5B164C20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Evaluator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delete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fileToDelete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1733B6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'#'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fileToDelete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replace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'.'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\\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."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remove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3CBA6E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})</w:t>
      </w:r>
    </w:p>
    <w:p w14:paraId="57294D2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})</w:t>
      </w:r>
    </w:p>
    <w:p w14:paraId="668225F6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9F7492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0EBF120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GLOBAL FUNCTIONS</w:t>
      </w:r>
    </w:p>
    <w:p w14:paraId="53233F6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////////////////</w:t>
      </w:r>
    </w:p>
    <w:p w14:paraId="0A4345D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1DB9F5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function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outputPrint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message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newLine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717C18E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()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message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+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newLine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?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</w:t>
      </w:r>
      <w:r w:rsidRPr="00150D17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\n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: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))</w:t>
      </w:r>
    </w:p>
    <w:p w14:paraId="40D44962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scrollTop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"#output"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)[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scrollHeight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2B100AF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21829CAC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AC149A1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function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wait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(){</w:t>
      </w:r>
    </w:p>
    <w:p w14:paraId="5432627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new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4EC9B0"/>
          <w:sz w:val="11"/>
          <w:szCs w:val="11"/>
          <w:lang w:eastAsia="en-GB"/>
        </w:rPr>
        <w:t>Promise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((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resolve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2BF8DCF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setTimeout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(()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54249E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resolve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()</w:t>
      </w:r>
    </w:p>
    <w:p w14:paraId="5B1ABA2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},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4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modify to change rate of input checking</w:t>
      </w:r>
    </w:p>
    <w:p w14:paraId="2B65293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)})      </w:t>
      </w:r>
      <w:r w:rsidRPr="00150D17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in milliseconds</w:t>
      </w:r>
    </w:p>
    <w:p w14:paraId="62EAE6C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68A4BBFB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2CC7BE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function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validateFileName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49BA2017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split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'.'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</w:t>
      </w:r>
    </w:p>
    <w:p w14:paraId="046DDDAA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if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!=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){</w:t>
      </w:r>
    </w:p>
    <w:p w14:paraId="05DD64EE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false</w:t>
      </w:r>
    </w:p>
    <w:p w14:paraId="1975AB58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}</w:t>
      </w:r>
    </w:p>
    <w:p w14:paraId="523B213D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150D17">
        <w:rPr>
          <w:rFonts w:ascii="Menlo" w:eastAsia="Times New Roman" w:hAnsi="Menlo" w:cs="Menlo"/>
          <w:color w:val="C586C0"/>
          <w:sz w:val="11"/>
          <w:szCs w:val="11"/>
          <w:lang w:eastAsia="en-GB"/>
        </w:rPr>
        <w:t>return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[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"txt"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150D17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"csv"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].</w:t>
      </w:r>
      <w:r w:rsidRPr="00150D17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includes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[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.</w:t>
      </w:r>
      <w:r w:rsidRPr="00150D17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length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-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150D17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])</w:t>
      </w:r>
    </w:p>
    <w:p w14:paraId="41770BEF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150D17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F11A373" w14:textId="77777777" w:rsidR="00150D17" w:rsidRPr="00150D17" w:rsidRDefault="00150D17" w:rsidP="00150D17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C1279C6" w14:textId="7ED86724" w:rsidR="00346DF2" w:rsidRDefault="00346DF2" w:rsidP="00150D17">
      <w:pPr>
        <w:spacing w:line="240" w:lineRule="auto"/>
        <w:rPr>
          <w:sz w:val="13"/>
          <w:szCs w:val="13"/>
        </w:rPr>
      </w:pPr>
    </w:p>
    <w:p w14:paraId="4B38B42D" w14:textId="77777777" w:rsidR="00811E2C" w:rsidRDefault="00811E2C" w:rsidP="00150D17">
      <w:pPr>
        <w:spacing w:line="240" w:lineRule="auto"/>
        <w:rPr>
          <w:sz w:val="13"/>
          <w:szCs w:val="13"/>
        </w:rPr>
      </w:pPr>
    </w:p>
    <w:p w14:paraId="11231B03" w14:textId="77777777" w:rsidR="00811E2C" w:rsidRDefault="00811E2C" w:rsidP="00150D17">
      <w:pPr>
        <w:spacing w:line="240" w:lineRule="auto"/>
        <w:rPr>
          <w:sz w:val="13"/>
          <w:szCs w:val="13"/>
        </w:rPr>
      </w:pPr>
    </w:p>
    <w:p w14:paraId="01FBA433" w14:textId="62D95E97" w:rsidR="00811E2C" w:rsidRDefault="00811E2C" w:rsidP="00811E2C">
      <w:pPr>
        <w:pStyle w:val="Heading1"/>
      </w:pPr>
      <w:r>
        <w:lastRenderedPageBreak/>
        <w:t>webpage html (index.html)</w:t>
      </w:r>
    </w:p>
    <w:p w14:paraId="75908ED0" w14:textId="77777777" w:rsidR="00811E2C" w:rsidRPr="00811E2C" w:rsidRDefault="00811E2C" w:rsidP="00811E2C"/>
    <w:p w14:paraId="2505988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&lt;!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DOCTYPE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html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62B8FCE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html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lang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6DCC35C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head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4E376AF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meta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charset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"UTF-8"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3F1003A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meta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"viewport"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"width=device-width, initial-scale=1.0"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64695A7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title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OCR ERL Interpreter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title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38C13D0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link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rel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"stylesheet"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href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"main.css"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6850458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link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rel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"stylesheet"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href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"./syntax-highlighting/codemirror.css"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6A877CF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link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rel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"stylesheet"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href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"./syntax-highlighting/monokai.css"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6AD3044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src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"./syntax-highlighting/codemirror.js"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3C57CFC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src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"./syntax-highlighting/simpleMode.js"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0FCA600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src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"https://code.jquery.com/jquery-3.7.1.js"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integrity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"sha256-eKhayi8LEQwp4NKxN+CfCh+3qOVUtJn3QNZ0TciWLP4="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crossorigin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"anonymous"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61D3C85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head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4BA520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body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4AE8CF5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=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"frame"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606855A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"title"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OCR Exam Reference Language Interpeter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DAA3E2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"version"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Beta v1.4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br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by Patrick Williams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271F6C9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B965B9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&lt;!-- Links --&gt;</w:t>
      </w:r>
    </w:p>
    <w:p w14:paraId="52455FB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"pages"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4A74D20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class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"page"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href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"./syntax.html"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target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"_blank"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The ERL Syntax Guide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7EAB4B3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class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"page"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href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"https://www.ocr.org.uk/Images/558027-specification-gcse-computer-science-j277.pdf#page=27"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target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"_blank"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OCR Documentation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0C72291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class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"page"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"report"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style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href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"https://forms.office.com/e/LQ54CkNLJE"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target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"_blank"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Give Feedback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29E5D2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class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"page"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"report"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href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"https://forms.office.com/e/HSrVJjfCHR"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target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"_blank"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Report Bug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60684AD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C0B808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</w:p>
    <w:p w14:paraId="004FA3C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&lt;!-- Execution --&gt;</w:t>
      </w:r>
    </w:p>
    <w:p w14:paraId="0A49C04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textarea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"input"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textarea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4A61971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textarea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"output"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placeholder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</w:p>
    <w:p w14:paraId="1CED4F6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 xml:space="preserve">"Welcome to the OCR ERL Interpreter! </w:t>
      </w:r>
    </w:p>
    <w:p w14:paraId="570B934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Please enter your code into the editor on the right</w:t>
      </w:r>
    </w:p>
    <w:p w14:paraId="721E16D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The output of code will be displayed in this window</w:t>
      </w:r>
    </w:p>
    <w:p w14:paraId="075ED5E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C3FCCD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Upload and download ERL files with the editor buttons</w:t>
      </w:r>
    </w:p>
    <w:p w14:paraId="16A12A9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Navigate the file system with the file icon above"</w:t>
      </w:r>
    </w:p>
    <w:p w14:paraId="3FECCE2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readonly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textarea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7AAEB24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"run"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title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"Execute ERL code"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Run ➤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AFAE38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5F87F4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&lt;!-- Uploading ERL --&gt;</w:t>
      </w:r>
    </w:p>
    <w:p w14:paraId="49368AB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class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"rect"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"upload"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title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"Upload ERL or .txt file from computer"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Apple Color Emoji" w:eastAsia="Times New Roman" w:hAnsi="Apple Color Emoji" w:cs="Apple Color Emoji"/>
          <w:color w:val="CCCCCC"/>
          <w:sz w:val="11"/>
          <w:szCs w:val="11"/>
          <w:lang w:eastAsia="en-GB"/>
        </w:rPr>
        <w:t>📂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4C74B83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input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"file"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"uploadFile"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style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"display:none"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accept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".txt,.erlcode"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34CB199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EA1EEB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&lt;!-- Downloading ERL --&gt;</w:t>
      </w:r>
    </w:p>
    <w:p w14:paraId="554F4D5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class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"rect"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"download"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title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"Download current code as ERL file to save"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Apple Color Emoji" w:eastAsia="Times New Roman" w:hAnsi="Apple Color Emoji" w:cs="Apple Color Emoji"/>
          <w:color w:val="CCCCCC"/>
          <w:sz w:val="11"/>
          <w:szCs w:val="11"/>
          <w:lang w:eastAsia="en-GB"/>
        </w:rPr>
        <w:t>💾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5E5746F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download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"myCode.erlcode"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href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"data:text/text;utf8,"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"downloadFile"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style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"display:none"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554B5B2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6F5FCE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&lt;!-- File Navigation --&gt;</w:t>
      </w:r>
    </w:p>
    <w:p w14:paraId="65F41A2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class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"fileNavigation"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"fileName"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Console Output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609C747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"fileDropdown"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6D2D678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class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"rect fileNavigation"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"manageFiles"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title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"Save the current contents of this file"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Apple Color Emoji" w:eastAsia="Times New Roman" w:hAnsi="Apple Color Emoji" w:cs="Apple Color Emoji"/>
          <w:color w:val="CCCCCC"/>
          <w:sz w:val="11"/>
          <w:szCs w:val="11"/>
          <w:lang w:eastAsia="en-GB"/>
        </w:rPr>
        <w:t>🗂️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01E88B0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"dropdownContents"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5129F97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"console"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Apple Color Emoji" w:eastAsia="Times New Roman" w:hAnsi="Apple Color Emoji" w:cs="Apple Color Emoji"/>
          <w:color w:val="CCCCCC"/>
          <w:sz w:val="11"/>
          <w:szCs w:val="11"/>
          <w:lang w:eastAsia="en-GB"/>
        </w:rPr>
        <w:t>🖥️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Console Output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5254EC8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"add"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Apple Color Emoji" w:eastAsia="Times New Roman" w:hAnsi="Apple Color Emoji" w:cs="Apple Color Emoji"/>
          <w:color w:val="CCCCCC"/>
          <w:sz w:val="11"/>
          <w:szCs w:val="11"/>
          <w:lang w:eastAsia="en-GB"/>
        </w:rPr>
        <w:t>🛠️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Create New File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F01F54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"customUpload"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Apple Color Emoji" w:eastAsia="Times New Roman" w:hAnsi="Apple Color Emoji" w:cs="Apple Color Emoji"/>
          <w:color w:val="CCCCCC"/>
          <w:sz w:val="11"/>
          <w:szCs w:val="11"/>
          <w:lang w:eastAsia="en-GB"/>
        </w:rPr>
        <w:t>📂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Upload a File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292B1AD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75B10AC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23F79DB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D69F6C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&lt;!-- Uploading File --&gt;</w:t>
      </w:r>
    </w:p>
    <w:p w14:paraId="152C275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input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type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"file"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"customUploadFile"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style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"display:none"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accept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"text/plain"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59ED737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574888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&lt;!-- File Options --&gt;</w:t>
      </w:r>
    </w:p>
    <w:p w14:paraId="62A6A87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class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"rect fileOption"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"customDownload"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title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"Save the current contents of this file"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Apple Color Emoji" w:eastAsia="Times New Roman" w:hAnsi="Apple Color Emoji" w:cs="Apple Color Emoji"/>
          <w:color w:val="CCCCCC"/>
          <w:sz w:val="11"/>
          <w:szCs w:val="11"/>
          <w:lang w:eastAsia="en-GB"/>
        </w:rPr>
        <w:t>💾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2E9AB08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class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"rect fileOption"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"renameFile"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title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"Rename the file"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Apple Color Emoji" w:eastAsia="Times New Roman" w:hAnsi="Apple Color Emoji" w:cs="Apple Color Emoji"/>
          <w:color w:val="CCCCCC"/>
          <w:sz w:val="11"/>
          <w:szCs w:val="11"/>
          <w:lang w:eastAsia="en-GB"/>
        </w:rPr>
        <w:t>✏️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7F7230A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class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"rect fileOption"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"resetFile"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title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"Reset this file to its original value"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Apple Color Emoji" w:eastAsia="Times New Roman" w:hAnsi="Apple Color Emoji" w:cs="Apple Color Emoji"/>
          <w:color w:val="CCCCCC"/>
          <w:sz w:val="11"/>
          <w:szCs w:val="11"/>
          <w:lang w:eastAsia="en-GB"/>
        </w:rPr>
        <w:t>🔄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5AC2920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class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"rect fileOption"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"deleteFile"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title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"Remove this file from the Interpreter"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Apple Color Emoji" w:eastAsia="Times New Roman" w:hAnsi="Apple Color Emoji" w:cs="Apple Color Emoji"/>
          <w:color w:val="CCCCCC"/>
          <w:sz w:val="11"/>
          <w:szCs w:val="11"/>
          <w:lang w:eastAsia="en-GB"/>
        </w:rPr>
        <w:t>🗑️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7568D1F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14BA5C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"files"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5E23B43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src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"./src.js"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AC54B3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DE26CE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body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2785BB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html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2E63631C" w14:textId="77777777" w:rsidR="00811E2C" w:rsidRPr="00811E2C" w:rsidRDefault="00811E2C" w:rsidP="00811E2C">
      <w:pPr>
        <w:shd w:val="clear" w:color="auto" w:fill="1F1F1F"/>
        <w:spacing w:before="0"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DD73E6C" w14:textId="77777777" w:rsidR="00811E2C" w:rsidRDefault="00811E2C" w:rsidP="00811E2C"/>
    <w:p w14:paraId="3DAB8F5E" w14:textId="77777777" w:rsidR="00811E2C" w:rsidRDefault="00811E2C" w:rsidP="00811E2C"/>
    <w:p w14:paraId="38D5B46B" w14:textId="77777777" w:rsidR="00811E2C" w:rsidRDefault="00811E2C" w:rsidP="00811E2C"/>
    <w:p w14:paraId="7003043C" w14:textId="77777777" w:rsidR="00811E2C" w:rsidRDefault="00811E2C" w:rsidP="00811E2C"/>
    <w:p w14:paraId="5C558FA9" w14:textId="77777777" w:rsidR="00811E2C" w:rsidRDefault="00811E2C" w:rsidP="00811E2C"/>
    <w:p w14:paraId="017BA045" w14:textId="77777777" w:rsidR="00811E2C" w:rsidRDefault="00811E2C" w:rsidP="00811E2C"/>
    <w:p w14:paraId="2BE816C9" w14:textId="77777777" w:rsidR="00811E2C" w:rsidRDefault="00811E2C" w:rsidP="00811E2C"/>
    <w:p w14:paraId="12C40D9E" w14:textId="77777777" w:rsidR="00811E2C" w:rsidRDefault="00811E2C" w:rsidP="00811E2C"/>
    <w:p w14:paraId="0D73E94A" w14:textId="77777777" w:rsidR="00811E2C" w:rsidRDefault="00811E2C" w:rsidP="00811E2C"/>
    <w:p w14:paraId="76F8349D" w14:textId="4D2696A5" w:rsidR="00811E2C" w:rsidRPr="00811E2C" w:rsidRDefault="00811E2C" w:rsidP="00811E2C">
      <w:pPr>
        <w:pStyle w:val="Heading1"/>
      </w:pPr>
      <w:r>
        <w:lastRenderedPageBreak/>
        <w:t>styling (main.css)</w:t>
      </w:r>
    </w:p>
    <w:p w14:paraId="019601A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body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2CB343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background-color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#0F0F0F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78A02C0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font-family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monospace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33C5F75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CAF772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27A571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#frame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2A6B5A2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display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grid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736F6E3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grid-template-columns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repeat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30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1fr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);</w:t>
      </w:r>
    </w:p>
    <w:p w14:paraId="14E49DE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grid-template-rows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repeat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20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1fr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);</w:t>
      </w:r>
    </w:p>
    <w:p w14:paraId="218AAA4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height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98vh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FB2DC8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grid-gap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0.3vw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BC2069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D84DFB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D878D8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#title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144C6AC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2A910C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whitesmoke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3AF4D2B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font-size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40px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D44BA6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text-align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center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30B0E2C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CF8DDD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2622F2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#pages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4BB7ED0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18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A0CAA5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display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flex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02EF971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3C82F0E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661326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.page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59D676E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padding-left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1vw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139C303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font-size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18px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9F2A5F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whitesmoke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1CD4E0F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cursor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pointer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2DC782C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text-decoration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underline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9F1E43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flex-grow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2FCCE17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align-self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center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1F2FAC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text-decoration-thickness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418CA9D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C5CAAB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A0E3A3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#output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2EDC6D5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background-color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#161617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95B1A7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border-radius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17121C3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whitesmoke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2CD2636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outline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1E3BF09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font-size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18px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7C8A5F1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resize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none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37008E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border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solid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#005B41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C13055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4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18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0C1095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tab-size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890188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7B0B0A8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19EC78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#output:focus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35AAAE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outline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solid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#3a772e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785BB77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font-size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18px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719B003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626414A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479EA7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button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4424CB3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background-color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#3a772e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295041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border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none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39CA39D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box-shadow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5px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#23481c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1E1A17B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cursor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pointer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A0CB82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text-align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center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0502510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text-decoration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none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44EAE8E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outline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none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02F6000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#fff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326C983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B173C6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5746F5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.rect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2EE134F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border-radius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10BA2DC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width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50px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17A94F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height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50px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6B19C9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justify-self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right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46D2783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font-size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135BE5B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788C61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5236E8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#upload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1B54815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17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4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18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13F2E55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z-index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853E77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margin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6px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6px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75E3529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2CE4319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94F335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#download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E706C8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4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17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5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18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39FFBF5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z-index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235D7B0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margin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6px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444808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6303602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38BCED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#run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58A194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27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4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4DF9254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height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70px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A17856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font-size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2366C41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border-radius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35px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387DC59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margin-top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45px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4C11981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A0424E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C07E85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#run.active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#deleteFile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6691D3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background-color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rgb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108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10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10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);</w:t>
      </w:r>
    </w:p>
    <w:p w14:paraId="09925EB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box-shadow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5px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rgb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54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5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5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);</w:t>
      </w:r>
    </w:p>
    <w:p w14:paraId="4F491C0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2C5083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1BD81CD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CD814B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#run.active:hover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#deleteFile:hover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189E8BF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background-color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rgb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142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);</w:t>
      </w:r>
    </w:p>
    <w:p w14:paraId="156B548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196667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1E55ED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button:active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27730FE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transform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translateY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);</w:t>
      </w:r>
    </w:p>
    <w:p w14:paraId="0435EF8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2433DDE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4D3923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button:hover:not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.active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 {</w:t>
      </w:r>
    </w:p>
    <w:p w14:paraId="739C6E5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background-color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#4e9f3d</w:t>
      </w:r>
    </w:p>
    <w:p w14:paraId="5342DCB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7197CB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7D17EF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.fileOption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AFFF24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display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none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47FEDBB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173F1B3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B033DB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#version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6631BD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4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3303E9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whitesmoke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7CDE940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1E0C01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635B7A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#renameFile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5D43DB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4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29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5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A508C7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z-index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2F299C2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margin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6px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6px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A5865B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C43571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E70712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#customDownload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5AB2E68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5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29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6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1C42835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z-index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3EB5603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margin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6px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4F39265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5E8114A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90208D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#resetFile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E1AB09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6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29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7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0F68F4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z-index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DE3E75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margin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6px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B2DFBA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E1CC8E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1533FF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#deleteFile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71C9097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7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29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8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487C2EC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z-index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F1BA84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margin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6px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43130AF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C98DD3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F6BF40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#fileName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B7E8BD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18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4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22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10C766E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white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4CC3CE2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background-color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#23481c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0EC7F83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border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none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288A5E9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box-shadow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5px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#152a11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F5B0C4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height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50px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42F23E8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border-radius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255B93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text-align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center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0DAFCD6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vertical-align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middle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2C67880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line-height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50px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1ADAB42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font-size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18px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33D67A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75BE295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B44C6E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.fileNavigation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388E31C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margin-top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6px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421968A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63D1A19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C30270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#manageFiles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5E55C18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cursor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default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1AED783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pointer-events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none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23297D3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09B6944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C626E8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#manageFiles.active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273841D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background-color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#23481c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3442791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box-shadow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5px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#152a11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752B889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22232B7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A48748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#fileDropdown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08AB9DF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relative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3AD7B95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display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inline-block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00ED0ED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grid-area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22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4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/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23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215E898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2CF91F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020328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#dropdownContents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5E3F02D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border-radius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6px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325DBD5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display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none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513673E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position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absolute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3109139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background-color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#418633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4441B4A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min-width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230px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27BBCC2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box-shadow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8px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16px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rgba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,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0.2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);</w:t>
      </w:r>
    </w:p>
    <w:p w14:paraId="6A94909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z-index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07C048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border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solid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#418633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10C6FC8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3CD1703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9CB1D9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#dropdownContents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103BE0E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border-radius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6px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642F179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whitesmoke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7DA7EAD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padding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12px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16px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2DEA34A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text-decoration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none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0CF26A4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display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block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4AE49C9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cursor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pointer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3F58CC9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4CAD6E0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462229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#dropdownContents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div:hover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background-color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#356e2a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;}</w:t>
      </w:r>
    </w:p>
    <w:p w14:paraId="33D4AE0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1241EF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#fileDropdown:hover:not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.active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#dropdownContents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display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block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;}</w:t>
      </w:r>
    </w:p>
    <w:p w14:paraId="61C522A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2CF459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#fileDropdown:hover:not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.active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) 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#manageFiles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background-color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#4e9f3d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;}</w:t>
      </w:r>
    </w:p>
    <w:p w14:paraId="44ADD73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C267AF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#console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#add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#customUpload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{</w:t>
      </w:r>
    </w:p>
    <w:p w14:paraId="4B48976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background-color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#295d1f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3AE5D27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border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3px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solid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#418633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;</w:t>
      </w:r>
    </w:p>
    <w:p w14:paraId="1DC7FCF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}</w:t>
      </w:r>
    </w:p>
    <w:p w14:paraId="7101F47B" w14:textId="77777777" w:rsidR="00811E2C" w:rsidRDefault="00811E2C" w:rsidP="00150D17">
      <w:pPr>
        <w:spacing w:line="240" w:lineRule="auto"/>
        <w:rPr>
          <w:sz w:val="13"/>
          <w:szCs w:val="13"/>
        </w:rPr>
      </w:pPr>
    </w:p>
    <w:p w14:paraId="7431DA4A" w14:textId="77777777" w:rsidR="00811E2C" w:rsidRDefault="00811E2C" w:rsidP="00150D17">
      <w:pPr>
        <w:spacing w:line="240" w:lineRule="auto"/>
        <w:rPr>
          <w:sz w:val="13"/>
          <w:szCs w:val="13"/>
        </w:rPr>
      </w:pPr>
    </w:p>
    <w:p w14:paraId="361E2961" w14:textId="77777777" w:rsidR="00811E2C" w:rsidRDefault="00811E2C" w:rsidP="00150D17">
      <w:pPr>
        <w:spacing w:line="240" w:lineRule="auto"/>
        <w:rPr>
          <w:sz w:val="13"/>
          <w:szCs w:val="13"/>
        </w:rPr>
      </w:pPr>
    </w:p>
    <w:p w14:paraId="5EE70A95" w14:textId="77777777" w:rsidR="00811E2C" w:rsidRDefault="00811E2C" w:rsidP="00150D17">
      <w:pPr>
        <w:spacing w:line="240" w:lineRule="auto"/>
        <w:rPr>
          <w:sz w:val="13"/>
          <w:szCs w:val="13"/>
        </w:rPr>
      </w:pPr>
    </w:p>
    <w:p w14:paraId="3BCF0A80" w14:textId="77777777" w:rsidR="00811E2C" w:rsidRDefault="00811E2C" w:rsidP="00150D17">
      <w:pPr>
        <w:spacing w:line="240" w:lineRule="auto"/>
        <w:rPr>
          <w:sz w:val="13"/>
          <w:szCs w:val="13"/>
        </w:rPr>
      </w:pPr>
    </w:p>
    <w:p w14:paraId="79AA6222" w14:textId="77777777" w:rsidR="00811E2C" w:rsidRDefault="00811E2C" w:rsidP="00150D17">
      <w:pPr>
        <w:spacing w:line="240" w:lineRule="auto"/>
        <w:rPr>
          <w:sz w:val="13"/>
          <w:szCs w:val="13"/>
        </w:rPr>
      </w:pPr>
    </w:p>
    <w:p w14:paraId="0D1E3D84" w14:textId="77777777" w:rsidR="00811E2C" w:rsidRDefault="00811E2C" w:rsidP="00150D17">
      <w:pPr>
        <w:spacing w:line="240" w:lineRule="auto"/>
        <w:rPr>
          <w:sz w:val="13"/>
          <w:szCs w:val="13"/>
        </w:rPr>
      </w:pPr>
    </w:p>
    <w:p w14:paraId="69C50F36" w14:textId="77777777" w:rsidR="00811E2C" w:rsidRDefault="00811E2C" w:rsidP="00150D17">
      <w:pPr>
        <w:spacing w:line="240" w:lineRule="auto"/>
        <w:rPr>
          <w:sz w:val="13"/>
          <w:szCs w:val="13"/>
        </w:rPr>
      </w:pPr>
    </w:p>
    <w:p w14:paraId="47D57C75" w14:textId="77777777" w:rsidR="00811E2C" w:rsidRDefault="00811E2C" w:rsidP="00150D17">
      <w:pPr>
        <w:spacing w:line="240" w:lineRule="auto"/>
        <w:rPr>
          <w:sz w:val="13"/>
          <w:szCs w:val="13"/>
        </w:rPr>
      </w:pPr>
    </w:p>
    <w:p w14:paraId="006985AB" w14:textId="6265E84B" w:rsidR="00811E2C" w:rsidRDefault="00811E2C" w:rsidP="00811E2C">
      <w:pPr>
        <w:pStyle w:val="Heading1"/>
      </w:pPr>
      <w:r>
        <w:lastRenderedPageBreak/>
        <w:t>guide page (syntax.html)</w:t>
      </w:r>
    </w:p>
    <w:p w14:paraId="542203A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&lt;!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DOCTYPE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html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37F43D9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html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lang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2FEBD51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head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055A001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meta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charset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"UTF-8"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68C3139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meta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name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"viewport"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content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"width=device-width, initial-scale=1.0"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ED2F3B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title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OCR ERL Syntax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title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DDBF93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link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rel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"stylesheet"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href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"./syntax-highlighting/codemirror.css"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AF3742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link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rel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"stylesheet"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href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"./syntax-highlighting/monokai.css"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08BB4A6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src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"./syntax-highlighting/codemirror.js"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422AD5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src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"./syntax-highlighting/simpleMode.js"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160742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src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"https://code.jquery.com/jquery-3.7.1.js"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integrity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"sha256-eKhayi8LEQwp4NKxN+CfCh+3qOVUtJn3QNZ0TciWLP4="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crossorigin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"anonymous"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3C544FE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98983E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style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7B95A62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body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{</w:t>
      </w:r>
    </w:p>
    <w:p w14:paraId="37142EB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color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whitesmoke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;</w:t>
      </w:r>
    </w:p>
    <w:p w14:paraId="1C4FEDD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background-color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#0F0F0F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;</w:t>
      </w:r>
    </w:p>
    <w:p w14:paraId="4163BA5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font-family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monospace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;</w:t>
      </w:r>
    </w:p>
    <w:p w14:paraId="29EFF9F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}</w:t>
      </w:r>
    </w:p>
    <w:p w14:paraId="76553D3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F1A419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h1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{</w:t>
      </w:r>
    </w:p>
    <w:p w14:paraId="6D5248B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font-size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40px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;</w:t>
      </w:r>
    </w:p>
    <w:p w14:paraId="08BD7E8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text-align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center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;</w:t>
      </w:r>
    </w:p>
    <w:p w14:paraId="68AC1B9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font-weight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100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;</w:t>
      </w:r>
    </w:p>
    <w:p w14:paraId="2DAC720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}</w:t>
      </w:r>
    </w:p>
    <w:p w14:paraId="4B9FA3D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a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{</w:t>
      </w:r>
    </w:p>
    <w:p w14:paraId="465DC13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font-size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18px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;</w:t>
      </w:r>
    </w:p>
    <w:p w14:paraId="15C9CE0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color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whitesmoke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;</w:t>
      </w:r>
    </w:p>
    <w:p w14:paraId="79F15F6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cursor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pointer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;</w:t>
      </w:r>
    </w:p>
    <w:p w14:paraId="3BE58DC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text-decoration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underline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;</w:t>
      </w:r>
    </w:p>
    <w:p w14:paraId="707C7D9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align-self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: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center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;</w:t>
      </w:r>
    </w:p>
    <w:p w14:paraId="72EA8DC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}</w:t>
      </w:r>
    </w:p>
    <w:p w14:paraId="2B4CE9A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style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40AD4D1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head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5374456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body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2E9646A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class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"page"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href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"./index.html"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Return To Interpreter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a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5622034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h1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Exam Reference Language Syntax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h1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71E5CAD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style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"width: 80vw; margin: auto;"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7A3451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textarea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class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"syntax"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6D9F4D6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This is a layout of the syntax for the OCR Exam Reference Language</w:t>
      </w:r>
    </w:p>
    <w:p w14:paraId="1369BA3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ERL has a lot of differences to other languages, such as Python</w:t>
      </w:r>
    </w:p>
    <w:p w14:paraId="5A19C09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This document explains all of these differences so you can write ERL</w:t>
      </w:r>
    </w:p>
    <w:p w14:paraId="28FE87A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This document can also be edited, so write your own algorithms to practice</w:t>
      </w:r>
    </w:p>
    <w:p w14:paraId="47A6AB8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00EDA5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ARITHMETIC</w:t>
      </w:r>
    </w:p>
    <w:p w14:paraId="34DB315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7FFD7F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(2 + 3) * 7 / 4    // Normal arithmetic works as expected</w:t>
      </w:r>
    </w:p>
    <w:p w14:paraId="0D0D6CB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3 ^ 7             // ERL uses ^ for powers, instead of **</w:t>
      </w:r>
    </w:p>
    <w:p w14:paraId="5710424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5CAA40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27 MOD 5    // ERL uses MOD and DIV for modulus and remainder divison</w:t>
      </w:r>
    </w:p>
    <w:p w14:paraId="6A03C0B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16 DIV 7   // This is instead of % and // in python</w:t>
      </w:r>
    </w:p>
    <w:p w14:paraId="2D05F9D7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94E652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VARIABLES</w:t>
      </w:r>
    </w:p>
    <w:p w14:paraId="2F8B5DE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09E9E3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x = 5                // variables do not need a keyword to be defined</w:t>
      </w:r>
    </w:p>
    <w:p w14:paraId="3027A2E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myVariable = "OCR"    // they can be of any type</w:t>
      </w:r>
    </w:p>
    <w:p w14:paraId="7BA06CD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47CBC3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const pi = 3.1415   // use the const keyword to create constants that cannot be modified</w:t>
      </w:r>
    </w:p>
    <w:p w14:paraId="504E504B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76B28C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BASIC FUNCTIONS</w:t>
      </w:r>
    </w:p>
    <w:p w14:paraId="150965B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48EFEA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print("hello world")                // printing is the same as python</w:t>
      </w:r>
    </w:p>
    <w:p w14:paraId="1CCB63B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name = input("Enter your name: ")   // inputs also work similarly</w:t>
      </w:r>
    </w:p>
    <w:p w14:paraId="41BC6B2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comments can always be made with two slashes</w:t>
      </w:r>
    </w:p>
    <w:p w14:paraId="74674F3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prints with values seperated by commas will be printed with spaces between them</w:t>
      </w:r>
    </w:p>
    <w:p w14:paraId="3A56FCF2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632B57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BOOLEANS AND COMPARISONS</w:t>
      </w:r>
    </w:p>
    <w:p w14:paraId="52678E9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9D6D95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boolean = True                          // booleans require capitalisation</w:t>
      </w:r>
    </w:p>
    <w:p w14:paraId="725D340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result = NOT ( True AND False ) OR True   // the boolean operators are in full capitals</w:t>
      </w:r>
    </w:p>
    <w:p w14:paraId="7CA0C9D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F6B9E2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check = value &gt;= 7 AND name != "Pramukhi" // the boolean operators are as expected</w:t>
      </w:r>
    </w:p>
    <w:p w14:paraId="1E9F642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// the full list is &gt;, &gt;=, </w:t>
      </w:r>
      <w:r w:rsidRPr="00811E2C">
        <w:rPr>
          <w:rFonts w:ascii="Menlo" w:eastAsia="Times New Roman" w:hAnsi="Menlo" w:cs="Menlo"/>
          <w:color w:val="F44747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F44747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=, == and !=</w:t>
      </w:r>
    </w:p>
    <w:p w14:paraId="63D15300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06A215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IF STATEMENTS</w:t>
      </w:r>
    </w:p>
    <w:p w14:paraId="328E91A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276753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if answer == "Yes" then  // then is required after each condition</w:t>
      </w:r>
    </w:p>
    <w:p w14:paraId="357C2FC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print("Correct")    // this is instead of a colon, such as in python</w:t>
      </w:r>
    </w:p>
    <w:p w14:paraId="78429D5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endif                 // if statements must be closed with endif</w:t>
      </w:r>
    </w:p>
    <w:p w14:paraId="2E9C0D72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3BC904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if percentage &gt;= 90 then      // multiple branches can be added</w:t>
      </w:r>
    </w:p>
    <w:p w14:paraId="63F7C0A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print("A*")</w:t>
      </w:r>
    </w:p>
    <w:p w14:paraId="32A747E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elseif percentage &gt;= 75 then  // elseif is the keyword for adding additional cases</w:t>
      </w:r>
    </w:p>
    <w:p w14:paraId="567E0BF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print("A")</w:t>
      </w:r>
    </w:p>
    <w:p w14:paraId="3C9E9CB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elseif percentage &gt;= 60 then  // then is also needed after each elseif condition</w:t>
      </w:r>
    </w:p>
    <w:p w14:paraId="2BEDD31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print("B")</w:t>
      </w:r>
    </w:p>
    <w:p w14:paraId="5DC9152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else               // else is used for a default case</w:t>
      </w:r>
    </w:p>
    <w:p w14:paraId="063DE25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print("C")     // it does not require then</w:t>
      </w:r>
    </w:p>
    <w:p w14:paraId="0F212E0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endif             // endif is always used</w:t>
      </w:r>
    </w:p>
    <w:p w14:paraId="06EE7C4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622BE8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LOOPS</w:t>
      </w:r>
    </w:p>
    <w:p w14:paraId="7DF4423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E9D3DE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answer = input("What is 3 * 7?")</w:t>
      </w:r>
    </w:p>
    <w:p w14:paraId="115BAAF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while answer != "21"                    // while loops can be created with the while keyword</w:t>
      </w:r>
    </w:p>
    <w:p w14:paraId="04BBAC5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print("Incorrect, try again")       // they are followed by a condition, with no colon afterwards</w:t>
      </w:r>
    </w:p>
    <w:p w14:paraId="2ECF45D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answer = input("What is 3 * 7?")   // they repeat while the condition is true</w:t>
      </w:r>
    </w:p>
    <w:p w14:paraId="60B6565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endwhile                            // they must end with the endwhile keyword</w:t>
      </w:r>
    </w:p>
    <w:p w14:paraId="4E1A30C6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DCE037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do                                       // do until loops are created with the do keyword</w:t>
      </w:r>
    </w:p>
    <w:p w14:paraId="4368609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password = input("Enter password: ")   // they close with until followed by a condition</w:t>
      </w:r>
    </w:p>
    <w:p w14:paraId="164DA78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until password == "Abc123"               // they repeat when the condition is false, and stop when it is true</w:t>
      </w:r>
    </w:p>
    <w:p w14:paraId="3C21458E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3762C0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>for i = 0 to 5  // counter controlled loops are created with for</w:t>
      </w:r>
    </w:p>
    <w:p w14:paraId="4784FC4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print(i)   // they define a variable, with an initial value and final value</w:t>
      </w:r>
    </w:p>
    <w:p w14:paraId="53CE74C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next i        // they are always closed with next, followed by the variable fileName</w:t>
      </w:r>
    </w:p>
    <w:p w14:paraId="3261BE7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AD5D25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when starting to run, for loops set the variable to the starting value</w:t>
      </w:r>
    </w:p>
    <w:p w14:paraId="27F278D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it will increment on each iteration, up until and including the final value</w:t>
      </w:r>
    </w:p>
    <w:p w14:paraId="1C13B7D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this means they are inclusive, wheras languages like python do not include the last value</w:t>
      </w:r>
    </w:p>
    <w:p w14:paraId="3B8068C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for example, the loop above would print 0, 1, 2, 3, 4, 5</w:t>
      </w:r>
    </w:p>
    <w:p w14:paraId="483F900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98617B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for countdown = 10 to 1 step -1   // for loops can also be given a step</w:t>
      </w:r>
    </w:p>
    <w:p w14:paraId="3847BA6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print(countdown)             // this is a positive or negative integer following the final value</w:t>
      </w:r>
    </w:p>
    <w:p w14:paraId="32C6670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next countdown                  // in this case, the loop prints the numbers from 10 to 1 backwards</w:t>
      </w:r>
    </w:p>
    <w:p w14:paraId="006BED3D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778E14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FUNCTIONS AND PROCEDURES</w:t>
      </w:r>
    </w:p>
    <w:p w14:paraId="0367296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7AC13B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procedure checkID(age)        // procedures are subroutines that do not return a value</w:t>
      </w:r>
    </w:p>
    <w:p w14:paraId="0F7DD96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if age &gt;= 18 then       // they have an optional list of parameters that is defined on the first line</w:t>
      </w:r>
    </w:p>
    <w:p w14:paraId="6A0B2B6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print("Allowed")   // the code inside them can use these parameters</w:t>
      </w:r>
    </w:p>
    <w:p w14:paraId="498CCB1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else                 // any variables created will be removed after the procedure is over</w:t>
      </w:r>
    </w:p>
    <w:p w14:paraId="3958CFF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print("Denied")</w:t>
      </w:r>
    </w:p>
    <w:p w14:paraId="1F2EBB3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endif</w:t>
      </w:r>
    </w:p>
    <w:p w14:paraId="5ED1760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endprocedure   // procedures are closed with endprocedure</w:t>
      </w:r>
    </w:p>
    <w:p w14:paraId="24A9380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AD7C78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checkID(21)    // they can be called with their name, followed by brackets with the parameters</w:t>
      </w:r>
    </w:p>
    <w:p w14:paraId="130D5A9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259D5B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function square(number)   // functions return values</w:t>
      </w:r>
    </w:p>
    <w:p w14:paraId="4B69569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return number^2     // they stop running when a return statement is run</w:t>
      </w:r>
    </w:p>
    <w:p w14:paraId="232B37F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endfunction            // they are closed with endfunction</w:t>
      </w:r>
    </w:p>
    <w:p w14:paraId="4C0F0B8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839D2C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result = square(7)    // the results of a function can be used by being stored in variables</w:t>
      </w:r>
    </w:p>
    <w:p w14:paraId="5D57A72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6B4906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global complete = False   // global variables can be changed by using the global keyword</w:t>
      </w:r>
    </w:p>
    <w:p w14:paraId="5814CEA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this only works inside a function</w:t>
      </w:r>
    </w:p>
    <w:p w14:paraId="3149CE7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if not used, a local variable with the same name will be made, and the original will be unchanged</w:t>
      </w:r>
    </w:p>
    <w:p w14:paraId="778187B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global variables can still be acessed without the keyword, so long as a local with the same name does not exist</w:t>
      </w:r>
    </w:p>
    <w:p w14:paraId="3F412A76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206D1C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TYPE CASTING</w:t>
      </w:r>
    </w:p>
    <w:p w14:paraId="1AA9874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4B737B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str(7.3)  // to a string from any type</w:t>
      </w:r>
    </w:p>
    <w:p w14:paraId="33E10C3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B9DB42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int("27")   // to an integer(</w:t>
      </w:r>
    </w:p>
    <w:p w14:paraId="4C151BC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int(4.3)   // when used on a float, it will be truncated</w:t>
      </w:r>
    </w:p>
    <w:p w14:paraId="60D7727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int(True) // when used on a boolean, 1 or 0 will be returned</w:t>
      </w:r>
    </w:p>
    <w:p w14:paraId="444E280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562594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float("7.3")  // to a float</w:t>
      </w:r>
    </w:p>
    <w:p w14:paraId="2906DBB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real(4)      // the real keyword can also be used</w:t>
      </w:r>
    </w:p>
    <w:p w14:paraId="0728ECA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80B9A5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bool("True")  // "True" or "False" will return their values</w:t>
      </w:r>
    </w:p>
    <w:p w14:paraId="002C9CA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bool(7)      // returns False if 0, otherwise returns True</w:t>
      </w:r>
    </w:p>
    <w:p w14:paraId="4A826A1D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82DC44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ARRAYS</w:t>
      </w:r>
    </w:p>
    <w:p w14:paraId="5ECF0B8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7F9A43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array emptyArray[5] // creates an empty array with 5 items</w:t>
      </w:r>
    </w:p>
    <w:p w14:paraId="4F1E977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arrays are always 0 indexed, so this will have indexes 0 to 4</w:t>
      </w:r>
    </w:p>
    <w:p w14:paraId="63A5B23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6B360E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array colours = [ "red", "blue", "yellow", "green"] // they can also be made with items</w:t>
      </w:r>
    </w:p>
    <w:p w14:paraId="0A98F46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the type of every item in array must be the same</w:t>
      </w:r>
    </w:p>
    <w:p w14:paraId="28E4EAA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this means that the array must be just strings, or just integers and so on</w:t>
      </w:r>
    </w:p>
    <w:p w14:paraId="710A332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F5A158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colours[2] = "pink"   // values can be changed as expected</w:t>
      </w:r>
    </w:p>
    <w:p w14:paraId="2DF876C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print( colours[0] )  // as well as being acessed</w:t>
      </w:r>
    </w:p>
    <w:p w14:paraId="2FF21DA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668ED6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there is no way to append or remove items from arrays</w:t>
      </w:r>
    </w:p>
    <w:p w14:paraId="32678E4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this is because they are a constant size, so always stay the same length</w:t>
      </w:r>
    </w:p>
    <w:p w14:paraId="49CA5D8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372400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arrays can also have multiple dimensions</w:t>
      </w:r>
    </w:p>
    <w:p w14:paraId="010E694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array chessBoard[8, 8]  // this makes an empty 8 by 8 array</w:t>
      </w:r>
    </w:p>
    <w:p w14:paraId="20E915C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array names = [ ["Patrick", "Williams"], ["Pramukhi", "Vadrevu"] ] // this also makes a 2D array</w:t>
      </w:r>
    </w:p>
    <w:p w14:paraId="28F4E5A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61B411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names[0, 1] = "Frawley" // the items are acessed with commas seperating each index</w:t>
      </w:r>
    </w:p>
    <w:p w14:paraId="6E9E37B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this can continue for any number of dimensions</w:t>
      </w:r>
    </w:p>
    <w:p w14:paraId="46CC237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the length of all arrays inside an array must always be the same length</w:t>
      </w:r>
    </w:p>
    <w:p w14:paraId="207AAC03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D259FA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SWITCH STATEMENTS</w:t>
      </w:r>
    </w:p>
    <w:p w14:paraId="476A4B6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3DB1BF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username = input("=&gt; ")             // switch statements are created with a value to compare from</w:t>
      </w:r>
    </w:p>
    <w:p w14:paraId="17CD788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switch username:                   // the switch statement value is followed by a colon</w:t>
      </w:r>
    </w:p>
    <w:p w14:paraId="40958EB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case "admin":                 // each case keyword is followed by a value and a colon</w:t>
      </w:r>
    </w:p>
    <w:p w14:paraId="448FBFE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print("Administrator")    // the code inside will only be run if they match</w:t>
      </w:r>
    </w:p>
    <w:p w14:paraId="59C1726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case "user1":               // multiple cases can be created</w:t>
      </w:r>
    </w:p>
    <w:p w14:paraId="6D4DEA4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print("User 1")</w:t>
      </w:r>
    </w:p>
    <w:p w14:paraId="6122578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default:                      // default cases can be added at the end, the equivalent of else</w:t>
      </w:r>
    </w:p>
    <w:p w14:paraId="7D83A6E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    print("Unauthorised")     // these also need a colon</w:t>
      </w:r>
    </w:p>
    <w:p w14:paraId="3EA80C1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endswitch                       // a switch is closed by endswitch</w:t>
      </w:r>
    </w:p>
    <w:p w14:paraId="4FE3E1EF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45F6E0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BUILT-IN FUNCTIONS</w:t>
      </w:r>
    </w:p>
    <w:p w14:paraId="0C0D0B7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B7C9C2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ASC("A") // returns the ascii value of a letter, in this case 65</w:t>
      </w:r>
    </w:p>
    <w:p w14:paraId="267E930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CHR(97)  // returns the character associated with an ascii value, in this case 'a'</w:t>
      </w:r>
    </w:p>
    <w:p w14:paraId="60DB42B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69C4CA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diceRoll = random(1, 6)    // will return a random integer from 1 to 6 inclusibe</w:t>
      </w:r>
    </w:p>
    <w:p w14:paraId="4534EC5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value = random(-3.0, 2.0)  // floats as arguments will return floats</w:t>
      </w:r>
    </w:p>
    <w:p w14:paraId="1A5BD1B9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F89734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STRING METHODS</w:t>
      </w:r>
    </w:p>
    <w:p w14:paraId="6719740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684A0E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myString = "Hello World!"   // this will be the example string</w:t>
      </w:r>
    </w:p>
    <w:p w14:paraId="391CD95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22CBA7C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myString.length  // returns the length, in this case 12</w:t>
      </w:r>
    </w:p>
    <w:p w14:paraId="79EFE204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length can also be used on arrays in this Interpreter, however it is not explicitly stated in OCR's ERL</w:t>
      </w:r>
    </w:p>
    <w:p w14:paraId="02BEAF2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8528D8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myString.substring(3, 6)  // this will return "lo Wor"</w:t>
      </w:r>
    </w:p>
    <w:p w14:paraId="420CB23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the first argument for substring is the index of the first character in the substring</w:t>
      </w:r>
    </w:p>
    <w:p w14:paraId="7C1DB29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the second argument will be the length of the substring</w:t>
      </w:r>
    </w:p>
    <w:p w14:paraId="1A59E13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this is different from many languages, which often accept the start and end index, not length</w:t>
      </w:r>
    </w:p>
    <w:p w14:paraId="0521CD0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CC35B6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myString.substring(n, 1)  // this will return the character at position n</w:t>
      </w:r>
    </w:p>
    <w:p w14:paraId="6D96AB2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82FDEB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lastRenderedPageBreak/>
        <w:t>myString.left(4) // this will give "Hell", the 4 left characters</w:t>
      </w:r>
    </w:p>
    <w:p w14:paraId="6F7EEDB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myString.right(n) // like left(), right() will return the n last characters in a string</w:t>
      </w:r>
    </w:p>
    <w:p w14:paraId="73724EE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34A1AC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name = firstname + " " = surname  // strings can be concatenated with +</w:t>
      </w:r>
    </w:p>
    <w:p w14:paraId="4CF2584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print("The answer is:" + answer) // when used inside prints, they will not be seperated by spaces, unlike commas</w:t>
      </w:r>
    </w:p>
    <w:p w14:paraId="08316BA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6AFC61B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myString.upper // returns "HELLO WORLD!"</w:t>
      </w:r>
    </w:p>
    <w:p w14:paraId="6F3DF7E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myString.lower // returns "hello world!"</w:t>
      </w:r>
    </w:p>
    <w:p w14:paraId="375C694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note there are no brackets () after upper or lower, unlike in python</w:t>
      </w:r>
    </w:p>
    <w:p w14:paraId="6F40B012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FAFA17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FILE HANDLING</w:t>
      </w:r>
    </w:p>
    <w:p w14:paraId="2FD246E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0F691E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file = open( "myFile.txt" ) // use the open keyword to open a file</w:t>
      </w:r>
    </w:p>
    <w:p w14:paraId="7E4885D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3F44508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file.readLine() // returns the next line in the file</w:t>
      </w:r>
    </w:p>
    <w:p w14:paraId="3AD2B57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file.endOfFile() // returns a boolean based on if the whole file has been read</w:t>
      </w:r>
    </w:p>
    <w:p w14:paraId="40898A2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7786AD4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while NOT file.endOfFile()     // these can be used together, as shown</w:t>
      </w:r>
    </w:p>
    <w:p w14:paraId="04B32B5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print( file.readLine() )   // this loop will output the entire contents of a file</w:t>
      </w:r>
    </w:p>
    <w:p w14:paraId="6893075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endwhile</w:t>
      </w:r>
    </w:p>
    <w:p w14:paraId="6B8E7BA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542AEC6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file.close() // files should be closed after being used</w:t>
      </w:r>
    </w:p>
    <w:p w14:paraId="0DBC9F9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1843FC3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newFile( "results.csv" )         // files can be made using newFile()</w:t>
      </w:r>
    </w:p>
    <w:p w14:paraId="03307E7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results = open( "results.csv" )  // these still must be opened after creation</w:t>
      </w:r>
    </w:p>
    <w:p w14:paraId="7670479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4C7733B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results.writeLine( "55%" ) // values can be written to a file</w:t>
      </w:r>
    </w:p>
    <w:p w14:paraId="1407C56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this will always be written at the end of the file</w:t>
      </w:r>
    </w:p>
    <w:p w14:paraId="092BE22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results.writeLine( "\n78%") // \n is required to write on a new line</w:t>
      </w:r>
    </w:p>
    <w:p w14:paraId="739073D8" w14:textId="77777777" w:rsidR="00811E2C" w:rsidRPr="00811E2C" w:rsidRDefault="00811E2C" w:rsidP="00811E2C">
      <w:pPr>
        <w:shd w:val="clear" w:color="auto" w:fill="1F1F1F"/>
        <w:spacing w:before="0" w:after="24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</w:p>
    <w:p w14:paraId="07B918B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This is now all of the features of the ERL</w:t>
      </w:r>
    </w:p>
    <w:p w14:paraId="62F5BF8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>// Return to the Interpreter to try yourself!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textarea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08C18DD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046B24E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CCCCCC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1D72B94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( () 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=&gt;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{</w:t>
      </w:r>
    </w:p>
    <w:p w14:paraId="553AEE6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CodeMirror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defineSimpleMode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"erlcode"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, {</w:t>
      </w:r>
    </w:p>
    <w:p w14:paraId="50D99B5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start: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[</w:t>
      </w:r>
    </w:p>
    <w:p w14:paraId="47287CD1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/"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(?:[^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\\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\\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.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*?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"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|$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"string"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},</w:t>
      </w:r>
    </w:p>
    <w:p w14:paraId="77494A9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/'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(?:[^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\\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\\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.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*?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'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|$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"string"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},</w:t>
      </w:r>
    </w:p>
    <w:p w14:paraId="51BEAB6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/endswitc/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"keyword"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dedent: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next: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"endswitch"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},</w:t>
      </w:r>
    </w:p>
    <w:p w14:paraId="1AC2DC6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for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while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do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if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switch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case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procedure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function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\b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"keyword"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indent: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},</w:t>
      </w:r>
    </w:p>
    <w:p w14:paraId="408DF53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next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endwhile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until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endif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endswitch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endprocedure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endfunction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\b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"keyword"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dedent: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},</w:t>
      </w:r>
    </w:p>
    <w:p w14:paraId="2104453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const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global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to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next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step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then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elseif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else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default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array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return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\b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,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"keyword"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},</w:t>
      </w:r>
    </w:p>
    <w:p w14:paraId="3BE06F2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input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print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str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int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float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real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bool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ASC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CHR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open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newFile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random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\b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"native"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},</w:t>
      </w:r>
    </w:p>
    <w:p w14:paraId="2C15F88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/True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False/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"boolean"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},</w:t>
      </w:r>
    </w:p>
    <w:p w14:paraId="61EC0B16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/0x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[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a-f\d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+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[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-+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?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(?: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\.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\d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+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\d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+\.?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\d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)(?: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e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[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-+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?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\d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+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?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i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"number"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},</w:t>
      </w:r>
    </w:p>
    <w:p w14:paraId="3772461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\/\/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.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"visible-comment"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},</w:t>
      </w:r>
    </w:p>
    <w:p w14:paraId="35F817A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[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-+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\/\^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*=&lt;&gt;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!=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MOD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DIV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AND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OR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NOT/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"operator"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},</w:t>
      </w:r>
    </w:p>
    <w:p w14:paraId="09AF609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([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a-zA-Z_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\w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)(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\.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)([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a-zA-Z_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\w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[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"variable"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null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"property"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]},</w:t>
      </w:r>
    </w:p>
    <w:p w14:paraId="281875CA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[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a-zA-Z_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]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\w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"variable"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},</w:t>
      </w:r>
    </w:p>
    <w:p w14:paraId="4D6B9B6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],</w:t>
      </w:r>
    </w:p>
    <w:p w14:paraId="343684A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endswitch: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[ </w:t>
      </w:r>
      <w:r w:rsidRPr="00811E2C">
        <w:rPr>
          <w:rFonts w:ascii="Menlo" w:eastAsia="Times New Roman" w:hAnsi="Menlo" w:cs="Menlo"/>
          <w:color w:val="6A9955"/>
          <w:sz w:val="11"/>
          <w:szCs w:val="11"/>
          <w:lang w:eastAsia="en-GB"/>
        </w:rPr>
        <w:t>// for double dedent</w:t>
      </w:r>
    </w:p>
    <w:p w14:paraId="2A8BF5A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/h/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token: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"keyword"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dedent: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next: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"start"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},</w:t>
      </w:r>
    </w:p>
    <w:p w14:paraId="565AD7BC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    {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regex: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 xml:space="preserve"> /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(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.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|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\n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)</w:t>
      </w:r>
      <w:r w:rsidRPr="00811E2C">
        <w:rPr>
          <w:rFonts w:ascii="Menlo" w:eastAsia="Times New Roman" w:hAnsi="Menlo" w:cs="Menlo"/>
          <w:color w:val="D7BA7D"/>
          <w:sz w:val="11"/>
          <w:szCs w:val="11"/>
          <w:lang w:eastAsia="en-GB"/>
        </w:rPr>
        <w:t>*?</w:t>
      </w:r>
      <w:r w:rsidRPr="00811E2C">
        <w:rPr>
          <w:rFonts w:ascii="Menlo" w:eastAsia="Times New Roman" w:hAnsi="Menlo" w:cs="Menlo"/>
          <w:color w:val="D16969"/>
          <w:sz w:val="11"/>
          <w:szCs w:val="11"/>
          <w:lang w:eastAsia="en-GB"/>
        </w:rPr>
        <w:t>/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,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next: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"start"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}</w:t>
      </w:r>
    </w:p>
    <w:p w14:paraId="7613349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],</w:t>
      </w:r>
    </w:p>
    <w:p w14:paraId="59D66BC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meta: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{</w:t>
      </w:r>
    </w:p>
    <w:p w14:paraId="11F0F3EE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lineComment: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"//"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,</w:t>
      </w:r>
    </w:p>
    <w:p w14:paraId="63CAAE0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}</w:t>
      </w:r>
    </w:p>
    <w:p w14:paraId="71822D3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});</w:t>
      </w:r>
    </w:p>
    <w:p w14:paraId="2A0D4A1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</w:t>
      </w:r>
    </w:p>
    <w:p w14:paraId="5ADFDCD2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CodeMirror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.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fromTextArea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</w:t>
      </w:r>
      <w:r w:rsidRPr="00811E2C">
        <w:rPr>
          <w:rFonts w:ascii="Menlo" w:eastAsia="Times New Roman" w:hAnsi="Menlo" w:cs="Menlo"/>
          <w:color w:val="DCDCAA"/>
          <w:sz w:val="11"/>
          <w:szCs w:val="11"/>
          <w:lang w:eastAsia="en-GB"/>
        </w:rPr>
        <w:t>$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(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".syntax"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)[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0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], {</w:t>
      </w:r>
    </w:p>
    <w:p w14:paraId="59275248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lineNumbers 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,</w:t>
      </w:r>
    </w:p>
    <w:p w14:paraId="548C86DF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theme: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"monokai"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,</w:t>
      </w:r>
    </w:p>
    <w:p w14:paraId="2E1EF660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mode: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CE9178"/>
          <w:sz w:val="11"/>
          <w:szCs w:val="11"/>
          <w:lang w:eastAsia="en-GB"/>
        </w:rPr>
        <w:t>"erlcode"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,</w:t>
      </w:r>
    </w:p>
    <w:p w14:paraId="74DE80C9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indentUnit: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B5CEA8"/>
          <w:sz w:val="11"/>
          <w:szCs w:val="11"/>
          <w:lang w:eastAsia="en-GB"/>
        </w:rPr>
        <w:t>4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>,</w:t>
      </w:r>
    </w:p>
    <w:p w14:paraId="16FF9CE7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    </w:t>
      </w:r>
      <w:r w:rsidRPr="00811E2C">
        <w:rPr>
          <w:rFonts w:ascii="Menlo" w:eastAsia="Times New Roman" w:hAnsi="Menlo" w:cs="Menlo"/>
          <w:color w:val="9CDCFE"/>
          <w:sz w:val="11"/>
          <w:szCs w:val="11"/>
          <w:lang w:eastAsia="en-GB"/>
        </w:rPr>
        <w:t>indentWithTabs:</w:t>
      </w: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true</w:t>
      </w:r>
    </w:p>
    <w:p w14:paraId="67330363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    })</w:t>
      </w:r>
    </w:p>
    <w:p w14:paraId="2B15D305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    })</w:t>
      </w:r>
    </w:p>
    <w:p w14:paraId="7F4D296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D4D4D4"/>
          <w:sz w:val="11"/>
          <w:szCs w:val="11"/>
          <w:lang w:eastAsia="en-GB"/>
        </w:rPr>
        <w:t xml:space="preserve">    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script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4E3B26CB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body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4E4C1EAD" w14:textId="77777777" w:rsidR="00811E2C" w:rsidRPr="00811E2C" w:rsidRDefault="00811E2C" w:rsidP="00811E2C">
      <w:pPr>
        <w:shd w:val="clear" w:color="auto" w:fill="1F1F1F"/>
        <w:spacing w:before="0" w:after="0" w:line="240" w:lineRule="auto"/>
        <w:rPr>
          <w:rFonts w:ascii="Menlo" w:eastAsia="Times New Roman" w:hAnsi="Menlo" w:cs="Menlo"/>
          <w:color w:val="CCCCCC"/>
          <w:sz w:val="11"/>
          <w:szCs w:val="11"/>
          <w:lang w:eastAsia="en-GB"/>
        </w:rPr>
      </w:pP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&lt;/</w:t>
      </w:r>
      <w:r w:rsidRPr="00811E2C">
        <w:rPr>
          <w:rFonts w:ascii="Menlo" w:eastAsia="Times New Roman" w:hAnsi="Menlo" w:cs="Menlo"/>
          <w:color w:val="569CD6"/>
          <w:sz w:val="11"/>
          <w:szCs w:val="11"/>
          <w:lang w:eastAsia="en-GB"/>
        </w:rPr>
        <w:t>html</w:t>
      </w:r>
      <w:r w:rsidRPr="00811E2C">
        <w:rPr>
          <w:rFonts w:ascii="Menlo" w:eastAsia="Times New Roman" w:hAnsi="Menlo" w:cs="Menlo"/>
          <w:color w:val="808080"/>
          <w:sz w:val="11"/>
          <w:szCs w:val="11"/>
          <w:lang w:eastAsia="en-GB"/>
        </w:rPr>
        <w:t>&gt;</w:t>
      </w:r>
    </w:p>
    <w:p w14:paraId="5941A006" w14:textId="77777777" w:rsidR="00811E2C" w:rsidRPr="00811E2C" w:rsidRDefault="00811E2C" w:rsidP="00811E2C">
      <w:pPr>
        <w:shd w:val="clear" w:color="auto" w:fill="1F1F1F"/>
        <w:spacing w:before="0"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C5A829B" w14:textId="4F1BE063" w:rsidR="00811E2C" w:rsidRDefault="00A166B4" w:rsidP="00A166B4">
      <w:pPr>
        <w:pStyle w:val="Heading1"/>
      </w:pPr>
      <w:r>
        <w:t>modules (for the interface)</w:t>
      </w:r>
    </w:p>
    <w:p w14:paraId="68171922" w14:textId="58F6AB31" w:rsidR="00A166B4" w:rsidRDefault="00A166B4" w:rsidP="00A166B4">
      <w:r>
        <w:t xml:space="preserve">JQuery: </w:t>
      </w:r>
      <w:hyperlink r:id="rId9" w:history="1">
        <w:r w:rsidRPr="0064694F">
          <w:rPr>
            <w:rStyle w:val="Hyperlink"/>
          </w:rPr>
          <w:t>https://code.jquery.com/jquery-3.7.1.js</w:t>
        </w:r>
      </w:hyperlink>
    </w:p>
    <w:p w14:paraId="371D6D26" w14:textId="6AE56568" w:rsidR="00A166B4" w:rsidRDefault="00A166B4" w:rsidP="00A166B4">
      <w:r>
        <w:t xml:space="preserve">CodeMirror: </w:t>
      </w:r>
      <w:hyperlink r:id="rId10" w:history="1">
        <w:r w:rsidRPr="0064694F">
          <w:rPr>
            <w:rStyle w:val="Hyperlink"/>
          </w:rPr>
          <w:t>https://codemirror.net/5/</w:t>
        </w:r>
      </w:hyperlink>
    </w:p>
    <w:p w14:paraId="1B04B4BC" w14:textId="0D2BC467" w:rsidR="00A166B4" w:rsidRDefault="00A166B4" w:rsidP="00A166B4">
      <w:r>
        <w:t>Theme for CodeMirror (I modified slightly):</w:t>
      </w:r>
      <w:r>
        <w:t xml:space="preserve"> </w:t>
      </w:r>
      <w:hyperlink r:id="rId11" w:history="1">
        <w:r w:rsidRPr="00314FB9">
          <w:rPr>
            <w:rStyle w:val="Hyperlink"/>
          </w:rPr>
          <w:t>https://github.com/FarhadG/code-mirror-themes</w:t>
        </w:r>
      </w:hyperlink>
    </w:p>
    <w:p w14:paraId="7E0050CF" w14:textId="5D712361" w:rsidR="00A166B4" w:rsidRDefault="00A166B4" w:rsidP="00A166B4">
      <w:pPr>
        <w:rPr>
          <w:rStyle w:val="Hyperlink"/>
        </w:rPr>
      </w:pPr>
      <w:r>
        <w:t>Custom Highlighting (CodeMirror addon):</w:t>
      </w:r>
      <w:r>
        <w:t xml:space="preserve"> </w:t>
      </w:r>
      <w:hyperlink r:id="rId12" w:history="1">
        <w:r w:rsidRPr="00314FB9">
          <w:rPr>
            <w:rStyle w:val="Hyperlink"/>
          </w:rPr>
          <w:t>https://codemirror.net/5/addon/mode/simple.js</w:t>
        </w:r>
      </w:hyperlink>
    </w:p>
    <w:p w14:paraId="677A9FCD" w14:textId="4D59CB09" w:rsidR="00A166B4" w:rsidRDefault="00BE017C" w:rsidP="00BE017C">
      <w:pPr>
        <w:pStyle w:val="Heading3"/>
      </w:pPr>
      <w:r>
        <w:t>small snippets</w:t>
      </w:r>
    </w:p>
    <w:p w14:paraId="047321A2" w14:textId="4DC0B0F5" w:rsidR="00BE017C" w:rsidRDefault="00BE017C" w:rsidP="00BE017C">
      <w:r>
        <w:t>I referenced links to the relevant sources that I used in the program throughout. This was mainly in the User Interface section, where I needed to find several solutions to the quirks of JavaScript and how it was not working fully as intended.</w:t>
      </w:r>
    </w:p>
    <w:p w14:paraId="78079646" w14:textId="3D00BBB1" w:rsidR="00BE017C" w:rsidRPr="00BE017C" w:rsidRDefault="00BE017C" w:rsidP="00BE017C">
      <w:r>
        <w:t>I also used the documentation for the various resources that I have linked above throughout development for a lot help with learning the different features. Overall though, all the files that have been pasted above have been almost completely written by me excluding these tiny fixes.</w:t>
      </w:r>
    </w:p>
    <w:sectPr w:rsidR="00BE017C" w:rsidRPr="00BE017C" w:rsidSect="00C31666">
      <w:footerReference w:type="even" r:id="rId13"/>
      <w:footerReference w:type="defaul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D12CE" w14:textId="77777777" w:rsidR="00C31666" w:rsidRDefault="00C31666" w:rsidP="003832B6">
      <w:pPr>
        <w:spacing w:before="0" w:after="0" w:line="240" w:lineRule="auto"/>
      </w:pPr>
      <w:r>
        <w:separator/>
      </w:r>
    </w:p>
  </w:endnote>
  <w:endnote w:type="continuationSeparator" w:id="0">
    <w:p w14:paraId="21A19F94" w14:textId="77777777" w:rsidR="00C31666" w:rsidRDefault="00C31666" w:rsidP="003832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3104657"/>
      <w:docPartObj>
        <w:docPartGallery w:val="Page Numbers (Bottom of Page)"/>
        <w:docPartUnique/>
      </w:docPartObj>
    </w:sdtPr>
    <w:sdtContent>
      <w:p w14:paraId="3A6BB2CC" w14:textId="77777777" w:rsidR="00DF5293" w:rsidRDefault="00DF5293" w:rsidP="00384E8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B721B6" w14:textId="77777777" w:rsidR="00DF5293" w:rsidRDefault="00DF5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45804849"/>
      <w:docPartObj>
        <w:docPartGallery w:val="Page Numbers (Bottom of Page)"/>
        <w:docPartUnique/>
      </w:docPartObj>
    </w:sdtPr>
    <w:sdtContent>
      <w:p w14:paraId="21452081" w14:textId="77777777" w:rsidR="00DF5293" w:rsidRDefault="00DF5293" w:rsidP="00384E8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18</w:t>
        </w:r>
        <w:r>
          <w:rPr>
            <w:rStyle w:val="PageNumber"/>
          </w:rPr>
          <w:fldChar w:fldCharType="end"/>
        </w:r>
      </w:p>
    </w:sdtContent>
  </w:sdt>
  <w:p w14:paraId="73FCB12D" w14:textId="77777777" w:rsidR="00DF5293" w:rsidRDefault="00DF5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FD21E" w14:textId="77777777" w:rsidR="00C31666" w:rsidRDefault="00C31666" w:rsidP="003832B6">
      <w:pPr>
        <w:spacing w:before="0" w:after="0" w:line="240" w:lineRule="auto"/>
      </w:pPr>
      <w:r>
        <w:separator/>
      </w:r>
    </w:p>
  </w:footnote>
  <w:footnote w:type="continuationSeparator" w:id="0">
    <w:p w14:paraId="30507A99" w14:textId="77777777" w:rsidR="00C31666" w:rsidRDefault="00C31666" w:rsidP="003832B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3E82"/>
    <w:multiLevelType w:val="hybridMultilevel"/>
    <w:tmpl w:val="615EBAE2"/>
    <w:lvl w:ilvl="0" w:tplc="155CC00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2F27"/>
    <w:multiLevelType w:val="hybridMultilevel"/>
    <w:tmpl w:val="42680D6A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65E7D4D"/>
    <w:multiLevelType w:val="hybridMultilevel"/>
    <w:tmpl w:val="984E5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C679C"/>
    <w:multiLevelType w:val="hybridMultilevel"/>
    <w:tmpl w:val="BE06A3F2"/>
    <w:lvl w:ilvl="0" w:tplc="0388E1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7643E"/>
    <w:multiLevelType w:val="hybridMultilevel"/>
    <w:tmpl w:val="A3C40596"/>
    <w:lvl w:ilvl="0" w:tplc="B2E23910">
      <w:start w:val="10"/>
      <w:numFmt w:val="bullet"/>
      <w:lvlText w:val="-"/>
      <w:lvlJc w:val="left"/>
      <w:pPr>
        <w:ind w:left="324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CD5429D"/>
    <w:multiLevelType w:val="hybridMultilevel"/>
    <w:tmpl w:val="940E4BC6"/>
    <w:lvl w:ilvl="0" w:tplc="99B06C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D3ACE"/>
    <w:multiLevelType w:val="hybridMultilevel"/>
    <w:tmpl w:val="543CD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5228F"/>
    <w:multiLevelType w:val="hybridMultilevel"/>
    <w:tmpl w:val="19AE6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15FA9"/>
    <w:multiLevelType w:val="hybridMultilevel"/>
    <w:tmpl w:val="3A202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14609"/>
    <w:multiLevelType w:val="hybridMultilevel"/>
    <w:tmpl w:val="1C4CF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331CF"/>
    <w:multiLevelType w:val="hybridMultilevel"/>
    <w:tmpl w:val="2E947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454D1"/>
    <w:multiLevelType w:val="hybridMultilevel"/>
    <w:tmpl w:val="5CD61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D7079"/>
    <w:multiLevelType w:val="hybridMultilevel"/>
    <w:tmpl w:val="64463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43637"/>
    <w:multiLevelType w:val="hybridMultilevel"/>
    <w:tmpl w:val="F040565A"/>
    <w:lvl w:ilvl="0" w:tplc="184EB40E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D243E"/>
    <w:multiLevelType w:val="hybridMultilevel"/>
    <w:tmpl w:val="60EE1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8240E"/>
    <w:multiLevelType w:val="hybridMultilevel"/>
    <w:tmpl w:val="5502A7B2"/>
    <w:lvl w:ilvl="0" w:tplc="AD1A5DB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C5E68"/>
    <w:multiLevelType w:val="hybridMultilevel"/>
    <w:tmpl w:val="2E3E4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93FDE"/>
    <w:multiLevelType w:val="hybridMultilevel"/>
    <w:tmpl w:val="E216E8D8"/>
    <w:lvl w:ilvl="0" w:tplc="64EC317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C11BC"/>
    <w:multiLevelType w:val="hybridMultilevel"/>
    <w:tmpl w:val="79A8A54A"/>
    <w:lvl w:ilvl="0" w:tplc="0728D8D2">
      <w:start w:val="10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BE16C5"/>
    <w:multiLevelType w:val="hybridMultilevel"/>
    <w:tmpl w:val="572A7BD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75A3A"/>
    <w:multiLevelType w:val="hybridMultilevel"/>
    <w:tmpl w:val="3D8A6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7369B"/>
    <w:multiLevelType w:val="hybridMultilevel"/>
    <w:tmpl w:val="423A0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C0131"/>
    <w:multiLevelType w:val="hybridMultilevel"/>
    <w:tmpl w:val="AC14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12DD2"/>
    <w:multiLevelType w:val="hybridMultilevel"/>
    <w:tmpl w:val="8912F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26F49"/>
    <w:multiLevelType w:val="hybridMultilevel"/>
    <w:tmpl w:val="AE2A36DA"/>
    <w:lvl w:ilvl="0" w:tplc="7E9458F2">
      <w:start w:val="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F448B"/>
    <w:multiLevelType w:val="hybridMultilevel"/>
    <w:tmpl w:val="AFACF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F4E7D"/>
    <w:multiLevelType w:val="hybridMultilevel"/>
    <w:tmpl w:val="26866676"/>
    <w:lvl w:ilvl="0" w:tplc="61FEA29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01D67"/>
    <w:multiLevelType w:val="hybridMultilevel"/>
    <w:tmpl w:val="3166A016"/>
    <w:lvl w:ilvl="0" w:tplc="0388E1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F7EE0"/>
    <w:multiLevelType w:val="hybridMultilevel"/>
    <w:tmpl w:val="2B048E86"/>
    <w:lvl w:ilvl="0" w:tplc="D8F49B8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34FEB"/>
    <w:multiLevelType w:val="hybridMultilevel"/>
    <w:tmpl w:val="58120926"/>
    <w:lvl w:ilvl="0" w:tplc="F63AD05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D5300"/>
    <w:multiLevelType w:val="hybridMultilevel"/>
    <w:tmpl w:val="E6B2EB88"/>
    <w:lvl w:ilvl="0" w:tplc="C37CEC8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903D0E"/>
    <w:multiLevelType w:val="hybridMultilevel"/>
    <w:tmpl w:val="7B3E7320"/>
    <w:lvl w:ilvl="0" w:tplc="F27C3AD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F324D"/>
    <w:multiLevelType w:val="hybridMultilevel"/>
    <w:tmpl w:val="BD723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894939">
    <w:abstractNumId w:val="33"/>
  </w:num>
  <w:num w:numId="2" w16cid:durableId="840777568">
    <w:abstractNumId w:val="33"/>
  </w:num>
  <w:num w:numId="3" w16cid:durableId="1828403655">
    <w:abstractNumId w:val="33"/>
  </w:num>
  <w:num w:numId="4" w16cid:durableId="507136780">
    <w:abstractNumId w:val="15"/>
  </w:num>
  <w:num w:numId="5" w16cid:durableId="2030519060">
    <w:abstractNumId w:val="2"/>
  </w:num>
  <w:num w:numId="6" w16cid:durableId="2072919805">
    <w:abstractNumId w:val="8"/>
  </w:num>
  <w:num w:numId="7" w16cid:durableId="1701778170">
    <w:abstractNumId w:val="11"/>
  </w:num>
  <w:num w:numId="8" w16cid:durableId="513425247">
    <w:abstractNumId w:val="25"/>
  </w:num>
  <w:num w:numId="9" w16cid:durableId="1718814553">
    <w:abstractNumId w:val="7"/>
  </w:num>
  <w:num w:numId="10" w16cid:durableId="217085825">
    <w:abstractNumId w:val="22"/>
  </w:num>
  <w:num w:numId="11" w16cid:durableId="892429498">
    <w:abstractNumId w:val="3"/>
  </w:num>
  <w:num w:numId="12" w16cid:durableId="1244026674">
    <w:abstractNumId w:val="23"/>
  </w:num>
  <w:num w:numId="13" w16cid:durableId="1053774361">
    <w:abstractNumId w:val="14"/>
  </w:num>
  <w:num w:numId="14" w16cid:durableId="700135351">
    <w:abstractNumId w:val="27"/>
  </w:num>
  <w:num w:numId="15" w16cid:durableId="1629706601">
    <w:abstractNumId w:val="20"/>
  </w:num>
  <w:num w:numId="16" w16cid:durableId="1161123235">
    <w:abstractNumId w:val="1"/>
  </w:num>
  <w:num w:numId="17" w16cid:durableId="585260852">
    <w:abstractNumId w:val="10"/>
  </w:num>
  <w:num w:numId="18" w16cid:durableId="2088258079">
    <w:abstractNumId w:val="21"/>
  </w:num>
  <w:num w:numId="19" w16cid:durableId="454836310">
    <w:abstractNumId w:val="32"/>
  </w:num>
  <w:num w:numId="20" w16cid:durableId="1381520272">
    <w:abstractNumId w:val="13"/>
  </w:num>
  <w:num w:numId="21" w16cid:durableId="1111630694">
    <w:abstractNumId w:val="24"/>
  </w:num>
  <w:num w:numId="22" w16cid:durableId="1990211175">
    <w:abstractNumId w:val="19"/>
  </w:num>
  <w:num w:numId="23" w16cid:durableId="1023675609">
    <w:abstractNumId w:val="18"/>
  </w:num>
  <w:num w:numId="24" w16cid:durableId="170686237">
    <w:abstractNumId w:val="4"/>
  </w:num>
  <w:num w:numId="25" w16cid:durableId="102312761">
    <w:abstractNumId w:val="28"/>
  </w:num>
  <w:num w:numId="26" w16cid:durableId="534463768">
    <w:abstractNumId w:val="31"/>
  </w:num>
  <w:num w:numId="27" w16cid:durableId="809447593">
    <w:abstractNumId w:val="29"/>
  </w:num>
  <w:num w:numId="28" w16cid:durableId="175776000">
    <w:abstractNumId w:val="17"/>
  </w:num>
  <w:num w:numId="29" w16cid:durableId="1625773747">
    <w:abstractNumId w:val="5"/>
  </w:num>
  <w:num w:numId="30" w16cid:durableId="1398241805">
    <w:abstractNumId w:val="0"/>
  </w:num>
  <w:num w:numId="31" w16cid:durableId="208956634">
    <w:abstractNumId w:val="9"/>
  </w:num>
  <w:num w:numId="32" w16cid:durableId="1323124211">
    <w:abstractNumId w:val="12"/>
  </w:num>
  <w:num w:numId="33" w16cid:durableId="2038463061">
    <w:abstractNumId w:val="30"/>
  </w:num>
  <w:num w:numId="34" w16cid:durableId="905261670">
    <w:abstractNumId w:val="26"/>
  </w:num>
  <w:num w:numId="35" w16cid:durableId="1682778718">
    <w:abstractNumId w:val="6"/>
  </w:num>
  <w:num w:numId="36" w16cid:durableId="21414590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1A"/>
    <w:rsid w:val="00007324"/>
    <w:rsid w:val="0001736A"/>
    <w:rsid w:val="00023B05"/>
    <w:rsid w:val="00025A13"/>
    <w:rsid w:val="0002644F"/>
    <w:rsid w:val="000325E0"/>
    <w:rsid w:val="0003512E"/>
    <w:rsid w:val="00040940"/>
    <w:rsid w:val="00040FF8"/>
    <w:rsid w:val="0004109F"/>
    <w:rsid w:val="0004222A"/>
    <w:rsid w:val="00045A38"/>
    <w:rsid w:val="00045CB9"/>
    <w:rsid w:val="000478A1"/>
    <w:rsid w:val="000546D7"/>
    <w:rsid w:val="00056B17"/>
    <w:rsid w:val="000640ED"/>
    <w:rsid w:val="00064602"/>
    <w:rsid w:val="00070A4B"/>
    <w:rsid w:val="000773DB"/>
    <w:rsid w:val="00081928"/>
    <w:rsid w:val="00081B53"/>
    <w:rsid w:val="00081E1F"/>
    <w:rsid w:val="00082657"/>
    <w:rsid w:val="00082B84"/>
    <w:rsid w:val="00083A7B"/>
    <w:rsid w:val="000852F9"/>
    <w:rsid w:val="000865FB"/>
    <w:rsid w:val="00087140"/>
    <w:rsid w:val="00087ED4"/>
    <w:rsid w:val="00090077"/>
    <w:rsid w:val="000951FC"/>
    <w:rsid w:val="000957C3"/>
    <w:rsid w:val="000A3A0F"/>
    <w:rsid w:val="000A4A82"/>
    <w:rsid w:val="000A594B"/>
    <w:rsid w:val="000A7BE3"/>
    <w:rsid w:val="000B19B6"/>
    <w:rsid w:val="000B1E19"/>
    <w:rsid w:val="000B68EC"/>
    <w:rsid w:val="000C336D"/>
    <w:rsid w:val="000C5EE2"/>
    <w:rsid w:val="000C65A6"/>
    <w:rsid w:val="000C67D6"/>
    <w:rsid w:val="000D207B"/>
    <w:rsid w:val="000D2BF7"/>
    <w:rsid w:val="000D5B99"/>
    <w:rsid w:val="000D797A"/>
    <w:rsid w:val="000E2AB9"/>
    <w:rsid w:val="000E2D88"/>
    <w:rsid w:val="000E3B76"/>
    <w:rsid w:val="00100AAD"/>
    <w:rsid w:val="00102C3D"/>
    <w:rsid w:val="001039E7"/>
    <w:rsid w:val="00104DAB"/>
    <w:rsid w:val="00106480"/>
    <w:rsid w:val="00106543"/>
    <w:rsid w:val="00112579"/>
    <w:rsid w:val="00115378"/>
    <w:rsid w:val="001214EC"/>
    <w:rsid w:val="00122C11"/>
    <w:rsid w:val="00124923"/>
    <w:rsid w:val="00125DF4"/>
    <w:rsid w:val="00131D43"/>
    <w:rsid w:val="00143B2E"/>
    <w:rsid w:val="0014420C"/>
    <w:rsid w:val="00146D70"/>
    <w:rsid w:val="00150D17"/>
    <w:rsid w:val="00150E53"/>
    <w:rsid w:val="0015264C"/>
    <w:rsid w:val="00153F55"/>
    <w:rsid w:val="00155AAF"/>
    <w:rsid w:val="00165131"/>
    <w:rsid w:val="0016730F"/>
    <w:rsid w:val="00174FEC"/>
    <w:rsid w:val="00180C85"/>
    <w:rsid w:val="0018534F"/>
    <w:rsid w:val="00195A48"/>
    <w:rsid w:val="001972DA"/>
    <w:rsid w:val="001A450F"/>
    <w:rsid w:val="001A47EE"/>
    <w:rsid w:val="001A4AB8"/>
    <w:rsid w:val="001A7071"/>
    <w:rsid w:val="001B2EB1"/>
    <w:rsid w:val="001B7A0A"/>
    <w:rsid w:val="001D1366"/>
    <w:rsid w:val="001D5A0A"/>
    <w:rsid w:val="001E5A99"/>
    <w:rsid w:val="001F0822"/>
    <w:rsid w:val="001F45BD"/>
    <w:rsid w:val="0020259E"/>
    <w:rsid w:val="00203F25"/>
    <w:rsid w:val="00205A99"/>
    <w:rsid w:val="0021162D"/>
    <w:rsid w:val="00213740"/>
    <w:rsid w:val="0021622F"/>
    <w:rsid w:val="002164EC"/>
    <w:rsid w:val="00217048"/>
    <w:rsid w:val="002239CC"/>
    <w:rsid w:val="00231BF5"/>
    <w:rsid w:val="00232733"/>
    <w:rsid w:val="002373BE"/>
    <w:rsid w:val="00242052"/>
    <w:rsid w:val="00242A74"/>
    <w:rsid w:val="002456ED"/>
    <w:rsid w:val="002513B3"/>
    <w:rsid w:val="00251E5A"/>
    <w:rsid w:val="002550BC"/>
    <w:rsid w:val="00255E18"/>
    <w:rsid w:val="00256E0F"/>
    <w:rsid w:val="0026288B"/>
    <w:rsid w:val="00262C2C"/>
    <w:rsid w:val="002643F0"/>
    <w:rsid w:val="0026720A"/>
    <w:rsid w:val="00280CA8"/>
    <w:rsid w:val="0028333B"/>
    <w:rsid w:val="00286DAE"/>
    <w:rsid w:val="002908DE"/>
    <w:rsid w:val="0029098F"/>
    <w:rsid w:val="00292AAC"/>
    <w:rsid w:val="002A48C5"/>
    <w:rsid w:val="002B2095"/>
    <w:rsid w:val="002B491D"/>
    <w:rsid w:val="002B4C96"/>
    <w:rsid w:val="002C0629"/>
    <w:rsid w:val="002C0953"/>
    <w:rsid w:val="002C7100"/>
    <w:rsid w:val="002D693C"/>
    <w:rsid w:val="002D7160"/>
    <w:rsid w:val="002E0504"/>
    <w:rsid w:val="002E3D8A"/>
    <w:rsid w:val="002E74EA"/>
    <w:rsid w:val="002F18C9"/>
    <w:rsid w:val="0030306A"/>
    <w:rsid w:val="00304259"/>
    <w:rsid w:val="003077C0"/>
    <w:rsid w:val="00310627"/>
    <w:rsid w:val="0031387E"/>
    <w:rsid w:val="00314FC6"/>
    <w:rsid w:val="0033065D"/>
    <w:rsid w:val="0033157F"/>
    <w:rsid w:val="00331ABA"/>
    <w:rsid w:val="00334844"/>
    <w:rsid w:val="00337AE6"/>
    <w:rsid w:val="00337BA6"/>
    <w:rsid w:val="00341608"/>
    <w:rsid w:val="00342EAF"/>
    <w:rsid w:val="00344BEC"/>
    <w:rsid w:val="00346DF2"/>
    <w:rsid w:val="003474DA"/>
    <w:rsid w:val="00350B74"/>
    <w:rsid w:val="00351790"/>
    <w:rsid w:val="003543C6"/>
    <w:rsid w:val="003561FC"/>
    <w:rsid w:val="00360289"/>
    <w:rsid w:val="003609A0"/>
    <w:rsid w:val="003832B6"/>
    <w:rsid w:val="00384E81"/>
    <w:rsid w:val="003902F5"/>
    <w:rsid w:val="0039188A"/>
    <w:rsid w:val="00395606"/>
    <w:rsid w:val="00396DBF"/>
    <w:rsid w:val="003A2FAD"/>
    <w:rsid w:val="003A6028"/>
    <w:rsid w:val="003B27F1"/>
    <w:rsid w:val="003B321A"/>
    <w:rsid w:val="003B4934"/>
    <w:rsid w:val="003B6944"/>
    <w:rsid w:val="003C6F44"/>
    <w:rsid w:val="003D1088"/>
    <w:rsid w:val="003D3940"/>
    <w:rsid w:val="003D5A5B"/>
    <w:rsid w:val="003E2C2D"/>
    <w:rsid w:val="003E50F1"/>
    <w:rsid w:val="003E5458"/>
    <w:rsid w:val="003E7CC1"/>
    <w:rsid w:val="003F28AE"/>
    <w:rsid w:val="003F586A"/>
    <w:rsid w:val="003F58A8"/>
    <w:rsid w:val="00402F6B"/>
    <w:rsid w:val="00405F40"/>
    <w:rsid w:val="0041357C"/>
    <w:rsid w:val="00413597"/>
    <w:rsid w:val="0041432A"/>
    <w:rsid w:val="00416474"/>
    <w:rsid w:val="004263D6"/>
    <w:rsid w:val="004310DF"/>
    <w:rsid w:val="00433D03"/>
    <w:rsid w:val="004354AC"/>
    <w:rsid w:val="004363B1"/>
    <w:rsid w:val="0043679E"/>
    <w:rsid w:val="00437467"/>
    <w:rsid w:val="004400D9"/>
    <w:rsid w:val="00441EA0"/>
    <w:rsid w:val="00442ACA"/>
    <w:rsid w:val="00443217"/>
    <w:rsid w:val="00454910"/>
    <w:rsid w:val="004551B8"/>
    <w:rsid w:val="004573C7"/>
    <w:rsid w:val="00464530"/>
    <w:rsid w:val="00480239"/>
    <w:rsid w:val="00484BAB"/>
    <w:rsid w:val="0048696F"/>
    <w:rsid w:val="0049356E"/>
    <w:rsid w:val="00494A3E"/>
    <w:rsid w:val="00494D45"/>
    <w:rsid w:val="004964DF"/>
    <w:rsid w:val="004A31F5"/>
    <w:rsid w:val="004C16DC"/>
    <w:rsid w:val="004C246D"/>
    <w:rsid w:val="004C49CF"/>
    <w:rsid w:val="004D1F97"/>
    <w:rsid w:val="004D6748"/>
    <w:rsid w:val="004E01B8"/>
    <w:rsid w:val="004E242E"/>
    <w:rsid w:val="004E72BF"/>
    <w:rsid w:val="004F1BCA"/>
    <w:rsid w:val="004F4887"/>
    <w:rsid w:val="004F7E72"/>
    <w:rsid w:val="00500170"/>
    <w:rsid w:val="00500CE6"/>
    <w:rsid w:val="00504717"/>
    <w:rsid w:val="005054B6"/>
    <w:rsid w:val="0050623B"/>
    <w:rsid w:val="00514EB8"/>
    <w:rsid w:val="00521DE9"/>
    <w:rsid w:val="005315D6"/>
    <w:rsid w:val="005354CE"/>
    <w:rsid w:val="00535C42"/>
    <w:rsid w:val="00536AA7"/>
    <w:rsid w:val="00536E72"/>
    <w:rsid w:val="00552479"/>
    <w:rsid w:val="005532F4"/>
    <w:rsid w:val="0055352D"/>
    <w:rsid w:val="00556700"/>
    <w:rsid w:val="005657EA"/>
    <w:rsid w:val="005669BE"/>
    <w:rsid w:val="00576921"/>
    <w:rsid w:val="00587AAD"/>
    <w:rsid w:val="00591001"/>
    <w:rsid w:val="00594FB3"/>
    <w:rsid w:val="005A2030"/>
    <w:rsid w:val="005A20EA"/>
    <w:rsid w:val="005A4659"/>
    <w:rsid w:val="005A66A4"/>
    <w:rsid w:val="005A6E94"/>
    <w:rsid w:val="005A7B2F"/>
    <w:rsid w:val="005B17C7"/>
    <w:rsid w:val="005B1CF5"/>
    <w:rsid w:val="005B2D73"/>
    <w:rsid w:val="005B3680"/>
    <w:rsid w:val="005B549D"/>
    <w:rsid w:val="005C0C4D"/>
    <w:rsid w:val="005C3C30"/>
    <w:rsid w:val="005D0A29"/>
    <w:rsid w:val="005E1ED1"/>
    <w:rsid w:val="005E4771"/>
    <w:rsid w:val="005E4CD5"/>
    <w:rsid w:val="005E4ED2"/>
    <w:rsid w:val="005F411E"/>
    <w:rsid w:val="005F7234"/>
    <w:rsid w:val="0060202B"/>
    <w:rsid w:val="00605094"/>
    <w:rsid w:val="006057E6"/>
    <w:rsid w:val="00607AFB"/>
    <w:rsid w:val="00630222"/>
    <w:rsid w:val="0064759E"/>
    <w:rsid w:val="0065097B"/>
    <w:rsid w:val="00650EE2"/>
    <w:rsid w:val="00651F3D"/>
    <w:rsid w:val="00652AC0"/>
    <w:rsid w:val="00660DCC"/>
    <w:rsid w:val="00664354"/>
    <w:rsid w:val="006668C5"/>
    <w:rsid w:val="00671868"/>
    <w:rsid w:val="0067196B"/>
    <w:rsid w:val="006840FA"/>
    <w:rsid w:val="006850CD"/>
    <w:rsid w:val="006955BB"/>
    <w:rsid w:val="00695C36"/>
    <w:rsid w:val="006976F1"/>
    <w:rsid w:val="006A02A0"/>
    <w:rsid w:val="006A0A0F"/>
    <w:rsid w:val="006A3F5E"/>
    <w:rsid w:val="006A550E"/>
    <w:rsid w:val="006A6231"/>
    <w:rsid w:val="006B69B8"/>
    <w:rsid w:val="006B7A24"/>
    <w:rsid w:val="006C4E89"/>
    <w:rsid w:val="006C5544"/>
    <w:rsid w:val="006C61A1"/>
    <w:rsid w:val="006C6F89"/>
    <w:rsid w:val="006D0122"/>
    <w:rsid w:val="006D302C"/>
    <w:rsid w:val="006D5171"/>
    <w:rsid w:val="006D53E1"/>
    <w:rsid w:val="006D7CEF"/>
    <w:rsid w:val="006E00A0"/>
    <w:rsid w:val="006E35D5"/>
    <w:rsid w:val="006E6709"/>
    <w:rsid w:val="006E7F47"/>
    <w:rsid w:val="006F1F65"/>
    <w:rsid w:val="00700D19"/>
    <w:rsid w:val="00703888"/>
    <w:rsid w:val="00712D35"/>
    <w:rsid w:val="007138EB"/>
    <w:rsid w:val="00722145"/>
    <w:rsid w:val="0072699A"/>
    <w:rsid w:val="00730B1E"/>
    <w:rsid w:val="00732E2A"/>
    <w:rsid w:val="00733F9E"/>
    <w:rsid w:val="00746D22"/>
    <w:rsid w:val="0075544E"/>
    <w:rsid w:val="00757979"/>
    <w:rsid w:val="0076041A"/>
    <w:rsid w:val="00766772"/>
    <w:rsid w:val="00766BF7"/>
    <w:rsid w:val="007670C9"/>
    <w:rsid w:val="00770505"/>
    <w:rsid w:val="00770872"/>
    <w:rsid w:val="007712EC"/>
    <w:rsid w:val="00772112"/>
    <w:rsid w:val="00783B36"/>
    <w:rsid w:val="0078574B"/>
    <w:rsid w:val="0078751D"/>
    <w:rsid w:val="00792C81"/>
    <w:rsid w:val="00794D11"/>
    <w:rsid w:val="007954A3"/>
    <w:rsid w:val="007A2C90"/>
    <w:rsid w:val="007A3566"/>
    <w:rsid w:val="007B0492"/>
    <w:rsid w:val="007B2AA1"/>
    <w:rsid w:val="007B2F0B"/>
    <w:rsid w:val="007B5E1E"/>
    <w:rsid w:val="007C1E62"/>
    <w:rsid w:val="007C4EAA"/>
    <w:rsid w:val="007C6928"/>
    <w:rsid w:val="007D1559"/>
    <w:rsid w:val="007D25A3"/>
    <w:rsid w:val="007D5D48"/>
    <w:rsid w:val="007D77FC"/>
    <w:rsid w:val="007E5575"/>
    <w:rsid w:val="007E5FC9"/>
    <w:rsid w:val="007F1E53"/>
    <w:rsid w:val="007F614D"/>
    <w:rsid w:val="00801986"/>
    <w:rsid w:val="00810313"/>
    <w:rsid w:val="0081070A"/>
    <w:rsid w:val="00811E2C"/>
    <w:rsid w:val="00811EAE"/>
    <w:rsid w:val="00813BEB"/>
    <w:rsid w:val="00816933"/>
    <w:rsid w:val="00821B5B"/>
    <w:rsid w:val="00821E47"/>
    <w:rsid w:val="008235ED"/>
    <w:rsid w:val="00841552"/>
    <w:rsid w:val="00843D99"/>
    <w:rsid w:val="00844E2F"/>
    <w:rsid w:val="0084552A"/>
    <w:rsid w:val="00846C48"/>
    <w:rsid w:val="008508BF"/>
    <w:rsid w:val="00861CCB"/>
    <w:rsid w:val="008651A9"/>
    <w:rsid w:val="008724B2"/>
    <w:rsid w:val="00884008"/>
    <w:rsid w:val="008909C2"/>
    <w:rsid w:val="00892EB8"/>
    <w:rsid w:val="0089650A"/>
    <w:rsid w:val="00897032"/>
    <w:rsid w:val="00897C4E"/>
    <w:rsid w:val="008A3962"/>
    <w:rsid w:val="008B1724"/>
    <w:rsid w:val="008B6A3D"/>
    <w:rsid w:val="008B77BF"/>
    <w:rsid w:val="008C4115"/>
    <w:rsid w:val="008C6265"/>
    <w:rsid w:val="008D39C7"/>
    <w:rsid w:val="008D5D3B"/>
    <w:rsid w:val="008D7A6D"/>
    <w:rsid w:val="008E07ED"/>
    <w:rsid w:val="008E0C3C"/>
    <w:rsid w:val="008E37FA"/>
    <w:rsid w:val="008E451C"/>
    <w:rsid w:val="008E6859"/>
    <w:rsid w:val="008F6602"/>
    <w:rsid w:val="00903E4E"/>
    <w:rsid w:val="00905C6D"/>
    <w:rsid w:val="00906157"/>
    <w:rsid w:val="00911B1D"/>
    <w:rsid w:val="00913172"/>
    <w:rsid w:val="00916FD5"/>
    <w:rsid w:val="009176C2"/>
    <w:rsid w:val="00920FD2"/>
    <w:rsid w:val="00921C30"/>
    <w:rsid w:val="00924F57"/>
    <w:rsid w:val="009255FF"/>
    <w:rsid w:val="009263FF"/>
    <w:rsid w:val="00927578"/>
    <w:rsid w:val="00930209"/>
    <w:rsid w:val="00932FFD"/>
    <w:rsid w:val="0093484F"/>
    <w:rsid w:val="009358E2"/>
    <w:rsid w:val="00936351"/>
    <w:rsid w:val="009429B8"/>
    <w:rsid w:val="00944EAE"/>
    <w:rsid w:val="00945618"/>
    <w:rsid w:val="009462E4"/>
    <w:rsid w:val="00946D24"/>
    <w:rsid w:val="00955984"/>
    <w:rsid w:val="0096484D"/>
    <w:rsid w:val="00964E72"/>
    <w:rsid w:val="00965A4E"/>
    <w:rsid w:val="00965EF1"/>
    <w:rsid w:val="0097277E"/>
    <w:rsid w:val="00976CA2"/>
    <w:rsid w:val="00983FD4"/>
    <w:rsid w:val="0099175C"/>
    <w:rsid w:val="00996A52"/>
    <w:rsid w:val="009A1B81"/>
    <w:rsid w:val="009B1330"/>
    <w:rsid w:val="009B623F"/>
    <w:rsid w:val="009C3D17"/>
    <w:rsid w:val="009C522F"/>
    <w:rsid w:val="009C6755"/>
    <w:rsid w:val="009C72CD"/>
    <w:rsid w:val="009D1741"/>
    <w:rsid w:val="009E4A7C"/>
    <w:rsid w:val="009E70C0"/>
    <w:rsid w:val="009F28AB"/>
    <w:rsid w:val="009F69A1"/>
    <w:rsid w:val="00A01166"/>
    <w:rsid w:val="00A14088"/>
    <w:rsid w:val="00A1525A"/>
    <w:rsid w:val="00A155F9"/>
    <w:rsid w:val="00A166B4"/>
    <w:rsid w:val="00A256D2"/>
    <w:rsid w:val="00A32B02"/>
    <w:rsid w:val="00A345F1"/>
    <w:rsid w:val="00A35198"/>
    <w:rsid w:val="00A3601C"/>
    <w:rsid w:val="00A360A1"/>
    <w:rsid w:val="00A3731D"/>
    <w:rsid w:val="00A42638"/>
    <w:rsid w:val="00A47D92"/>
    <w:rsid w:val="00A60B26"/>
    <w:rsid w:val="00A66467"/>
    <w:rsid w:val="00A70632"/>
    <w:rsid w:val="00A95EC5"/>
    <w:rsid w:val="00A9781B"/>
    <w:rsid w:val="00AA60C6"/>
    <w:rsid w:val="00AC052B"/>
    <w:rsid w:val="00AC3056"/>
    <w:rsid w:val="00AC493F"/>
    <w:rsid w:val="00AD6D71"/>
    <w:rsid w:val="00AD720D"/>
    <w:rsid w:val="00AE0D81"/>
    <w:rsid w:val="00AE196D"/>
    <w:rsid w:val="00AE46CC"/>
    <w:rsid w:val="00AE4978"/>
    <w:rsid w:val="00AE7F24"/>
    <w:rsid w:val="00AF0430"/>
    <w:rsid w:val="00B007B7"/>
    <w:rsid w:val="00B00E7D"/>
    <w:rsid w:val="00B031B8"/>
    <w:rsid w:val="00B03365"/>
    <w:rsid w:val="00B233DB"/>
    <w:rsid w:val="00B24324"/>
    <w:rsid w:val="00B27577"/>
    <w:rsid w:val="00B303D5"/>
    <w:rsid w:val="00B3416A"/>
    <w:rsid w:val="00B3555F"/>
    <w:rsid w:val="00B36E1A"/>
    <w:rsid w:val="00B428B5"/>
    <w:rsid w:val="00B43B2E"/>
    <w:rsid w:val="00B451CC"/>
    <w:rsid w:val="00B514D4"/>
    <w:rsid w:val="00B53D52"/>
    <w:rsid w:val="00B53EE9"/>
    <w:rsid w:val="00B643D8"/>
    <w:rsid w:val="00B64724"/>
    <w:rsid w:val="00B66C13"/>
    <w:rsid w:val="00B66D0B"/>
    <w:rsid w:val="00B66D20"/>
    <w:rsid w:val="00B7315F"/>
    <w:rsid w:val="00B73EC5"/>
    <w:rsid w:val="00B74925"/>
    <w:rsid w:val="00B74FEF"/>
    <w:rsid w:val="00B82762"/>
    <w:rsid w:val="00B827FA"/>
    <w:rsid w:val="00B924DF"/>
    <w:rsid w:val="00B95982"/>
    <w:rsid w:val="00B97988"/>
    <w:rsid w:val="00BA1612"/>
    <w:rsid w:val="00BA163F"/>
    <w:rsid w:val="00BA2F8C"/>
    <w:rsid w:val="00BB5855"/>
    <w:rsid w:val="00BB5F2F"/>
    <w:rsid w:val="00BB7254"/>
    <w:rsid w:val="00BB786C"/>
    <w:rsid w:val="00BB7DA0"/>
    <w:rsid w:val="00BD07C4"/>
    <w:rsid w:val="00BD083C"/>
    <w:rsid w:val="00BD369E"/>
    <w:rsid w:val="00BE017C"/>
    <w:rsid w:val="00BE3049"/>
    <w:rsid w:val="00BE32FE"/>
    <w:rsid w:val="00BE36F9"/>
    <w:rsid w:val="00BE6546"/>
    <w:rsid w:val="00BE7929"/>
    <w:rsid w:val="00BF3A70"/>
    <w:rsid w:val="00BF4C93"/>
    <w:rsid w:val="00C01D2D"/>
    <w:rsid w:val="00C02744"/>
    <w:rsid w:val="00C05C3A"/>
    <w:rsid w:val="00C07945"/>
    <w:rsid w:val="00C13D0E"/>
    <w:rsid w:val="00C159FB"/>
    <w:rsid w:val="00C15D71"/>
    <w:rsid w:val="00C2458D"/>
    <w:rsid w:val="00C24D57"/>
    <w:rsid w:val="00C26516"/>
    <w:rsid w:val="00C26F1F"/>
    <w:rsid w:val="00C302AC"/>
    <w:rsid w:val="00C31666"/>
    <w:rsid w:val="00C41F7B"/>
    <w:rsid w:val="00C4366B"/>
    <w:rsid w:val="00C51E18"/>
    <w:rsid w:val="00C56EC7"/>
    <w:rsid w:val="00C60488"/>
    <w:rsid w:val="00C6168E"/>
    <w:rsid w:val="00C7257A"/>
    <w:rsid w:val="00C820A9"/>
    <w:rsid w:val="00C85796"/>
    <w:rsid w:val="00C873EE"/>
    <w:rsid w:val="00C87894"/>
    <w:rsid w:val="00C90CA7"/>
    <w:rsid w:val="00CA5238"/>
    <w:rsid w:val="00CA7A9D"/>
    <w:rsid w:val="00CB105C"/>
    <w:rsid w:val="00CB2684"/>
    <w:rsid w:val="00CB2D3F"/>
    <w:rsid w:val="00CB4EC0"/>
    <w:rsid w:val="00CB65B7"/>
    <w:rsid w:val="00CC4B2A"/>
    <w:rsid w:val="00CC5FEF"/>
    <w:rsid w:val="00CC6A4C"/>
    <w:rsid w:val="00CC74EF"/>
    <w:rsid w:val="00CC78C3"/>
    <w:rsid w:val="00CD23D7"/>
    <w:rsid w:val="00CD303F"/>
    <w:rsid w:val="00CD432C"/>
    <w:rsid w:val="00CD4564"/>
    <w:rsid w:val="00CD536C"/>
    <w:rsid w:val="00CD54E4"/>
    <w:rsid w:val="00CD60CE"/>
    <w:rsid w:val="00CD6D56"/>
    <w:rsid w:val="00CF1FFE"/>
    <w:rsid w:val="00CF758D"/>
    <w:rsid w:val="00D03DAC"/>
    <w:rsid w:val="00D137F1"/>
    <w:rsid w:val="00D13A1E"/>
    <w:rsid w:val="00D15CA3"/>
    <w:rsid w:val="00D2672D"/>
    <w:rsid w:val="00D2767F"/>
    <w:rsid w:val="00D30609"/>
    <w:rsid w:val="00D32E2A"/>
    <w:rsid w:val="00D3469F"/>
    <w:rsid w:val="00D35F60"/>
    <w:rsid w:val="00D365DC"/>
    <w:rsid w:val="00D415EB"/>
    <w:rsid w:val="00D44877"/>
    <w:rsid w:val="00D468FE"/>
    <w:rsid w:val="00D555BB"/>
    <w:rsid w:val="00D56F92"/>
    <w:rsid w:val="00D60FF8"/>
    <w:rsid w:val="00D612B9"/>
    <w:rsid w:val="00D71322"/>
    <w:rsid w:val="00D812FB"/>
    <w:rsid w:val="00D86B2C"/>
    <w:rsid w:val="00D93335"/>
    <w:rsid w:val="00D97FBA"/>
    <w:rsid w:val="00DA40A5"/>
    <w:rsid w:val="00DA6029"/>
    <w:rsid w:val="00DB0DFC"/>
    <w:rsid w:val="00DB2A25"/>
    <w:rsid w:val="00DB793D"/>
    <w:rsid w:val="00DC73A3"/>
    <w:rsid w:val="00DD22C3"/>
    <w:rsid w:val="00DD6AAC"/>
    <w:rsid w:val="00DE106D"/>
    <w:rsid w:val="00DE5E48"/>
    <w:rsid w:val="00DF5293"/>
    <w:rsid w:val="00DF7049"/>
    <w:rsid w:val="00E06AFF"/>
    <w:rsid w:val="00E142E0"/>
    <w:rsid w:val="00E1460F"/>
    <w:rsid w:val="00E16509"/>
    <w:rsid w:val="00E22456"/>
    <w:rsid w:val="00E3064C"/>
    <w:rsid w:val="00E37B44"/>
    <w:rsid w:val="00E412CB"/>
    <w:rsid w:val="00E44100"/>
    <w:rsid w:val="00E51708"/>
    <w:rsid w:val="00E5524A"/>
    <w:rsid w:val="00E55E4E"/>
    <w:rsid w:val="00E562F4"/>
    <w:rsid w:val="00E56962"/>
    <w:rsid w:val="00E71725"/>
    <w:rsid w:val="00E71D20"/>
    <w:rsid w:val="00E76897"/>
    <w:rsid w:val="00E76FF2"/>
    <w:rsid w:val="00E80C11"/>
    <w:rsid w:val="00E86361"/>
    <w:rsid w:val="00E863C2"/>
    <w:rsid w:val="00E96BBE"/>
    <w:rsid w:val="00EA30AA"/>
    <w:rsid w:val="00EB34EC"/>
    <w:rsid w:val="00EB7FC4"/>
    <w:rsid w:val="00EC3759"/>
    <w:rsid w:val="00EC3823"/>
    <w:rsid w:val="00EC5D7F"/>
    <w:rsid w:val="00EC615E"/>
    <w:rsid w:val="00EC6556"/>
    <w:rsid w:val="00ED3A64"/>
    <w:rsid w:val="00ED63EF"/>
    <w:rsid w:val="00EE0DA7"/>
    <w:rsid w:val="00EE7192"/>
    <w:rsid w:val="00EF503A"/>
    <w:rsid w:val="00EF59EE"/>
    <w:rsid w:val="00F062B0"/>
    <w:rsid w:val="00F0688D"/>
    <w:rsid w:val="00F12A98"/>
    <w:rsid w:val="00F12ABF"/>
    <w:rsid w:val="00F1483E"/>
    <w:rsid w:val="00F16B9F"/>
    <w:rsid w:val="00F17C9D"/>
    <w:rsid w:val="00F21E11"/>
    <w:rsid w:val="00F253BA"/>
    <w:rsid w:val="00F2667C"/>
    <w:rsid w:val="00F34CC7"/>
    <w:rsid w:val="00F35C74"/>
    <w:rsid w:val="00F364B6"/>
    <w:rsid w:val="00F52329"/>
    <w:rsid w:val="00F547C4"/>
    <w:rsid w:val="00F55530"/>
    <w:rsid w:val="00F57F12"/>
    <w:rsid w:val="00F57F97"/>
    <w:rsid w:val="00F74A99"/>
    <w:rsid w:val="00F8231E"/>
    <w:rsid w:val="00F82AEA"/>
    <w:rsid w:val="00F84C5D"/>
    <w:rsid w:val="00F87B71"/>
    <w:rsid w:val="00F87E88"/>
    <w:rsid w:val="00F9052C"/>
    <w:rsid w:val="00F92E89"/>
    <w:rsid w:val="00F952E5"/>
    <w:rsid w:val="00FA29EA"/>
    <w:rsid w:val="00FA6072"/>
    <w:rsid w:val="00FB436A"/>
    <w:rsid w:val="00FC1367"/>
    <w:rsid w:val="00FC2E52"/>
    <w:rsid w:val="00FC5564"/>
    <w:rsid w:val="00FC7382"/>
    <w:rsid w:val="00FD1243"/>
    <w:rsid w:val="00FD5574"/>
    <w:rsid w:val="00FD5F41"/>
    <w:rsid w:val="00FE26EA"/>
    <w:rsid w:val="00FE611F"/>
    <w:rsid w:val="00FE68F9"/>
    <w:rsid w:val="00FE6E18"/>
    <w:rsid w:val="00FE7227"/>
    <w:rsid w:val="00FF5284"/>
    <w:rsid w:val="00FF6138"/>
    <w:rsid w:val="00FF665F"/>
    <w:rsid w:val="00FF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2D642"/>
  <w15:docId w15:val="{87181573-D97C-3B47-9700-7D00446E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44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44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4E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44E"/>
    <w:pPr>
      <w:pBdr>
        <w:top w:val="single" w:sz="6" w:space="2" w:color="418AB3" w:themeColor="accent1"/>
        <w:left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72CD"/>
    <w:pPr>
      <w:pBdr>
        <w:top w:val="dotted" w:sz="6" w:space="2" w:color="418AB3" w:themeColor="accent1"/>
        <w:left w:val="dotted" w:sz="6" w:space="2" w:color="418AB3" w:themeColor="accent1"/>
      </w:pBdr>
      <w:spacing w:before="300" w:after="0"/>
      <w:outlineLvl w:val="3"/>
    </w:pPr>
    <w:rPr>
      <w:caps/>
      <w:color w:val="306785" w:themeColor="accent1" w:themeShade="BF"/>
      <w:spacing w:val="10"/>
      <w:sz w:val="21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44E"/>
    <w:pPr>
      <w:pBdr>
        <w:bottom w:val="single" w:sz="6" w:space="1" w:color="418AB3" w:themeColor="accent1"/>
      </w:pBdr>
      <w:spacing w:before="300" w:after="0"/>
      <w:outlineLvl w:val="4"/>
    </w:pPr>
    <w:rPr>
      <w:caps/>
      <w:color w:val="30678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44E"/>
    <w:pPr>
      <w:pBdr>
        <w:bottom w:val="dotted" w:sz="6" w:space="1" w:color="418AB3" w:themeColor="accent1"/>
      </w:pBdr>
      <w:spacing w:before="300" w:after="0"/>
      <w:outlineLvl w:val="5"/>
    </w:pPr>
    <w:rPr>
      <w:caps/>
      <w:color w:val="30678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44E"/>
    <w:pPr>
      <w:spacing w:before="300" w:after="0"/>
      <w:outlineLvl w:val="6"/>
    </w:pPr>
    <w:rPr>
      <w:caps/>
      <w:color w:val="30678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44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44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5544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44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544E"/>
    <w:rPr>
      <w:b/>
      <w:bCs/>
      <w:caps/>
      <w:color w:val="FFFFFF" w:themeColor="background1"/>
      <w:spacing w:val="15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5544E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5544E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C72CD"/>
    <w:rPr>
      <w:caps/>
      <w:color w:val="306785" w:themeColor="accent1" w:themeShade="BF"/>
      <w:spacing w:val="10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5544E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44E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44E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4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44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44E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544E"/>
    <w:pPr>
      <w:spacing w:before="720"/>
    </w:pPr>
    <w:rPr>
      <w:caps/>
      <w:color w:val="418AB3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44E"/>
    <w:rPr>
      <w:caps/>
      <w:color w:val="418AB3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44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44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5544E"/>
    <w:rPr>
      <w:b/>
      <w:bCs/>
    </w:rPr>
  </w:style>
  <w:style w:type="character" w:styleId="Emphasis">
    <w:name w:val="Emphasis"/>
    <w:uiPriority w:val="20"/>
    <w:qFormat/>
    <w:rsid w:val="0075544E"/>
    <w:rPr>
      <w:caps/>
      <w:color w:val="204458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7554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44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544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44E"/>
    <w:pPr>
      <w:pBdr>
        <w:top w:val="single" w:sz="4" w:space="10" w:color="418AB3" w:themeColor="accent1"/>
        <w:left w:val="single" w:sz="4" w:space="10" w:color="418AB3" w:themeColor="accent1"/>
      </w:pBdr>
      <w:spacing w:after="0"/>
      <w:ind w:left="1296" w:right="1152"/>
      <w:jc w:val="both"/>
    </w:pPr>
    <w:rPr>
      <w:i/>
      <w:iCs/>
      <w:color w:val="418A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44E"/>
    <w:rPr>
      <w:i/>
      <w:iCs/>
      <w:color w:val="418AB3" w:themeColor="accent1"/>
      <w:sz w:val="20"/>
      <w:szCs w:val="20"/>
    </w:rPr>
  </w:style>
  <w:style w:type="character" w:styleId="SubtleEmphasis">
    <w:name w:val="Subtle Emphasis"/>
    <w:uiPriority w:val="19"/>
    <w:qFormat/>
    <w:rsid w:val="0075544E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75544E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75544E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75544E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75544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44E"/>
    <w:pPr>
      <w:outlineLvl w:val="9"/>
    </w:pPr>
  </w:style>
  <w:style w:type="paragraph" w:customStyle="1" w:styleId="PersonalName">
    <w:name w:val="Personal Name"/>
    <w:basedOn w:val="Title"/>
    <w:rsid w:val="0075544E"/>
    <w:rPr>
      <w:b/>
      <w:cap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F5232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73E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B2F0B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F0B"/>
    <w:rPr>
      <w:color w:val="B2B2B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32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32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2B6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F5293"/>
  </w:style>
  <w:style w:type="table" w:styleId="GridTable4-Accent1">
    <w:name w:val="Grid Table 4 Accent 1"/>
    <w:basedOn w:val="TableNormal"/>
    <w:uiPriority w:val="49"/>
    <w:rsid w:val="00122C11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122C11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05A99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customStyle="1" w:styleId="msonormal0">
    <w:name w:val="msonormal"/>
    <w:basedOn w:val="Normal"/>
    <w:rsid w:val="00150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odemirror.net/5/addon/mode/simple.j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arhadG/code-mirror-theme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odemirror.net/5/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jquery.com/jquery-3.7.1.j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Vapor Trail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2023/2024</PublishDate>
  <Abstract/>
  <CompanyAddress>Private Candidate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D65488-C092-6841-97B8-477BA875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34</Pages>
  <Words>20411</Words>
  <Characters>116345</Characters>
  <Application>Microsoft Office Word</Application>
  <DocSecurity>0</DocSecurity>
  <Lines>969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erl interpreter</vt:lpstr>
    </vt:vector>
  </TitlesOfParts>
  <Company>8123</Company>
  <LinksUpToDate>false</LinksUpToDate>
  <CharactersWithSpaces>136484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erl interpreter</dc:title>
  <dc:subject>computer science nea</dc:subject>
  <dc:creator>Patrick Williams</dc:creator>
  <cp:keywords/>
  <dc:description/>
  <cp:lastModifiedBy>Patrick Williams</cp:lastModifiedBy>
  <cp:revision>7</cp:revision>
  <dcterms:created xsi:type="dcterms:W3CDTF">2023-11-14T10:11:00Z</dcterms:created>
  <dcterms:modified xsi:type="dcterms:W3CDTF">2024-03-23T12:05:00Z</dcterms:modified>
</cp:coreProperties>
</file>