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EC6" w:rsidRDefault="00231EC6" w:rsidP="00231EC6">
      <w:r>
        <w:t>Michael A. Knutson</w:t>
      </w:r>
    </w:p>
    <w:p w:rsidR="00231EC6" w:rsidRDefault="00231EC6" w:rsidP="00231EC6">
      <w:r>
        <w:t>Mobile: (206) 574 8445</w:t>
      </w:r>
    </w:p>
    <w:p w:rsidR="00231EC6" w:rsidRDefault="00231EC6" w:rsidP="00231EC6">
      <w:r>
        <w:t>Email: michaelanthonyknutson@gmail.com</w:t>
      </w:r>
    </w:p>
    <w:p w:rsidR="00231EC6" w:rsidRDefault="00231EC6" w:rsidP="00231EC6"/>
    <w:p w:rsidR="00231EC6" w:rsidRDefault="00231EC6" w:rsidP="00231EC6"/>
    <w:p w:rsidR="00231EC6" w:rsidRDefault="00231EC6" w:rsidP="00231EC6">
      <w:r>
        <w:t xml:space="preserve">WORK HISTORY: </w:t>
      </w:r>
    </w:p>
    <w:p w:rsidR="00A32A59" w:rsidRDefault="00A32A59" w:rsidP="00231EC6">
      <w:r>
        <w:t>Remodel construction contractor (2001-present)</w:t>
      </w:r>
    </w:p>
    <w:p w:rsidR="00231EC6" w:rsidRDefault="00231EC6" w:rsidP="00231EC6">
      <w:r>
        <w:t>Self-employed artist and author (1997-present)</w:t>
      </w:r>
    </w:p>
    <w:p w:rsidR="00231EC6" w:rsidRDefault="00231EC6" w:rsidP="00231EC6">
      <w:r>
        <w:t xml:space="preserve">United States Marine Corps: Infantry </w:t>
      </w:r>
      <w:r w:rsidR="00A32A59">
        <w:t>Sergeant (</w:t>
      </w:r>
      <w:r>
        <w:t>1994-1998)</w:t>
      </w:r>
    </w:p>
    <w:p w:rsidR="00231EC6" w:rsidRDefault="00231EC6" w:rsidP="00231EC6">
      <w:r>
        <w:t>Level 5 Emergency Medical Technician (1999-2006)</w:t>
      </w:r>
    </w:p>
    <w:p w:rsidR="00231EC6" w:rsidRDefault="00231EC6" w:rsidP="00231EC6">
      <w:r>
        <w:t>Security Guard (2007-2017)</w:t>
      </w:r>
    </w:p>
    <w:p w:rsidR="00231EC6" w:rsidRDefault="00231EC6" w:rsidP="00231EC6"/>
    <w:p w:rsidR="00231EC6" w:rsidRDefault="00231EC6" w:rsidP="00231EC6">
      <w:r>
        <w:t>EDUCATION:</w:t>
      </w:r>
    </w:p>
    <w:p w:rsidR="00231EC6" w:rsidRDefault="00231EC6" w:rsidP="00231EC6">
      <w:r>
        <w:t>University of Washington (Bachelor's Degree, English Literature)</w:t>
      </w:r>
    </w:p>
    <w:p w:rsidR="00231EC6" w:rsidRDefault="00231EC6" w:rsidP="00231EC6">
      <w:r>
        <w:t>Warren H.S. - Honor Graduate 1989</w:t>
      </w:r>
    </w:p>
    <w:p w:rsidR="00231EC6" w:rsidRDefault="00231EC6" w:rsidP="00231EC6"/>
    <w:p w:rsidR="00231EC6" w:rsidRDefault="00231EC6" w:rsidP="00231EC6">
      <w:r>
        <w:t>PROSPECT:</w:t>
      </w:r>
    </w:p>
    <w:p w:rsidR="00C513C4" w:rsidRDefault="00AD6738" w:rsidP="00231EC6">
      <w:r>
        <w:t>I am s</w:t>
      </w:r>
      <w:r w:rsidR="00231EC6">
        <w:t xml:space="preserve">eeking a full or part-time position </w:t>
      </w:r>
      <w:r w:rsidR="00A32A59">
        <w:t>at Lowe’</w:t>
      </w:r>
      <w:r>
        <w:t>s of Monroe;</w:t>
      </w:r>
      <w:r w:rsidR="00A32A59">
        <w:t xml:space="preserve"> </w:t>
      </w:r>
      <w:r w:rsidR="004E3407">
        <w:t xml:space="preserve">helping this reputable </w:t>
      </w:r>
      <w:r w:rsidR="00231EC6">
        <w:t>company thrive</w:t>
      </w:r>
      <w:r w:rsidR="00A32A59">
        <w:t xml:space="preserve"> by providing</w:t>
      </w:r>
      <w:r w:rsidR="00231EC6">
        <w:t xml:space="preserve"> assistance and ensuring a safe, positive workplace for employees and customers.</w:t>
      </w:r>
      <w:r w:rsidR="00A32A59">
        <w:t xml:space="preserve">  </w:t>
      </w:r>
      <w:bookmarkStart w:id="0" w:name="_GoBack"/>
      <w:bookmarkEnd w:id="0"/>
    </w:p>
    <w:sectPr w:rsidR="00C5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C6"/>
    <w:rsid w:val="00231EC6"/>
    <w:rsid w:val="004E3407"/>
    <w:rsid w:val="00A32A59"/>
    <w:rsid w:val="00AD6738"/>
    <w:rsid w:val="00C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Mak</cp:lastModifiedBy>
  <cp:revision>3</cp:revision>
  <dcterms:created xsi:type="dcterms:W3CDTF">2020-02-06T05:08:00Z</dcterms:created>
  <dcterms:modified xsi:type="dcterms:W3CDTF">2020-02-11T16:40:00Z</dcterms:modified>
</cp:coreProperties>
</file>