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 xml:space="preserve">PlatformIO + VS Code</w:t>
      </w:r>
    </w:p>
    <w:p>
      <w:pPr>
        <w:spacing w:after="400"/>
        <w:jc w:val="center"/>
      </w:pPr>
      <w:r>
        <w:rPr>
          <w:i/>
          <w:iCs/>
          <w:color w:val="2E75B6"/>
          <w:sz w:val="28"/>
          <w:szCs w:val="28"/>
        </w:rPr>
        <w:t xml:space="preserve">Beginner's Guide for Arduino Uno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What is PlatformIO?</w:t>
      </w:r>
    </w:p>
    <w:p>
      <w:pPr>
        <w:spacing w:after="120"/>
      </w:pPr>
      <w:r>
        <w:rPr>
          <w:sz w:val="22"/>
          <w:szCs w:val="22"/>
        </w:rPr>
        <w:t xml:space="preserve">PlatformIO is an extension for VS Code that lets you write, compile, and upload Arduino code — just like the Arduino IDE, but more powerful and organized.</w:t>
      </w:r>
    </w:p>
    <w:p>
      <w:pPr>
        <w:spacing w:after="120" w:before="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2"/>
          <w:szCs w:val="22"/>
        </w:rPr>
        <w:t xml:space="preserve">Think of it as a better version of the Arduino IDE that lives inside VS Code.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Installing PlatformIO in VS Code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1 — Open VS Code and go to Extensions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Click the square icon on the left sidebar (or press Ctrl+Shift+X)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2 — Search and Install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Search: PlatformIO IDE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Click Install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Wait for it to finish (may take a few minutes)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Restart VS Code when prompted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3 — Open PlatformIO Home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Click the ant icon 🐜 on the left sidebar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Click 'Open' to go to PlatformIO Home</w:t>
      </w:r>
    </w:p>
    <w:p>
      <w:pPr>
        <w:spacing w:after="120" w:before="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2"/>
          <w:szCs w:val="22"/>
        </w:rPr>
        <w:t xml:space="preserve">The ant icon is the PlatformIO logo. If you don't see it, restart VS Code.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Creating Your First Project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1 — Create New Project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PlatformIO Home → New Project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Name: MyFirstProject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Board: Arduino Uno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Framework: Arduino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Click Finish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2 — Your Project Structure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MyFirstProject/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├── src/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│   └── main.cpp     ← Write your code here!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├── lib/             ← Put libraries here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├── include/         ← Header files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└── platformio.ini   ← Project settings</w:t>
      </w:r>
    </w:p>
    <w:p>
      <w:pPr>
        <w:spacing w:after="120" w:before="60"/>
        <w:ind w:left="360"/>
      </w:pPr>
      <w:r>
        <w:rPr>
          <w:sz w:val="22"/>
          <w:szCs w:val="22"/>
        </w:rPr>
        <w:t xml:space="preserve">⚠️  </w:t>
      </w:r>
      <w:r>
        <w:rPr>
          <w:i/>
          <w:iCs/>
          <w:color w:val="C00000"/>
          <w:sz w:val="22"/>
          <w:szCs w:val="22"/>
        </w:rPr>
        <w:t xml:space="preserve">Always write your code inside src/main.cpp — not anywhere else!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3 — Basic Code Template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#include &lt;Arduino.h&gt;    // Always include this in PlatformIO!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void setup()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  pinMode(13, OUTPUT);  // Setup runs once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void loop()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  digitalWrite(13, HIGH); // Loop runs forever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  delay(1000);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  digitalWrite(13, LOW);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  delay(1000);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}</w:t>
      </w:r>
    </w:p>
    <w:p>
      <w:pPr>
        <w:spacing w:after="120" w:before="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2"/>
          <w:szCs w:val="22"/>
        </w:rPr>
        <w:t xml:space="preserve">Unlike Arduino IDE, PlatformIO requires #include &lt;Arduino.h&gt; at the top of every file!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Building and Uploading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Keyboard Shortcut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Build/Compile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✔ Checkmark at bottom bar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Ctrl+Alt+B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to Arduino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Arrow at bottom bar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Ctrl+Alt+U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Serial Monitor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🔌 Plug icon at bottom bar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Ctrl+Alt+S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build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🗑 Trash icon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2"/>
          <w:szCs w:val="22"/>
        </w:rPr>
        <w:t xml:space="preserve">Look at the bottom blue status bar in VS Code — that's where all PlatformIO buttons are!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Managing Multiple Projects</w:t>
      </w:r>
    </w:p>
    <w:p>
      <w:pPr>
        <w:spacing w:after="120"/>
      </w:pPr>
      <w:r>
        <w:rPr>
          <w:sz w:val="22"/>
          <w:szCs w:val="22"/>
        </w:rPr>
        <w:t xml:space="preserve">You have two ways to handle multiple Arduino projects: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Option A — One Folder, Multiple Environments (Related Projects)</w:t>
      </w:r>
    </w:p>
    <w:p>
      <w:pPr>
        <w:spacing w:after="120"/>
      </w:pPr>
      <w:r>
        <w:rPr>
          <w:sz w:val="22"/>
          <w:szCs w:val="22"/>
        </w:rPr>
        <w:t xml:space="preserve">Use this when your projects are similar or share code (e.g., testing relay on Uno and Nano).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platformio.ini setup: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[env:relay_project]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platform = atmelavr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board = uno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framework = arduino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src_filter = -&lt;*&gt; +&lt;relay.cpp&gt;   ; Only compile relay.cpp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[env:main_project]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platform = atmelavr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board = uno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framework = arduino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src_filter = -&lt;*&gt; +&lt;main.cpp&gt;    ; Only compile main.cpp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Switching between environments: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Bottom blue bar → click environment name → choose which one to build/upload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Option B — Separate Folders (Recommended for Different Projects)</w:t>
      </w:r>
    </w:p>
    <w:p>
      <w:pPr>
        <w:spacing w:after="120"/>
      </w:pPr>
      <w:r>
        <w:rPr>
          <w:sz w:val="22"/>
          <w:szCs w:val="22"/>
        </w:rPr>
        <w:t xml:space="preserve">Use this when projects are completely different (e.g., relay project vs sensor project).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Folder structure: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ARDUINO_PROJECTS/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├── RELAY_PROJECT/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│   ├── platformio.ini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│   └── src/main.cpp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├── SENSOR_PROJECT/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│   ├── platformio.ini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│   └── src/main.cpp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└── AI_CAMERA_PROJECT/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    ├── platformio.ini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    └── src/main.cpp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Opening a project in VS Code: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File → Open Folder → choose your specific project folder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Each project opens independently with its own settings</w:t>
      </w:r>
    </w:p>
    <w:p>
      <w:pPr>
        <w:spacing w:after="120" w:before="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2"/>
          <w:szCs w:val="22"/>
        </w:rPr>
        <w:t xml:space="preserve">For your thesis, use Option B — keep AI camera, relay, and other modules as separate folders.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Useful Terminal Commands</w:t>
      </w:r>
    </w:p>
    <w:p>
      <w:pPr>
        <w:spacing w:after="120"/>
      </w:pPr>
      <w:r>
        <w:rPr>
          <w:sz w:val="22"/>
          <w:szCs w:val="22"/>
        </w:rPr>
        <w:t xml:space="preserve">You can also type commands in the VS Code terminal (Ctrl+`) instead of clicking buttons: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pio 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all environments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pio run -e relay_project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only relay_project environment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pio run -e relay_project --target 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relay_project to Arduino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pio device monitor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serial monitor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pio device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connected USB devices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pio run --target clean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build files (fixes weird errors)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pio lib install "LibraryName"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 library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Installing Libraries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Method 1 — PlatformIO Home (Easiest)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PlatformIO Home → Libraries → search library name → Add to Project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Method 2 — Terminal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pio lib install "LibraryName"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Examples: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pio lib install "Servo"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pio lib install "RBDDimmer"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Method 3 — platformio.ini (Recommended)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[env:uno]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platform = atmelavr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board = uno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framework = arduino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lib_deps =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    Servo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  <w:highlight w:val="lightGray"/>
          <w:highlightCs w:val="lightGray"/>
        </w:rPr>
        <w:t xml:space="preserve">    RBDDimmer</w:t>
      </w:r>
    </w:p>
    <w:p>
      <w:pPr>
        <w:spacing w:after="120" w:before="6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2"/>
          <w:szCs w:val="22"/>
        </w:rPr>
        <w:t xml:space="preserve">Method 3 is best for thesis — libraries automatically install when you build, even on a new PC.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'Arduino.h'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#include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#include &lt;Arduino.h&gt; at top of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such file or 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file 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your src_filter in platformio.ini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failed / port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COM port or driver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Device Manager, reinstall CH340 driver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succeeds but nothing happens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environment selected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bottom bar — select correct environment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Weird errors after editing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Corrupted build cache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pio run --target clean, then rebuild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Quick Reference — Board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platformio.ini board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Arduino Uno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Arduino Nano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nanoatmega328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Arduino Mega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megaatmega2560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Arduino Leonardo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leonardo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ESP32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esp32dev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NodeMCU ESP8266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nodemcuv2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Made for Arduino + PlatformIO beginners 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2026-03-05T17:08:51.670Z</dcterms:created>
  <dcterms:modified xsi:type="dcterms:W3CDTF">2026-03-05T17:08:51.671Z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