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7fz6oyfnj4b4" w:id="0"/>
      <w:bookmarkEnd w:id="0"/>
      <w:r w:rsidDel="00000000" w:rsidR="00000000" w:rsidRPr="00000000">
        <w:rPr>
          <w:rtl w:val="0"/>
        </w:rPr>
        <w:t xml:space="preserve">ICT Meeting Notes 2020/21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30uyp61sjv6" w:id="1"/>
      <w:bookmarkEnd w:id="1"/>
      <w:r w:rsidDel="00000000" w:rsidR="00000000" w:rsidRPr="00000000">
        <w:rPr>
          <w:rtl w:val="0"/>
        </w:rPr>
        <w:t xml:space="preserve">Monday 5th October</w:t>
      </w:r>
    </w:p>
    <w:p w:rsidR="00000000" w:rsidDel="00000000" w:rsidP="00000000" w:rsidRDefault="00000000" w:rsidRPr="00000000" w14:paraId="00000003">
      <w:pPr>
        <w:pStyle w:val="Heading4"/>
        <w:pageBreakBefore w:val="0"/>
        <w:rPr/>
      </w:pPr>
      <w:bookmarkStart w:colFirst="0" w:colLast="0" w:name="_qyohp2f4uclw" w:id="2"/>
      <w:bookmarkEnd w:id="2"/>
      <w:r w:rsidDel="00000000" w:rsidR="00000000" w:rsidRPr="00000000">
        <w:rPr>
          <w:rtl w:val="0"/>
        </w:rPr>
        <w:t xml:space="preserve">Performance Management</w:t>
      </w:r>
    </w:p>
    <w:p w:rsidR="00000000" w:rsidDel="00000000" w:rsidP="00000000" w:rsidRDefault="00000000" w:rsidRPr="00000000" w14:paraId="00000004">
      <w:pPr>
        <w:pageBreakBefore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https://docs.google.com/document/d/19kMLVLOgSWQ6Cqmb1N2jjiGODUZQiOpXRBGo0t_Gqik/edit?usp=sharing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4"/>
        <w:pageBreakBefore w:val="0"/>
        <w:rPr/>
      </w:pPr>
      <w:bookmarkStart w:colFirst="0" w:colLast="0" w:name="_ydzucswl8py8" w:id="3"/>
      <w:bookmarkEnd w:id="3"/>
      <w:r w:rsidDel="00000000" w:rsidR="00000000" w:rsidRPr="00000000">
        <w:rPr>
          <w:rtl w:val="0"/>
        </w:rPr>
        <w:t xml:space="preserve">Planning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-Time to tidy it up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pageBreakBefore w:val="0"/>
        <w:rPr/>
      </w:pPr>
      <w:bookmarkStart w:colFirst="0" w:colLast="0" w:name="_soe5hi82c7v" w:id="4"/>
      <w:bookmarkEnd w:id="4"/>
      <w:r w:rsidDel="00000000" w:rsidR="00000000" w:rsidRPr="00000000">
        <w:rPr>
          <w:rtl w:val="0"/>
        </w:rPr>
        <w:t xml:space="preserve">Hour of Code - Robotics Parents Workshop 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LD to organise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pageBreakBefore w:val="0"/>
        <w:rPr/>
      </w:pPr>
      <w:bookmarkStart w:colFirst="0" w:colLast="0" w:name="_q5l9i6tkhsu7" w:id="5"/>
      <w:bookmarkEnd w:id="5"/>
      <w:r w:rsidDel="00000000" w:rsidR="00000000" w:rsidRPr="00000000">
        <w:rPr>
          <w:rtl w:val="0"/>
        </w:rPr>
        <w:t xml:space="preserve">Code Competition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pageBreakBefore w:val="0"/>
        <w:rPr/>
      </w:pPr>
      <w:bookmarkStart w:colFirst="0" w:colLast="0" w:name="_hiyycg1342m3" w:id="6"/>
      <w:bookmarkEnd w:id="6"/>
      <w:r w:rsidDel="00000000" w:rsidR="00000000" w:rsidRPr="00000000">
        <w:rPr>
          <w:rtl w:val="0"/>
        </w:rPr>
        <w:t xml:space="preserve">Bebras - Talk to Andy and john</w:t>
      </w:r>
    </w:p>
    <w:p w:rsidR="00000000" w:rsidDel="00000000" w:rsidP="00000000" w:rsidRDefault="00000000" w:rsidRPr="00000000" w14:paraId="0000000F">
      <w:pPr>
        <w:pageBreakBefore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http://www.bebras.uk/</w:t>
        </w:r>
      </w:hyperlink>
      <w:r w:rsidDel="00000000" w:rsidR="00000000" w:rsidRPr="00000000">
        <w:rPr>
          <w:rtl w:val="0"/>
        </w:rPr>
        <w:br w:type="textWrapping"/>
        <w:t xml:space="preserve">Davis Knags has the information &amp; School Registration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pageBreakBefore w:val="0"/>
        <w:rPr/>
      </w:pPr>
      <w:bookmarkStart w:colFirst="0" w:colLast="0" w:name="_gizs5ux7t99r" w:id="7"/>
      <w:bookmarkEnd w:id="7"/>
      <w:r w:rsidDel="00000000" w:rsidR="00000000" w:rsidRPr="00000000">
        <w:rPr>
          <w:rtl w:val="0"/>
        </w:rPr>
        <w:t xml:space="preserve">Working in Room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AOB</w:t>
      </w:r>
    </w:p>
    <w:p w:rsidR="00000000" w:rsidDel="00000000" w:rsidP="00000000" w:rsidRDefault="00000000" w:rsidRPr="00000000" w14:paraId="00000016">
      <w:pPr>
        <w:pStyle w:val="Heading1"/>
        <w:pageBreakBefore w:val="0"/>
        <w:rPr/>
      </w:pPr>
      <w:bookmarkStart w:colFirst="0" w:colLast="0" w:name="_uxymu2x5muf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pageBreakBefore w:val="0"/>
        <w:rPr/>
      </w:pPr>
      <w:bookmarkStart w:colFirst="0" w:colLast="0" w:name="_ybiceyeoqfln" w:id="9"/>
      <w:bookmarkEnd w:id="9"/>
      <w:r w:rsidDel="00000000" w:rsidR="00000000" w:rsidRPr="00000000">
        <w:rPr>
          <w:rtl w:val="0"/>
        </w:rPr>
        <w:t xml:space="preserve">Monday 31st August </w:t>
      </w:r>
    </w:p>
    <w:p w:rsidR="00000000" w:rsidDel="00000000" w:rsidP="00000000" w:rsidRDefault="00000000" w:rsidRPr="00000000" w14:paraId="00000018">
      <w:pPr>
        <w:pStyle w:val="Heading4"/>
        <w:pageBreakBefore w:val="0"/>
        <w:numPr>
          <w:ilvl w:val="0"/>
          <w:numId w:val="2"/>
        </w:numPr>
        <w:ind w:left="720" w:hanging="360"/>
        <w:rPr/>
      </w:pPr>
      <w:bookmarkStart w:colFirst="0" w:colLast="0" w:name="_qo2t6py4thed" w:id="10"/>
      <w:bookmarkEnd w:id="10"/>
      <w:r w:rsidDel="00000000" w:rsidR="00000000" w:rsidRPr="00000000">
        <w:rPr>
          <w:rtl w:val="0"/>
        </w:rPr>
        <w:t xml:space="preserve">Google Photo Folder -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https://photos.app.goo.gl/68Vs7VCPaq9dj2NeA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Add any photos that you take here - the more the merrier</w:t>
      </w:r>
    </w:p>
    <w:p w:rsidR="00000000" w:rsidDel="00000000" w:rsidP="00000000" w:rsidRDefault="00000000" w:rsidRPr="00000000" w14:paraId="0000001A">
      <w:pPr>
        <w:pStyle w:val="Heading4"/>
        <w:pageBreakBefore w:val="0"/>
        <w:numPr>
          <w:ilvl w:val="0"/>
          <w:numId w:val="2"/>
        </w:numPr>
        <w:ind w:left="720" w:hanging="360"/>
        <w:rPr/>
      </w:pPr>
      <w:bookmarkStart w:colFirst="0" w:colLast="0" w:name="_ntgesmt5z0vj" w:id="11"/>
      <w:bookmarkEnd w:id="11"/>
      <w:r w:rsidDel="00000000" w:rsidR="00000000" w:rsidRPr="00000000">
        <w:rPr>
          <w:rtl w:val="0"/>
        </w:rPr>
        <w:t xml:space="preserve">Planning</w:t>
      </w:r>
    </w:p>
    <w:p w:rsidR="00000000" w:rsidDel="00000000" w:rsidP="00000000" w:rsidRDefault="00000000" w:rsidRPr="00000000" w14:paraId="0000001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Where, When, What etc…</w:t>
        <w:br w:type="textWrapping"/>
        <w:t xml:space="preserve">When do we want it pretty by? Any Suggestions of how to make it more effective, usable, pretty or just better?</w:t>
        <w:br w:type="textWrapping"/>
        <w:br w:type="textWrapping"/>
      </w:r>
    </w:p>
    <w:p w:rsidR="00000000" w:rsidDel="00000000" w:rsidP="00000000" w:rsidRDefault="00000000" w:rsidRPr="00000000" w14:paraId="0000001C">
      <w:pPr>
        <w:pageBreakBefore w:val="0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F3 - Beebots - Luke and Maria</w:t>
        <w:br w:type="textWrapping"/>
        <w:t xml:space="preserve">Year 1 - Beebots  then Puppet Pals then Scratch Jr (Luke to write up Beebots and P/Pals -  Anthony Scratch Jr)</w:t>
      </w:r>
    </w:p>
    <w:p w:rsidR="00000000" w:rsidDel="00000000" w:rsidP="00000000" w:rsidRDefault="00000000" w:rsidRPr="00000000" w14:paraId="0000001D">
      <w:pPr>
        <w:pageBreakBefore w:val="0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Year 2 - Photography another lesson then Dash (Maria to write up)</w:t>
        <w:br w:type="textWrapping"/>
        <w:t xml:space="preserve">Year 3 - WeDo &amp; Sites (Anthony to plan both) - 2 X 3 weeks</w:t>
      </w:r>
    </w:p>
    <w:p w:rsidR="00000000" w:rsidDel="00000000" w:rsidP="00000000" w:rsidRDefault="00000000" w:rsidRPr="00000000" w14:paraId="0000001E">
      <w:pPr>
        <w:pageBreakBefore w:val="0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Year 4 - Keynote Storytelling (Luke) &amp; Scratch Maze (Maria) 2X 4</w:t>
      </w:r>
    </w:p>
    <w:p w:rsidR="00000000" w:rsidDel="00000000" w:rsidP="00000000" w:rsidRDefault="00000000" w:rsidRPr="00000000" w14:paraId="0000001F">
      <w:pPr>
        <w:pageBreakBefore w:val="0"/>
        <w:ind w:left="720" w:firstLine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Year 5 - EV3 (Luke) &amp;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cyan"/>
          <w:rtl w:val="0"/>
        </w:rPr>
        <w:t xml:space="preserve">Coding Choose Your Own Adventure Game (Maria)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​ 2x5 weeks</w:t>
      </w:r>
    </w:p>
    <w:p w:rsidR="00000000" w:rsidDel="00000000" w:rsidP="00000000" w:rsidRDefault="00000000" w:rsidRPr="00000000" w14:paraId="00000020">
      <w:pPr>
        <w:pageBreakBefore w:val="0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Year 6 -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cyan"/>
          <w:rtl w:val="0"/>
        </w:rPr>
        <w:t xml:space="preserve">3D Printing (Luke)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&amp; Documentary (Maria) 2 x 5 weeks</w:t>
      </w:r>
    </w:p>
    <w:p w:rsidR="00000000" w:rsidDel="00000000" w:rsidP="00000000" w:rsidRDefault="00000000" w:rsidRPr="00000000" w14:paraId="00000021">
      <w:pPr>
        <w:pageBreakBefore w:val="0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hd w:fill="ffffff" w:val="clear"/>
        <w:spacing w:after="160" w:line="235.3995000000000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pageBreakBefore w:val="0"/>
        <w:numPr>
          <w:ilvl w:val="0"/>
          <w:numId w:val="2"/>
        </w:numPr>
        <w:ind w:left="720" w:hanging="360"/>
        <w:rPr/>
      </w:pPr>
      <w:bookmarkStart w:colFirst="0" w:colLast="0" w:name="_ilpqqrtqvke3" w:id="12"/>
      <w:bookmarkEnd w:id="12"/>
      <w:r w:rsidDel="00000000" w:rsidR="00000000" w:rsidRPr="00000000">
        <w:rPr>
          <w:rtl w:val="0"/>
        </w:rPr>
        <w:t xml:space="preserve">Communication with Students</w:t>
      </w:r>
    </w:p>
    <w:p w:rsidR="00000000" w:rsidDel="00000000" w:rsidP="00000000" w:rsidRDefault="00000000" w:rsidRPr="00000000" w14:paraId="0000002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Google Classroom </w:t>
        <w:br w:type="textWrapping"/>
        <w:t xml:space="preserve">- What does it look like?</w:t>
        <w:br w:type="textWrapping"/>
        <w:t xml:space="preserve">-Adding each other into one of each others classes for each year level </w:t>
        <w:br w:type="textWrapping"/>
        <w:t xml:space="preserve">SeeSaw </w:t>
        <w:br w:type="textWrapping"/>
        <w:t xml:space="preserve">- Year 2 is rocking, but what about the rest and what does it look like?</w:t>
        <w:br w:type="textWrapping"/>
        <w:t xml:space="preserve">-What are the expectations from Management/SMT?</w:t>
      </w:r>
    </w:p>
    <w:p w:rsidR="00000000" w:rsidDel="00000000" w:rsidP="00000000" w:rsidRDefault="00000000" w:rsidRPr="00000000" w14:paraId="00000026">
      <w:pPr>
        <w:pStyle w:val="Heading4"/>
        <w:pageBreakBefore w:val="0"/>
        <w:numPr>
          <w:ilvl w:val="0"/>
          <w:numId w:val="2"/>
        </w:numPr>
        <w:ind w:left="720" w:hanging="360"/>
        <w:rPr/>
      </w:pPr>
      <w:bookmarkStart w:colFirst="0" w:colLast="0" w:name="_k8aqtrsrx7xc" w:id="13"/>
      <w:bookmarkEnd w:id="13"/>
      <w:r w:rsidDel="00000000" w:rsidR="00000000" w:rsidRPr="00000000">
        <w:rPr>
          <w:rtl w:val="0"/>
        </w:rPr>
        <w:t xml:space="preserve">Next Units - A and B units - Or ABC?</w:t>
      </w:r>
    </w:p>
    <w:p w:rsidR="00000000" w:rsidDel="00000000" w:rsidP="00000000" w:rsidRDefault="00000000" w:rsidRPr="00000000" w14:paraId="0000002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Yr 3 A</w:t>
        <w:br w:type="textWrapping"/>
        <w:t xml:space="preserve">Yr 3 B</w:t>
        <w:br w:type="textWrapping"/>
        <w:t xml:space="preserve">Yr 4 A</w:t>
        <w:br w:type="textWrapping"/>
        <w:t xml:space="preserve">Yr 4 B</w:t>
        <w:br w:type="textWrapping"/>
        <w:t xml:space="preserve">Yr 5 A</w:t>
        <w:br w:type="textWrapping"/>
        <w:t xml:space="preserve">Yr 5 B</w:t>
        <w:br w:type="textWrapping"/>
        <w:t xml:space="preserve">Yr 6 A</w:t>
        <w:br w:type="textWrapping"/>
        <w:t xml:space="preserve">Yr 6 B</w:t>
      </w:r>
    </w:p>
    <w:p w:rsidR="00000000" w:rsidDel="00000000" w:rsidP="00000000" w:rsidRDefault="00000000" w:rsidRPr="00000000" w14:paraId="00000028">
      <w:pPr>
        <w:pStyle w:val="Heading4"/>
        <w:pageBreakBefore w:val="0"/>
        <w:numPr>
          <w:ilvl w:val="0"/>
          <w:numId w:val="2"/>
        </w:numPr>
        <w:ind w:left="720" w:hanging="360"/>
        <w:rPr/>
      </w:pPr>
      <w:bookmarkStart w:colFirst="0" w:colLast="0" w:name="_7ouofq7lqkx9" w:id="14"/>
      <w:bookmarkEnd w:id="14"/>
      <w:r w:rsidDel="00000000" w:rsidR="00000000" w:rsidRPr="00000000">
        <w:rPr>
          <w:rtl w:val="0"/>
        </w:rPr>
        <w:t xml:space="preserve">Assemblies - Dates</w:t>
      </w:r>
    </w:p>
    <w:p w:rsidR="00000000" w:rsidDel="00000000" w:rsidP="00000000" w:rsidRDefault="00000000" w:rsidRPr="00000000" w14:paraId="0000002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1 &amp; 2 Luke</w:t>
        <w:br w:type="textWrapping"/>
        <w:t xml:space="preserve">3 &amp; 4 Anthony</w:t>
        <w:br w:type="textWrapping"/>
        <w:t xml:space="preserve">5 &amp; 6 Maria</w:t>
      </w:r>
    </w:p>
    <w:p w:rsidR="00000000" w:rsidDel="00000000" w:rsidP="00000000" w:rsidRDefault="00000000" w:rsidRPr="00000000" w14:paraId="0000002A">
      <w:pPr>
        <w:pStyle w:val="Heading4"/>
        <w:pageBreakBefore w:val="0"/>
        <w:numPr>
          <w:ilvl w:val="0"/>
          <w:numId w:val="2"/>
        </w:numPr>
        <w:ind w:left="720" w:hanging="360"/>
        <w:rPr/>
      </w:pPr>
      <w:bookmarkStart w:colFirst="0" w:colLast="0" w:name="_37cgh95yuwig" w:id="15"/>
      <w:bookmarkEnd w:id="15"/>
      <w:r w:rsidDel="00000000" w:rsidR="00000000" w:rsidRPr="00000000">
        <w:rPr>
          <w:rtl w:val="0"/>
        </w:rPr>
        <w:t xml:space="preserve">EY&amp;I - Target for ICT this year</w:t>
      </w:r>
    </w:p>
    <w:p w:rsidR="00000000" w:rsidDel="00000000" w:rsidP="00000000" w:rsidRDefault="00000000" w:rsidRPr="00000000" w14:paraId="0000002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Look for readings, Blogs, Experts on Twitter… We are really resourced and have the autonomy, so how can we make it awesome, innovative and creative?</w:t>
        <w:br w:type="textWrapping"/>
        <w:t xml:space="preserve">What has worked so far? WWW</w:t>
        <w:br w:type="textWrapping"/>
        <w:t xml:space="preserve">AREs in Yr 1 &amp; 2 - what do the hit and what do they miss?</w:t>
        <w:br w:type="textWrapping"/>
        <w:t xml:space="preserve">Developmental Matters - F3 Curriculum</w:t>
      </w:r>
    </w:p>
    <w:p w:rsidR="00000000" w:rsidDel="00000000" w:rsidP="00000000" w:rsidRDefault="00000000" w:rsidRPr="00000000" w14:paraId="0000002C">
      <w:pPr>
        <w:pStyle w:val="Heading1"/>
        <w:pageBreakBefore w:val="0"/>
        <w:rPr/>
      </w:pPr>
      <w:bookmarkStart w:colFirst="0" w:colLast="0" w:name="_oqe79hjaprt4" w:id="16"/>
      <w:bookmarkEnd w:id="16"/>
      <w:r w:rsidDel="00000000" w:rsidR="00000000" w:rsidRPr="00000000">
        <w:rPr>
          <w:rtl w:val="0"/>
        </w:rPr>
        <w:br w:type="textWrapping"/>
        <w:t xml:space="preserve">Wednesday 12th August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Timetable</w:t>
        <w:br w:type="textWrapping"/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https://docs.google.com/spreadsheets/d/155PP_tNRS7IARSwNbXmyTihXIwN8PC_dl040Gd6p8SU/edit?usp=sharing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Websites - Updated for 2020/21</w:t>
        <w:br w:type="textWrapping"/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https://sites.google.com/bisvietnam.net/primaryict202021/home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ICT Calendar - Not much to be added this year, but if there is we should add now</w:t>
        <w:br w:type="textWrapping"/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Digital Citizenship - Maria</w:t>
        <w:br w:type="textWrapping"/>
      </w:r>
      <w:r w:rsidDel="00000000" w:rsidR="00000000" w:rsidRPr="00000000">
        <w:rPr/>
        <w:drawing>
          <wp:inline distB="114300" distT="114300" distL="114300" distR="114300">
            <wp:extent cx="4819650" cy="3200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9800" r="61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29175" cy="3200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9800" r="59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Progression of units for the first Term - What classes are learning what and when?</w:t>
        <w:br w:type="textWrapping"/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https://docs.google.com/spreadsheets/d/1H2KzTr-cTfhvtMhLqsjTLyAcDEgrE_9sw7f-WlZA6kE/edit?usp=sharing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Classroom Setup</w:t>
        <w:br w:type="textWrapping"/>
        <w:t xml:space="preserve">Inventory - update</w:t>
        <w:br w:type="textWrapping"/>
        <w:t xml:space="preserve">Clearing of clutter</w:t>
        <w:br w:type="textWrapping"/>
        <w:t xml:space="preserve">Labeling of Resources</w:t>
        <w:br w:type="textWrapping"/>
        <w:t xml:space="preserve">Sending Back Resources that we do not need </w:t>
        <w:br w:type="textWrapping"/>
        <w:t xml:space="preserve">...cleaning supplies </w:t>
        <w:br w:type="textWrapping"/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Devices</w:t>
        <w:br w:type="textWrapping"/>
        <w:t xml:space="preserve">Organisation &amp; Setup</w:t>
        <w:br w:type="textWrapping"/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https://docs.google.com/document/d/1kSBNPyC-bulUWKm28Gdfa46hTZ8HRJRY0VEXlVYCPTg/edit?usp=sharing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Team Meeting time</w:t>
        <w:br w:type="textWrapping"/>
        <w:t xml:space="preserve">-Not a possible time for all of us to meet, but Tuesday mornings for M A &amp; L</w:t>
        <w:br w:type="textWrapping"/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Events</w:t>
        <w:br w:type="textWrapping"/>
        <w:t xml:space="preserve">There will not be any out of HCMC Opportunities for our students, so can we make some happen in HCMC?</w:t>
        <w:br w:type="textWrapping"/>
        <w:t xml:space="preserve">-Code Competition (could include KS3 and could include other International Schools like ISHMIC, TAS, UIS, SSIS &amp; AIS)</w:t>
        <w:br w:type="textWrapping"/>
        <w:t xml:space="preserve">-As above, but Robotics? Robot League?</w:t>
      </w:r>
    </w:p>
    <w:p w:rsidR="00000000" w:rsidDel="00000000" w:rsidP="00000000" w:rsidRDefault="00000000" w:rsidRPr="00000000" w14:paraId="00000038">
      <w:pPr>
        <w:pageBreakBefore w:val="0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Things that we need to get sorted incase of another Virtual Classroom</w:t>
      </w:r>
    </w:p>
    <w:p w:rsidR="00000000" w:rsidDel="00000000" w:rsidP="00000000" w:rsidRDefault="00000000" w:rsidRPr="00000000" w14:paraId="0000003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Planning </w:t>
        <w:br w:type="textWrapping"/>
        <w:t xml:space="preserve">Sharing the load and what it should look like</w:t>
        <w:br w:type="textWrapping"/>
        <w:t xml:space="preserve">Document Format - does it need a change?</w:t>
        <w:br w:type="textWrapping"/>
        <w:t xml:space="preserve">Do we need to make a student version?</w:t>
        <w:br w:type="textWrapping"/>
        <w:t xml:space="preserve">Google Slide for each Unit - Is this working?</w:t>
        <w:br w:type="textWrapping"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https://docs.google.com/document/d/1Zkyd3otl15iZFLtYm5o7LL8QIiaz1oN0W2zBp6DVmb4/edit?usp=sharing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Department Focus/Target - EY&amp;I Curriculum - F3 to Year 2</w:t>
        <w:br w:type="textWrapping"/>
        <w:t xml:space="preserve">An area that needs to be focused on for the next 6 months</w:t>
        <w:br w:type="textWrapping"/>
        <w:t xml:space="preserve">Key learning skills and dispositions</w:t>
        <w:br w:type="textWrapping"/>
        <w:t xml:space="preserve">Do the AREs match and what are the F3 AREs</w:t>
        <w:br w:type="textWrapping"/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Social Media… </w:t>
        <w:br w:type="textWrapping"/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https://docs.google.com/document/d/1Wz7H96zwV7OSV31bhu__ZT5EbZ1ujf8_PrvYbFvmP8g/edit?usp=sharing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be looked at later</w:t>
      </w:r>
      <w:r w:rsidDel="00000000" w:rsidR="00000000" w:rsidRPr="00000000">
        <w:rPr>
          <w:rtl w:val="0"/>
        </w:rPr>
        <w:br w:type="textWrapping"/>
        <w:t xml:space="preserve">Tracking and assessment - Especially with Year 5&amp;6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sites.google.com/bisvietnam.net/primaryict202021/home" TargetMode="External"/><Relationship Id="rId13" Type="http://schemas.openxmlformats.org/officeDocument/2006/relationships/hyperlink" Target="https://docs.google.com/spreadsheets/d/1H2KzTr-cTfhvtMhLqsjTLyAcDEgrE_9sw7f-WlZA6kE/edit?usp=sharing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d/155PP_tNRS7IARSwNbXmyTihXIwN8PC_dl040Gd6p8SU/edit?usp=sharing" TargetMode="External"/><Relationship Id="rId15" Type="http://schemas.openxmlformats.org/officeDocument/2006/relationships/hyperlink" Target="https://docs.google.com/document/d/1Zkyd3otl15iZFLtYm5o7LL8QIiaz1oN0W2zBp6DVmb4/edit?usp=sharing" TargetMode="External"/><Relationship Id="rId14" Type="http://schemas.openxmlformats.org/officeDocument/2006/relationships/hyperlink" Target="https://docs.google.com/document/d/1kSBNPyC-bulUWKm28Gdfa46hTZ8HRJRY0VEXlVYCPTg/edit?usp=sharing" TargetMode="External"/><Relationship Id="rId16" Type="http://schemas.openxmlformats.org/officeDocument/2006/relationships/hyperlink" Target="https://docs.google.com/document/d/1Wz7H96zwV7OSV31bhu__ZT5EbZ1ujf8_PrvYbFvmP8g/edit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9kMLVLOgSWQ6Cqmb1N2jjiGODUZQiOpXRBGo0t_Gqik/edit?usp=sharing" TargetMode="External"/><Relationship Id="rId7" Type="http://schemas.openxmlformats.org/officeDocument/2006/relationships/hyperlink" Target="http://www.bebras.uk/" TargetMode="External"/><Relationship Id="rId8" Type="http://schemas.openxmlformats.org/officeDocument/2006/relationships/hyperlink" Target="https://photos.app.goo.gl/68Vs7VCPaq9dj2Ne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