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https://mission-to-mars-interactive-lessons-801886913830.us-west1.run.app/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ssion-to-mars-interactive-lessons-801886913830.us-west1.ru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