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80517578125" w:line="240" w:lineRule="auto"/>
        <w:ind w:left="0" w:right="1120.6481933593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Keyboard shortcuts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-3966031</wp:posOffset>
            </wp:positionH>
            <wp:positionV relativeFrom="paragraph">
              <wp:posOffset>-186550</wp:posOffset>
            </wp:positionV>
            <wp:extent cx="7772400" cy="106070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0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3588.75976562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&amp; controls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0078125" w:line="240" w:lineRule="auto"/>
        <w:ind w:left="391.730003356933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80"/>
          <w:szCs w:val="80"/>
          <w:u w:val="none"/>
          <w:shd w:fill="auto" w:val="clear"/>
          <w:vertAlign w:val="subscript"/>
          <w:rtl w:val="0"/>
        </w:rPr>
        <w:t xml:space="preserve">DESKTO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2060546875" w:line="240" w:lineRule="auto"/>
        <w:ind w:left="2132.0799255371094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  <w:sectPr>
          <w:pgSz w:h="15840" w:w="12240" w:orient="portrait"/>
          <w:pgMar w:bottom="1.2847340106964111" w:top="1.019287109375" w:left="0" w:right="0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Navigation: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553710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427400588989258"/>
          <w:szCs w:val="23.42740058898925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427400588989258"/>
          <w:szCs w:val="23.427400588989258"/>
          <w:u w:val="none"/>
          <w:shd w:fill="321a51" w:val="clear"/>
          <w:vertAlign w:val="baseline"/>
          <w:rtl w:val="0"/>
        </w:rPr>
        <w:t xml:space="preserve">V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427400588989258"/>
          <w:szCs w:val="23.4274005889892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Rotate camera view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15844726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88800048828125"/>
          <w:szCs w:val="2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88800048828125"/>
          <w:szCs w:val="23.88800048828125"/>
          <w:u w:val="none"/>
          <w:shd w:fill="321a51" w:val="clear"/>
          <w:vertAlign w:val="baseline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88800048828125"/>
          <w:szCs w:val="23.88800048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2.211599349975586"/>
          <w:szCs w:val="22.21159934997558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615400314331055"/>
          <w:szCs w:val="29.615400314331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Zoom in / out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227256774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Center in on selected   object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07910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2242.9823303222656" w:right="1454.2211914062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View whole scene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31201171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40880012512207"/>
          <w:szCs w:val="29.4088001251220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2.05660057067871"/>
          <w:szCs w:val="22.05660057067871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40880012512207"/>
          <w:szCs w:val="29.4088001251220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333007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615400314331055"/>
          <w:szCs w:val="29.6154003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2.211599349975586"/>
          <w:szCs w:val="22.21159934997558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615400314331055"/>
          <w:szCs w:val="29.615400314331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842895507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Building: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354492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camera view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04833984375" w:line="239.851527214050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Zoom camera to   mouse position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.030744552612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321a51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321a51" w:val="clear"/>
          <w:vertAlign w:val="baseline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5.96912384033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Zoom in = Zoom out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6241455078125" w:line="675.023345947265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79640007019043"/>
          <w:szCs w:val="23.79640007019043"/>
          <w:u w:val="none"/>
          <w:shd w:fill="321a51" w:val="clear"/>
          <w:vertAlign w:val="baseline"/>
          <w:rtl w:val="0"/>
        </w:rPr>
        <w:t xml:space="preserve">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79640007019043"/>
          <w:szCs w:val="23.796400070190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Rotation mode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600341796875" w:line="239.9036836624145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Turn grid snapping   on / off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7.339649200439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CTRL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9.017200469970703"/>
          <w:szCs w:val="29.0172004699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CTRL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9.017200469970703"/>
          <w:szCs w:val="29.0172004699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Select all objects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34033203125" w:line="239.9036836624145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2132.0799255371094" w:right="2747.359619140625" w:header="0" w:footer="720"/>
          <w:cols w:equalWidth="0" w:num="4"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Copy selected   object(s)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08666992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/ = Group / Ungroup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79640007019043"/>
          <w:szCs w:val="23.7964000701904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2.6299991607666"/>
          <w:szCs w:val="22.6299991607666"/>
          <w:u w:val="none"/>
          <w:shd w:fill="321a51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79640007019043"/>
          <w:szCs w:val="23.79640007019043"/>
          <w:u w:val="none"/>
          <w:shd w:fill="321a51" w:val="clear"/>
          <w:vertAlign w:val="baseline"/>
          <w:rtl w:val="0"/>
        </w:rPr>
        <w:t xml:space="preserve">U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79640007019043"/>
          <w:szCs w:val="23.79640007019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 selected objects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CTRL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9.017200469970703"/>
          <w:szCs w:val="29.0172004699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V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3198242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2239.7900390625" w:right="1839.96215820312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Paste object(s)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10351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1.39699935913086"/>
          <w:szCs w:val="31.3969993591308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3.547800064086914"/>
          <w:szCs w:val="23.547800064086914"/>
          <w:u w:val="none"/>
          <w:shd w:fill="321a51" w:val="clear"/>
          <w:vertAlign w:val="baseline"/>
          <w:rtl w:val="0"/>
        </w:rPr>
        <w:t xml:space="preserve">ALT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1.39699935913086"/>
          <w:szCs w:val="31.3969993591308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7471313476562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CoBlocks: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Duplicate and move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CTRL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9.017200469970703"/>
          <w:szCs w:val="29.0172004699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0654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1653.43994140625" w:right="1497.39990234375" w:header="0" w:footer="720"/>
          <w:cols w:equalWidth="0" w:num="4"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Deselect object(s)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0878295898438" w:line="523.796653747558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CTRL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9.017200469970703"/>
          <w:szCs w:val="29.0172004699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CTRL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9.017200469970703"/>
          <w:szCs w:val="29.0172004699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V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2.318763732910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3543.9959716796875" w:right="4393.941650390625" w:header="0" w:footer="720"/>
          <w:cols w:equalWidth="0" w:num="2">
            <w:col w:space="0" w:w="2160"/>
            <w:col w:space="0" w:w="21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Copy selected block(s) = Paste blocks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820922851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CTRL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9.017200469970703"/>
          <w:szCs w:val="29.0172004699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321a51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1.762800216674805"/>
          <w:szCs w:val="21.762800216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0.78019905090332"/>
          <w:szCs w:val="20.780199050903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27.70680046081543"/>
          <w:szCs w:val="27.706800460815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0.78019905090332"/>
          <w:szCs w:val="20.78019905090332"/>
          <w:u w:val="none"/>
          <w:shd w:fill="321a51" w:val="clear"/>
          <w:vertAlign w:val="baseline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0.78019905090332"/>
          <w:szCs w:val="20.78019905090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587646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2934.5559692382812" w:right="2525.504150390625" w:header="0" w:footer="720"/>
          <w:cols w:equalWidth="0" w:num="3">
            <w:col w:space="0" w:w="2260"/>
            <w:col w:space="0" w:w="2260"/>
            <w:col w:space="0" w:w="22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Copy all blocks from current workspace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1554260253906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72400" cy="5059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Updated: Jan. 2025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0.681152343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Keyboard shortcuts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3575.319824218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&amp; controls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00341796875" w:line="240" w:lineRule="auto"/>
        <w:ind w:left="391.730003356933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80"/>
          <w:szCs w:val="80"/>
          <w:u w:val="none"/>
          <w:shd w:fill="auto" w:val="clear"/>
          <w:vertAlign w:val="subscript"/>
          <w:rtl w:val="0"/>
        </w:rPr>
        <w:t xml:space="preserve">DESKTO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  <w:rtl w:val="0"/>
        </w:rPr>
        <w:t xml:space="preserve">PLAY MODE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60107421875" w:line="240" w:lineRule="auto"/>
        <w:ind w:left="2120.740051269531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0" w:right="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Flying camera: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1459960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W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12019920349121"/>
          <w:szCs w:val="23.1201992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forward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12019920349121"/>
          <w:szCs w:val="23.12019920349121"/>
          <w:u w:val="none"/>
          <w:shd w:fill="321a51" w:val="clear"/>
          <w:vertAlign w:val="baseline"/>
          <w:rtl w:val="0"/>
        </w:rPr>
        <w:t xml:space="preserve">Q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12019920349121"/>
          <w:szCs w:val="23.1201992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6020507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3726.4599609375" w:right="2898.5601806640625" w:header="0" w:footer="720"/>
          <w:cols w:equalWidth="0" w:num="3"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up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552734375" w:line="631.053428649902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left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56103515625" w:line="662.534523010253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backward  = Move right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083984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563199996948242"/>
          <w:szCs w:val="23.5631999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563199996948242"/>
          <w:szCs w:val="23.563199996948242"/>
          <w:u w:val="none"/>
          <w:shd w:fill="321a51" w:val="clear"/>
          <w:vertAlign w:val="baseline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563199996948242"/>
          <w:szCs w:val="23.563199996948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3755.5978393554688" w:right="2565.062255859375" w:header="0" w:footer="720"/>
          <w:cols w:equalWidth="0" w:num="4"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down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4.3414306640625" w:line="240" w:lineRule="auto"/>
        <w:ind w:left="2097.6400756835938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Walking camera: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51708984375" w:line="240" w:lineRule="auto"/>
        <w:ind w:left="0" w:right="4190.01647949218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40880012512207"/>
          <w:szCs w:val="29.4088001251220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0" w:right="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2.05660057067871"/>
          <w:szCs w:val="22.05660057067871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40880012512207"/>
          <w:szCs w:val="29.4088001251220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W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825927734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22314453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020507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321a51" w:val="clear"/>
          <w:vertAlign w:val="baseline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3.096599578857422"/>
          <w:szCs w:val="23.09659957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729125976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Orbit camera: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805908203125" w:line="662.334880828857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forward = Move left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19775390625" w:line="660.735797882080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backward = Move right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2105.7400512695312" w:right="3257.6000976562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Jump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4.52087402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Rotate camera view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321a51" w:val="clear"/>
          <w:vertAlign w:val="baseline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4230.279846191406" w:right="2456.719970703125" w:header="0" w:footer="720"/>
          <w:cols w:equalWidth="0" w:num="3"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Zoom in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3717651367188" w:line="568.1697463989258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615400314331055"/>
          <w:szCs w:val="29.6154003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2.05660057067871"/>
          <w:szCs w:val="22.05660057067871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40880012512207"/>
          <w:szCs w:val="29.4088001251220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2.211599349975586"/>
          <w:szCs w:val="22.21159934997558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29.615400314331055"/>
          <w:szCs w:val="29.615400314331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8.285198211669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950"/>
          <w:sz w:val="31.54960060119629"/>
          <w:szCs w:val="31.54960060119629"/>
          <w:u w:val="none"/>
          <w:shd w:fill="321a51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= Move camera view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 = Zoom in / out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35961914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2437.4623107910156" w:right="2283.800048828125" w:header="0" w:footer="720"/>
          <w:cols w:equalWidth="0" w:num="3"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Zoom out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1.0351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72400" cy="50596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Updated: Jan. 2025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79810333252" w:lineRule="auto"/>
        <w:ind w:left="6003.5601806640625" w:right="1708.245849609375" w:firstLine="10.1196289062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0" w:right="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Keyboard shortcuts &amp; controls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0595703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80"/>
          <w:szCs w:val="80"/>
          <w:u w:val="none"/>
          <w:shd w:fill="auto" w:val="clear"/>
          <w:vertAlign w:val="subscript"/>
          <w:rtl w:val="0"/>
        </w:rPr>
        <w:t xml:space="preserve">TABLET &amp; MOBIL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47921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Navigation: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79638671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05810546875" w:line="239.904227256774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Rotate camera view   left / right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0.5187988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391.7300033569336" w:right="2534.5196533203125" w:header="0" w:footer="720"/>
          <w:cols w:equalWidth="0" w:num="4"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Zoom in / out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060546875" w:line="239.9042272567749" w:lineRule="auto"/>
        <w:ind w:left="4011.0000610351562" w:right="1937.18017578125" w:firstLine="7.69989013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Tilt camera view = Move camera view  up / down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84375" w:line="240" w:lineRule="auto"/>
        <w:ind w:left="2075.379943847656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0" w:right="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Building: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4011230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Select object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73046875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321a51"/>
          <w:sz w:val="20.613000869750977"/>
          <w:szCs w:val="20.613000869750977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321a51"/>
          <w:sz w:val="20.613000869750977"/>
          <w:szCs w:val="20.613000869750977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4018.7396240234375" w:right="2678.3599853515625" w:header="0" w:footer="720"/>
          <w:cols w:equalWidth="0" w:num="2">
            <w:col w:space="0" w:w="2780"/>
            <w:col w:space="0" w:w="27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Scale object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739990234375" w:line="240" w:lineRule="auto"/>
        <w:ind w:left="0" w:right="1568.26171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object = Open object inspector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473388671875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40"/>
          <w:szCs w:val="40"/>
          <w:u w:val="none"/>
          <w:shd w:fill="auto" w:val="clear"/>
          <w:vertAlign w:val="baseline"/>
          <w:rtl w:val="0"/>
        </w:rPr>
        <w:t xml:space="preserve">PLAY MODE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971435546875" w:line="240" w:lineRule="auto"/>
        <w:ind w:left="0" w:right="4607.30224609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Object interaction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3421630859375" w:line="240" w:lineRule="auto"/>
        <w:ind w:left="2052.2799682617188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Walking/Flying/Fixed camera: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9990234375" w:line="240" w:lineRule="auto"/>
        <w:ind w:left="0" w:right="2470.301513671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Turn camera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Move forward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2286987304688" w:line="240" w:lineRule="auto"/>
        <w:ind w:left="2060.379943847656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0" w:right="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21a51"/>
          <w:sz w:val="30"/>
          <w:szCs w:val="30"/>
          <w:u w:val="none"/>
          <w:shd w:fill="auto" w:val="clear"/>
          <w:vertAlign w:val="baseline"/>
          <w:rtl w:val="0"/>
        </w:rPr>
        <w:t xml:space="preserve">Orbit camera: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200317382812" w:line="239.9039411544799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Rotate camera view   left / right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4011.0000610351562" w:right="2534.519653320312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Zoom in / out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79833984375" w:line="239.90394115447998" w:lineRule="auto"/>
        <w:ind w:left="4011.0000610351562" w:right="1937.21923828125" w:firstLine="7.69989013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.2847340106964111" w:top="1.019287109375" w:left="0" w:right="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  <w:rtl w:val="0"/>
        </w:rPr>
        <w:t xml:space="preserve">= Tilt camera view = Move camera view  up / down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923339843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21a51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72400" cy="5059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Updated: Jan. 2025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5840" w:w="12240" w:orient="portrait"/>
      <w:pgMar w:bottom="1.2847340106964111" w:top="1.01928710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