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4978" w14:textId="77777777" w:rsidR="00372503" w:rsidRDefault="00372503">
      <w:pPr>
        <w:pStyle w:val="Corpodetexto"/>
        <w:spacing w:before="127"/>
        <w:rPr>
          <w:rFonts w:ascii="Times New Roman"/>
          <w:sz w:val="24"/>
        </w:rPr>
      </w:pPr>
    </w:p>
    <w:p w14:paraId="6E2B52A3" w14:textId="77777777" w:rsidR="00372503" w:rsidRDefault="00000000" w:rsidP="005334A2">
      <w:pPr>
        <w:pStyle w:val="Ttulo1"/>
      </w:pPr>
      <w:r>
        <w:rPr>
          <w:rFonts w:ascii="Arial" w:hAnsi="Arial" w:cs="Arial"/>
        </w:rPr>
        <w:t xml:space="preserve">1. INTRODUÇÃO</w:t>
      </w:r>
    </w:p>
    <w:p w14:paraId="2EE8C332" w14:textId="77777777" w:rsidR="008B51CF" w:rsidRPr="006B0265" w:rsidRDefault="008B51CF" w:rsidP="005334A2">
      <w:pPr>
        <w:pStyle w:val="Ttulo1"/>
        <w:ind w:left="126" w:firstLine="0"/>
        <w:jc w:val="center"/>
        <w:rPr>
          <w:rFonts w:ascii="Arial" w:hAnsi="Arial" w:cs="Arial"/>
        </w:rPr>
      </w:pPr>
    </w:p>
    <w:p w14:paraId="4D1CE5DB" w14:textId="1C876D14" w:rsidR="008B51CF" w:rsidRDefault="008B51CF" w:rsidP="00593D01">
      <w:pPr>
        <w:pStyle w:val="Corpodetexto"/>
        <w:spacing w:line="360" w:lineRule="auto"/>
        <w:ind w:firstLine="709"/>
        <w:jc w:val="both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O presente documento estabelece o padrão operacional de comunicação e execução das atividades realizadas com o drone ELIOS 3 da Flyability, abrangendo todas as etapas da missão, desde o pré-acionamento até o desligamento final da aeronave.</w:t>
      </w:r>
    </w:p>
    <w:p w14:paraId="7DA2B551" w14:textId="77777777" w:rsidR="00593D01" w:rsidRDefault="00593D01" w:rsidP="00593D01">
      <w:pPr>
        <w:pStyle w:val="Corpodetexto"/>
        <w:spacing w:line="360" w:lineRule="auto"/>
        <w:ind w:firstLine="709"/>
        <w:jc w:val="both"/>
        <w:rPr>
          <w:rFonts w:ascii="Arial" w:hAnsi="Arial" w:cs="Arial"/>
          <w:lang w:val="pt-BR"/>
        </w:rPr>
      </w:pPr>
    </w:p>
    <w:p w14:paraId="5752B3D9" w14:textId="77777777" w:rsidR="008B51CF" w:rsidRDefault="008B51CF" w:rsidP="008B51CF">
      <w:pPr>
        <w:pStyle w:val="Corpodetexto"/>
        <w:spacing w:line="360" w:lineRule="auto"/>
        <w:ind w:firstLine="709"/>
        <w:jc w:val="both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A XD4Solutions adota procedimentos fundamentados em princípios de segurança aplicados à aviação, priorizando a disciplina operacional, a comunicação padronizada, o gerenciamento de riscos e o controle das etapas críticas. Este documento define a fraseologia operacional, responsabilidades das equipes, fluxos de comunicação, critérios de confirmação entre operadores e procedimentos aplicáveis a operações em ambientes industriais, espaços confinados, inspeções visuais e captura de dados técnicos.</w:t>
      </w:r>
    </w:p>
    <w:p w14:paraId="65F277E2" w14:textId="77777777" w:rsidR="008B51CF" w:rsidRDefault="008B51CF" w:rsidP="008B51CF">
      <w:pPr>
        <w:pStyle w:val="Corpodetexto"/>
        <w:spacing w:line="360" w:lineRule="auto"/>
        <w:ind w:firstLine="709"/>
        <w:jc w:val="both"/>
        <w:rPr>
          <w:rFonts w:ascii="Arial" w:hAnsi="Arial" w:cs="Arial"/>
          <w:lang w:val="pt-BR"/>
        </w:rPr>
      </w:pPr>
    </w:p>
    <w:p w14:paraId="3B204EF1" w14:textId="1ACA8239" w:rsidR="008B51CF" w:rsidRPr="008B51CF" w:rsidRDefault="008B51CF" w:rsidP="008B51CF">
      <w:pPr>
        <w:pStyle w:val="Corpodetexto"/>
        <w:spacing w:line="360" w:lineRule="auto"/>
        <w:ind w:firstLine="709"/>
        <w:jc w:val="both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Além disso, são apresentadas diretrizes para monitoramento operacional, resposta a emergências, rastreabilidade das operações e melhoria contínua dos processos internos. Dessa forma, este procedimento serve como referência para treinamentos, auditorias e alinhamento das equipes, fortalecendo a cultura de segurança, responsabilidade operacional e excelência técnica da XD4Solutions.</w:t>
      </w:r>
    </w:p>
    <w:p w14:paraId="2407ABC3" w14:textId="77777777" w:rsidR="00372503" w:rsidRPr="00085946" w:rsidRDefault="00372503">
      <w:pPr>
        <w:pStyle w:val="Corpodetexto"/>
        <w:spacing w:before="90"/>
        <w:rPr>
          <w:lang w:val="pt-BR"/>
        </w:rPr>
      </w:pPr>
    </w:p>
    <w:p w14:paraId="55551F65" w14:textId="77777777" w:rsidR="00372503" w:rsidRPr="006B0265" w:rsidRDefault="00000000">
      <w:pPr>
        <w:pStyle w:val="Ttulo1"/>
      </w:pPr>
      <w:r>
        <w:rPr>
          <w:rFonts w:ascii="Arial" w:hAnsi="Arial" w:cs="Arial"/>
        </w:rPr>
        <w:t xml:space="preserve">2. OBJETIVO</w:t>
      </w:r>
    </w:p>
    <w:p w14:paraId="3DA25170" w14:textId="5B36DC64" w:rsidR="00372503" w:rsidRPr="008B51CF" w:rsidRDefault="00000000" w:rsidP="003D332F">
      <w:pPr>
        <w:pStyle w:val="PargrafodaLista"/>
        <w:numPr>
          <w:ilvl w:val="0"/>
          <w:numId w:val="2"/>
        </w:numPr>
        <w:tabs>
          <w:tab w:val="left" w:pos="861"/>
        </w:tabs>
        <w:spacing w:before="254" w:line="360" w:lineRule="auto"/>
        <w:ind w:firstLine="0"/>
        <w:jc w:val="both"/>
        <w:rPr>
          <w:rFonts w:ascii="Arial" w:hAnsi="Arial" w:cs="Arial"/>
        </w:rPr>
      </w:pPr>
      <w:r>
        <w:rPr>
          <w:rFonts w:ascii="Arial" w:hAnsi="Arial" w:cs="Arial"/>
        </w:rPr>
        <w:t>Estabelecer</w:t>
      </w:r>
      <w:r>
        <w:rPr>
          <w:rFonts w:ascii="Arial" w:hAnsi="Arial" w:cs="Arial"/>
          <w:spacing w:val="-2"/>
        </w:rPr>
        <w:t xml:space="preserve"> </w:t>
      </w:r>
      <w:r>
        <w:rPr>
          <w:rFonts w:ascii="Arial" w:hAnsi="Arial" w:cs="Arial"/>
        </w:rPr>
        <w:t>um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</w:rPr>
        <w:t>padrão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</w:rPr>
        <w:t>operacional</w:t>
      </w:r>
      <w:r>
        <w:rPr>
          <w:rFonts w:ascii="Arial" w:hAnsi="Arial" w:cs="Arial"/>
          <w:spacing w:val="-2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hAnsi="Arial" w:cs="Arial"/>
          <w:spacing w:val="-4"/>
        </w:rPr>
        <w:t xml:space="preserve"> </w:t>
      </w:r>
      <w:r>
        <w:rPr>
          <w:rFonts w:ascii="Arial" w:hAnsi="Arial" w:cs="Arial"/>
        </w:rPr>
        <w:t>comunicação</w:t>
      </w:r>
      <w:r>
        <w:rPr>
          <w:rFonts w:ascii="Arial" w:hAnsi="Arial" w:cs="Arial"/>
          <w:spacing w:val="-4"/>
        </w:rPr>
        <w:t xml:space="preserve"> </w:t>
      </w:r>
      <w:r>
        <w:rPr>
          <w:rFonts w:ascii="Arial" w:hAnsi="Arial" w:cs="Arial"/>
        </w:rPr>
        <w:t>(fraseologia)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</w:rPr>
        <w:t>e</w:t>
      </w:r>
      <w:r>
        <w:rPr>
          <w:rFonts w:ascii="Arial" w:hAnsi="Arial" w:cs="Arial"/>
          <w:spacing w:val="-2"/>
        </w:rPr>
        <w:t xml:space="preserve"> </w:t>
      </w:r>
      <w:r>
        <w:rPr>
          <w:rFonts w:ascii="Arial" w:hAnsi="Arial" w:cs="Arial"/>
        </w:rPr>
        <w:t>sequência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</w:rPr>
        <w:t>operacional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</w:rPr>
        <w:t xml:space="preserve">para      missões realizadas com o drone Elios 3, garantindo:</w:t>
      </w:r>
    </w:p>
    <w:p w14:paraId="171B172C" w14:textId="77777777" w:rsidR="00372503" w:rsidRPr="008B51CF" w:rsidRDefault="00000000">
      <w:pPr>
        <w:pStyle w:val="PargrafodaLista"/>
        <w:numPr>
          <w:ilvl w:val="0"/>
          <w:numId w:val="2"/>
        </w:numPr>
        <w:tabs>
          <w:tab w:val="left" w:pos="861"/>
        </w:tabs>
        <w:ind w:left="861" w:hanging="578"/>
        <w:rPr>
          <w:rFonts w:ascii="Arial" w:hAnsi="Arial" w:cs="Arial"/>
        </w:rPr>
      </w:pPr>
      <w:r>
        <w:rPr>
          <w:rFonts w:ascii="Arial" w:hAnsi="Arial" w:cs="Arial"/>
        </w:rPr>
        <w:t>Segurança</w:t>
      </w:r>
      <w:r>
        <w:rPr>
          <w:rFonts w:ascii="Arial" w:hAnsi="Arial" w:cs="Arial"/>
          <w:spacing w:val="-6"/>
        </w:rPr>
        <w:t xml:space="preserve"> </w:t>
      </w:r>
      <w:r>
        <w:rPr>
          <w:rFonts w:ascii="Arial" w:hAnsi="Arial" w:cs="Arial"/>
          <w:spacing w:val="-2"/>
        </w:rPr>
        <w:t>operacional;</w:t>
      </w:r>
    </w:p>
    <w:p w14:paraId="0554B287" w14:textId="77777777" w:rsidR="00372503" w:rsidRPr="008B51CF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before="133"/>
        <w:ind w:left="861" w:hanging="578"/>
        <w:rPr>
          <w:rFonts w:ascii="Arial" w:hAnsi="Arial" w:cs="Arial"/>
        </w:rPr>
      </w:pPr>
      <w:r>
        <w:rPr>
          <w:rFonts w:ascii="Arial" w:hAnsi="Arial" w:cs="Arial"/>
        </w:rPr>
        <w:t>Padronização</w:t>
      </w:r>
      <w:r>
        <w:rPr>
          <w:rFonts w:ascii="Arial" w:hAnsi="Arial" w:cs="Arial"/>
          <w:spacing w:val="-6"/>
        </w:rPr>
        <w:t xml:space="preserve"> </w:t>
      </w:r>
      <w:r>
        <w:rPr>
          <w:rFonts w:ascii="Arial" w:hAnsi="Arial" w:cs="Arial"/>
        </w:rPr>
        <w:t>entre</w:t>
      </w:r>
      <w:r>
        <w:rPr>
          <w:rFonts w:ascii="Arial" w:hAnsi="Arial" w:cs="Arial"/>
          <w:spacing w:val="-6"/>
        </w:rPr>
        <w:t xml:space="preserve"> </w:t>
      </w:r>
      <w:r>
        <w:rPr>
          <w:rFonts w:ascii="Arial" w:hAnsi="Arial" w:cs="Arial"/>
          <w:spacing w:val="-2"/>
        </w:rPr>
        <w:t>operadores;</w:t>
      </w:r>
    </w:p>
    <w:p w14:paraId="1D5199B8" w14:textId="77777777" w:rsidR="00372503" w:rsidRPr="008B51CF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before="134"/>
        <w:ind w:left="861" w:hanging="578"/>
        <w:rPr>
          <w:rFonts w:ascii="Arial" w:hAnsi="Arial" w:cs="Arial"/>
        </w:rPr>
      </w:pPr>
      <w:r>
        <w:rPr>
          <w:rFonts w:ascii="Arial" w:hAnsi="Arial" w:cs="Arial"/>
        </w:rPr>
        <w:t>Redução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</w:rPr>
        <w:t>falhas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  <w:spacing w:val="-2"/>
        </w:rPr>
        <w:t>comunicação;</w:t>
      </w:r>
    </w:p>
    <w:p w14:paraId="5E82F5EB" w14:textId="77777777" w:rsidR="00372503" w:rsidRPr="008B51CF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before="135"/>
        <w:ind w:left="861" w:hanging="578"/>
        <w:rPr>
          <w:rFonts w:ascii="Arial" w:hAnsi="Arial" w:cs="Arial"/>
        </w:rPr>
      </w:pPr>
      <w:r>
        <w:rPr>
          <w:rFonts w:ascii="Arial" w:hAnsi="Arial" w:cs="Arial"/>
        </w:rPr>
        <w:t>Controle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</w:rPr>
        <w:t>das</w:t>
      </w:r>
      <w:r>
        <w:rPr>
          <w:rFonts w:ascii="Arial" w:hAnsi="Arial" w:cs="Arial"/>
          <w:spacing w:val="-6"/>
        </w:rPr>
        <w:t xml:space="preserve"> </w:t>
      </w:r>
      <w:r>
        <w:rPr>
          <w:rFonts w:ascii="Arial" w:hAnsi="Arial" w:cs="Arial"/>
        </w:rPr>
        <w:t>etapas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hAnsi="Arial" w:cs="Arial"/>
          <w:spacing w:val="-4"/>
        </w:rPr>
        <w:t xml:space="preserve"> voo;</w:t>
      </w:r>
    </w:p>
    <w:p w14:paraId="61211C8C" w14:textId="77777777" w:rsidR="00372503" w:rsidRPr="008B51CF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before="135"/>
        <w:ind w:left="861" w:hanging="578"/>
        <w:rPr>
          <w:rFonts w:ascii="Arial" w:hAnsi="Arial" w:cs="Arial"/>
        </w:rPr>
      </w:pPr>
      <w:r>
        <w:rPr>
          <w:rFonts w:ascii="Arial" w:hAnsi="Arial" w:cs="Arial"/>
        </w:rPr>
        <w:t>Rastreabilidade</w:t>
      </w:r>
      <w:r>
        <w:rPr>
          <w:rFonts w:ascii="Arial" w:hAnsi="Arial" w:cs="Arial"/>
          <w:spacing w:val="-8"/>
        </w:rPr>
        <w:t xml:space="preserve"> </w:t>
      </w:r>
      <w:r>
        <w:rPr>
          <w:rFonts w:ascii="Arial" w:hAnsi="Arial" w:cs="Arial"/>
          <w:spacing w:val="-2"/>
        </w:rPr>
        <w:t>operacional;</w:t>
      </w:r>
    </w:p>
    <w:p w14:paraId="197CCC30" w14:textId="4371A872" w:rsidR="00372503" w:rsidRPr="007B13E8" w:rsidRDefault="00000000" w:rsidP="007B13E8">
      <w:pPr>
        <w:pStyle w:val="PargrafodaLista"/>
        <w:numPr>
          <w:ilvl w:val="0"/>
          <w:numId w:val="2"/>
        </w:numPr>
        <w:tabs>
          <w:tab w:val="left" w:pos="861"/>
        </w:tabs>
        <w:spacing w:before="135"/>
        <w:ind w:left="861" w:hanging="578"/>
        <w:rPr>
          <w:rFonts w:ascii="Arial" w:hAnsi="Arial" w:cs="Arial"/>
        </w:rPr>
        <w:sectPr w:rsidR="00372503" w:rsidRPr="007B13E8" w:rsidSect="00011602">
          <w:headerReference w:type="default" r:id="rId8"/>
          <w:type w:val="continuous"/>
          <w:pgSz w:w="11930" w:h="16860"/>
          <w:pgMar w:top="2000" w:right="1015" w:bottom="280" w:left="1134" w:header="725" w:footer="0" w:gutter="0"/>
          <w:pgNumType w:start="1"/>
          <w:cols w:space="720"/>
        </w:sectPr>
      </w:pPr>
      <w:r>
        <w:rPr>
          <w:rFonts w:ascii="Arial" w:hAnsi="Arial" w:cs="Arial"/>
        </w:rPr>
        <w:t>Melhoria</w:t>
      </w:r>
      <w:r>
        <w:rPr>
          <w:rFonts w:ascii="Arial" w:hAnsi="Arial" w:cs="Arial"/>
          <w:spacing w:val="-7"/>
        </w:rPr>
        <w:t xml:space="preserve"> </w:t>
      </w:r>
      <w:r>
        <w:rPr>
          <w:rFonts w:ascii="Arial" w:hAnsi="Arial" w:cs="Arial"/>
        </w:rPr>
        <w:t>da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</w:rPr>
        <w:t>coordenação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</w:rPr>
        <w:t>entre</w:t>
      </w:r>
      <w:r>
        <w:rPr>
          <w:rFonts w:ascii="Arial" w:hAnsi="Arial" w:cs="Arial"/>
          <w:spacing w:val="-2"/>
        </w:rPr>
        <w:t xml:space="preserve"> </w:t>
      </w:r>
      <w:r>
        <w:rPr>
          <w:rFonts w:ascii="Arial" w:hAnsi="Arial" w:cs="Arial"/>
        </w:rPr>
        <w:t>equipe</w:t>
      </w:r>
      <w:r>
        <w:rPr>
          <w:rFonts w:ascii="Arial" w:hAnsi="Arial" w:cs="Arial"/>
          <w:spacing w:val="-4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</w:rPr>
        <w:t>campo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</w:rPr>
        <w:t>e</w:t>
      </w:r>
      <w:r>
        <w:rPr>
          <w:rFonts w:ascii="Arial" w:hAnsi="Arial" w:cs="Arial"/>
          <w:spacing w:val="-6"/>
        </w:rPr>
        <w:t xml:space="preserve"> </w:t>
      </w:r>
      <w:r>
        <w:rPr>
          <w:rFonts w:ascii="Arial" w:hAnsi="Arial" w:cs="Arial"/>
        </w:rPr>
        <w:t>sala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  <w:spacing w:val="-2"/>
        </w:rPr>
        <w:t>controle;</w:t>
      </w:r>
    </w:p>
    <w:p w14:paraId="63B202A2" w14:textId="77777777" w:rsidR="00372503" w:rsidRDefault="00372503">
      <w:pPr>
        <w:pStyle w:val="Corpodetexto"/>
        <w:spacing w:before="11"/>
        <w:rPr>
          <w:sz w:val="24"/>
        </w:rPr>
      </w:pPr>
    </w:p>
    <w:p w14:paraId="3F1BFFB5" w14:textId="77777777" w:rsidR="00372503" w:rsidRPr="006B0265" w:rsidRDefault="00000000">
      <w:pPr>
        <w:pStyle w:val="Ttulo1"/>
      </w:pPr>
      <w:r>
        <w:rPr>
          <w:rFonts w:ascii="Arial" w:hAnsi="Arial" w:cs="Arial"/>
        </w:rPr>
        <w:t xml:space="preserve">3. APLICAÇÃO</w:t>
      </w:r>
    </w:p>
    <w:p w14:paraId="302D8A16" w14:textId="77777777" w:rsidR="00372503" w:rsidRDefault="00372503">
      <w:pPr>
        <w:pStyle w:val="Corpodetexto"/>
        <w:spacing w:before="43"/>
        <w:rPr>
          <w:b/>
          <w:sz w:val="24"/>
        </w:rPr>
      </w:pPr>
    </w:p>
    <w:p w14:paraId="5E1744D5" w14:textId="6727E25E" w:rsidR="00372503" w:rsidRPr="006B0265" w:rsidRDefault="00000000" w:rsidP="00F907E0">
      <w:pPr>
        <w:pStyle w:val="Ttulo2"/>
      </w:pPr>
      <w:r>
        <w:rPr>
          <w:rFonts w:ascii="Arial" w:hAnsi="Arial" w:cs="Arial"/>
        </w:rPr>
        <w:t xml:space="preserve">3.1 Este procedimento aplica-se às operações realizadas com o drone Elios 3 em:</w:t>
      </w:r>
    </w:p>
    <w:p w14:paraId="3DB88D39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59"/>
        </w:tabs>
        <w:spacing w:before="127" w:after="120" w:line="276" w:lineRule="auto"/>
        <w:ind w:left="859" w:hanging="291"/>
        <w:rPr>
          <w:rFonts w:ascii="Arial" w:hAnsi="Arial" w:cs="Arial"/>
        </w:rPr>
      </w:pPr>
      <w:r>
        <w:rPr>
          <w:rFonts w:ascii="Arial" w:hAnsi="Arial" w:cs="Arial"/>
        </w:rPr>
        <w:t>Espaço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  <w:spacing w:val="-2"/>
        </w:rPr>
        <w:t>confinado;</w:t>
      </w:r>
    </w:p>
    <w:p w14:paraId="6C0EA87C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59"/>
        </w:tabs>
        <w:spacing w:before="126" w:line="276" w:lineRule="auto"/>
        <w:ind w:left="859" w:hanging="291"/>
        <w:rPr>
          <w:rFonts w:ascii="Arial" w:hAnsi="Arial" w:cs="Arial"/>
        </w:rPr>
      </w:pPr>
      <w:r>
        <w:rPr>
          <w:rFonts w:ascii="Arial" w:hAnsi="Arial" w:cs="Arial"/>
        </w:rPr>
        <w:t>Ambientes</w:t>
      </w:r>
      <w:r>
        <w:rPr>
          <w:rFonts w:ascii="Arial" w:hAnsi="Arial" w:cs="Arial"/>
          <w:spacing w:val="-6"/>
        </w:rPr>
        <w:t xml:space="preserve"> </w:t>
      </w:r>
      <w:r>
        <w:rPr>
          <w:rFonts w:ascii="Arial" w:hAnsi="Arial" w:cs="Arial"/>
          <w:spacing w:val="-2"/>
        </w:rPr>
        <w:t>industriais;</w:t>
      </w:r>
    </w:p>
    <w:p w14:paraId="096282A7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60"/>
        </w:tabs>
        <w:spacing w:before="126" w:line="276" w:lineRule="auto"/>
        <w:ind w:left="860" w:hanging="292"/>
        <w:rPr>
          <w:rFonts w:ascii="Arial" w:hAnsi="Arial" w:cs="Arial"/>
        </w:rPr>
      </w:pPr>
      <w:r>
        <w:rPr>
          <w:rFonts w:ascii="Arial" w:hAnsi="Arial" w:cs="Arial"/>
        </w:rPr>
        <w:t>Inspeções</w:t>
      </w:r>
      <w:r>
        <w:rPr>
          <w:rFonts w:ascii="Arial" w:hAnsi="Arial" w:cs="Arial"/>
          <w:spacing w:val="-8"/>
        </w:rPr>
        <w:t xml:space="preserve"> </w:t>
      </w:r>
      <w:r>
        <w:rPr>
          <w:rFonts w:ascii="Arial" w:hAnsi="Arial" w:cs="Arial"/>
          <w:spacing w:val="-2"/>
        </w:rPr>
        <w:t>visuais;</w:t>
      </w:r>
    </w:p>
    <w:p w14:paraId="233AFFD6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59"/>
        </w:tabs>
        <w:spacing w:before="126" w:line="276" w:lineRule="auto"/>
        <w:ind w:left="859" w:hanging="291"/>
        <w:rPr>
          <w:rFonts w:ascii="Arial" w:hAnsi="Arial" w:cs="Arial"/>
        </w:rPr>
      </w:pPr>
      <w:r>
        <w:rPr>
          <w:rFonts w:ascii="Arial" w:hAnsi="Arial" w:cs="Arial"/>
        </w:rPr>
        <w:t>Captura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</w:rPr>
        <w:t>nuvem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  <w:spacing w:val="-2"/>
        </w:rPr>
        <w:t>pontos;</w:t>
      </w:r>
    </w:p>
    <w:p w14:paraId="29756CF1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59"/>
        </w:tabs>
        <w:spacing w:before="129" w:line="276" w:lineRule="auto"/>
        <w:ind w:left="859" w:hanging="291"/>
        <w:rPr>
          <w:rFonts w:ascii="Arial" w:hAnsi="Arial" w:cs="Arial"/>
        </w:rPr>
      </w:pPr>
      <w:r>
        <w:rPr>
          <w:rFonts w:ascii="Arial" w:hAnsi="Arial" w:cs="Arial"/>
        </w:rPr>
        <w:t>Operações</w:t>
      </w:r>
      <w:r>
        <w:rPr>
          <w:rFonts w:ascii="Arial" w:hAnsi="Arial" w:cs="Arial"/>
          <w:spacing w:val="-7"/>
        </w:rPr>
        <w:t xml:space="preserve"> </w:t>
      </w:r>
      <w:r>
        <w:rPr>
          <w:rFonts w:ascii="Arial" w:hAnsi="Arial" w:cs="Arial"/>
          <w:spacing w:val="-2"/>
        </w:rPr>
        <w:t>indoor;</w:t>
      </w:r>
    </w:p>
    <w:p w14:paraId="18E115DF" w14:textId="77777777" w:rsidR="00372503" w:rsidRPr="006B0265" w:rsidRDefault="00000000" w:rsidP="00497EE8">
      <w:pPr>
        <w:pStyle w:val="PargrafodaLista"/>
        <w:numPr>
          <w:ilvl w:val="1"/>
          <w:numId w:val="2"/>
        </w:numPr>
        <w:tabs>
          <w:tab w:val="left" w:pos="859"/>
        </w:tabs>
        <w:spacing w:before="127" w:line="276" w:lineRule="auto"/>
        <w:ind w:left="859" w:hanging="291"/>
        <w:rPr>
          <w:rFonts w:ascii="Arial" w:hAnsi="Arial" w:cs="Arial"/>
        </w:rPr>
      </w:pPr>
      <w:r>
        <w:rPr>
          <w:rFonts w:ascii="Arial" w:hAnsi="Arial" w:cs="Arial"/>
        </w:rPr>
        <w:t>Inspeções</w:t>
      </w:r>
      <w:r>
        <w:rPr>
          <w:rFonts w:ascii="Arial" w:hAnsi="Arial" w:cs="Arial"/>
          <w:spacing w:val="-6"/>
        </w:rPr>
        <w:t xml:space="preserve"> </w:t>
      </w:r>
      <w:r>
        <w:rPr>
          <w:rFonts w:ascii="Arial" w:hAnsi="Arial" w:cs="Arial"/>
        </w:rPr>
        <w:t>em</w:t>
      </w:r>
      <w:r>
        <w:rPr>
          <w:rFonts w:ascii="Arial" w:hAnsi="Arial" w:cs="Arial"/>
          <w:spacing w:val="-6"/>
        </w:rPr>
        <w:t xml:space="preserve"> </w:t>
      </w:r>
      <w:r>
        <w:rPr>
          <w:rFonts w:ascii="Arial" w:hAnsi="Arial" w:cs="Arial"/>
        </w:rPr>
        <w:t>estruturas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  <w:spacing w:val="-2"/>
        </w:rPr>
        <w:t>críticas;</w:t>
      </w:r>
    </w:p>
    <w:p w14:paraId="34D3C178" w14:textId="77777777" w:rsidR="00372503" w:rsidRDefault="00372503">
      <w:pPr>
        <w:pStyle w:val="Corpodetexto"/>
        <w:spacing w:before="200"/>
        <w:rPr>
          <w:rFonts w:ascii="Arial MT"/>
        </w:rPr>
      </w:pPr>
    </w:p>
    <w:p w14:paraId="3AB1ECAA" w14:textId="77777777" w:rsidR="00372503" w:rsidRPr="006B0265" w:rsidRDefault="00000000" w:rsidP="00973607">
      <w:pPr>
        <w:pStyle w:val="Ttulo1"/>
      </w:pPr>
      <w:r>
        <w:rPr>
          <w:rFonts w:ascii="Arial" w:hAnsi="Arial" w:cs="Arial"/>
        </w:rPr>
        <w:t xml:space="preserve">4. ESTRUTURA OPERACIONAL DA EQUIPE</w:t>
      </w:r>
    </w:p>
    <w:p w14:paraId="56D107F4" w14:textId="77777777" w:rsidR="00372503" w:rsidRDefault="00372503">
      <w:pPr>
        <w:pStyle w:val="Corpodetexto"/>
        <w:spacing w:before="92"/>
        <w:rPr>
          <w:b/>
          <w:sz w:val="20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74"/>
        <w:gridCol w:w="6172"/>
      </w:tblGrid>
      <w:tr w:rsidR="00372503" w14:paraId="13251CE9" w14:textId="77777777">
        <w:trPr>
          <w:trHeight w:val="407"/>
        </w:trPr>
        <w:tc>
          <w:tcPr>
            <w:tcW w:w="3474" w:type="dxa"/>
            <w:shd w:val="clear" w:color="auto" w:fill="C5D9F0"/>
          </w:tcPr>
          <w:p w14:paraId="2C2AFF72" w14:textId="77777777" w:rsidR="00372503" w:rsidRPr="008B51CF" w:rsidRDefault="00000000">
            <w:pPr>
              <w:pStyle w:val="TableParagraph"/>
              <w:spacing w:before="71"/>
              <w:ind w:left="149"/>
              <w:jc w:val="center"/>
              <w:rPr>
                <w:rFonts w:ascii="Arial" w:hAnsi="Arial" w:cs="Arial"/>
                <w:b/>
                <w:szCs w:val="24"/>
              </w:rPr>
            </w:pPr>
            <w:r>
              <w:rPr>
                <w:rFonts w:ascii="Arial" w:hAnsi="Arial" w:cs="Arial"/>
                <w:b/>
                <w:spacing w:val="-2"/>
                <w:szCs w:val="24"/>
              </w:rPr>
              <w:t>FUNÇÃO</w:t>
            </w:r>
          </w:p>
        </w:tc>
        <w:tc>
          <w:tcPr>
            <w:tcW w:w="6172" w:type="dxa"/>
            <w:shd w:val="clear" w:color="auto" w:fill="C5D9F0"/>
          </w:tcPr>
          <w:p w14:paraId="08969029" w14:textId="77777777" w:rsidR="00372503" w:rsidRPr="008B51CF" w:rsidRDefault="00000000">
            <w:pPr>
              <w:pStyle w:val="TableParagraph"/>
              <w:spacing w:before="71"/>
              <w:ind w:left="145"/>
              <w:jc w:val="center"/>
              <w:rPr>
                <w:rFonts w:ascii="Arial"/>
                <w:b/>
                <w:szCs w:val="24"/>
              </w:rPr>
            </w:pPr>
            <w:r>
              <w:rPr>
                <w:rFonts w:ascii="Arial"/>
                <w:b/>
                <w:spacing w:val="-2"/>
                <w:szCs w:val="24"/>
              </w:rPr>
              <w:t>RESPONSABILIDADES</w:t>
            </w:r>
          </w:p>
        </w:tc>
      </w:tr>
      <w:tr w:rsidR="00372503" w14:paraId="7F224E6E" w14:textId="77777777" w:rsidTr="008C67BD">
        <w:trPr>
          <w:trHeight w:val="412"/>
        </w:trPr>
        <w:tc>
          <w:tcPr>
            <w:tcW w:w="3474" w:type="dxa"/>
            <w:shd w:val="clear" w:color="auto" w:fill="F1F1F1"/>
            <w:vAlign w:val="center"/>
          </w:tcPr>
          <w:p w14:paraId="11D2C9F9" w14:textId="2BC803A3" w:rsidR="00372503" w:rsidRPr="006B0265" w:rsidRDefault="00000000" w:rsidP="00C855E6">
            <w:pPr>
              <w:pStyle w:val="TableParagraph"/>
              <w:spacing w:before="60"/>
              <w:ind w:hanging="9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(Pilot)</w:t>
            </w:r>
          </w:p>
        </w:tc>
        <w:tc>
          <w:tcPr>
            <w:tcW w:w="6172" w:type="dxa"/>
            <w:shd w:val="clear" w:color="auto" w:fill="F1F1F1"/>
          </w:tcPr>
          <w:p w14:paraId="5E9B1931" w14:textId="6B52B893" w:rsidR="00372503" w:rsidRPr="006B0265" w:rsidRDefault="00000000" w:rsidP="00DA3462">
            <w:pPr>
              <w:pStyle w:val="TableParagraph"/>
              <w:spacing w:before="60"/>
              <w:ind w:left="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Pilotagem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  <w:spacing w:val="-6"/>
              </w:rPr>
              <w:t xml:space="preserve"> </w:t>
            </w:r>
            <w:r>
              <w:rPr>
                <w:rFonts w:ascii="Arial" w:hAnsi="Arial" w:cs="Arial"/>
              </w:rPr>
              <w:t>controle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da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aeronave.</w:t>
            </w:r>
          </w:p>
        </w:tc>
      </w:tr>
      <w:tr w:rsidR="00372503" w14:paraId="53939982" w14:textId="77777777" w:rsidTr="00D41EBA">
        <w:trPr>
          <w:trHeight w:val="580"/>
        </w:trPr>
        <w:tc>
          <w:tcPr>
            <w:tcW w:w="3474" w:type="dxa"/>
            <w:shd w:val="clear" w:color="auto" w:fill="B8CCE3"/>
            <w:vAlign w:val="bottom"/>
          </w:tcPr>
          <w:p w14:paraId="6227C5CC" w14:textId="45096BEB" w:rsidR="008C67BD" w:rsidRPr="00D41EBA" w:rsidRDefault="00000000" w:rsidP="00D41EBA">
            <w:pPr>
              <w:ind w:firstLine="14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Operador 2 (Safety Pilot)</w:t>
            </w:r>
          </w:p>
          <w:p w14:paraId="2ADC1C6B" w14:textId="605DD232" w:rsidR="00372503" w:rsidRPr="00D41EBA" w:rsidRDefault="00372503" w:rsidP="00D41EBA">
            <w:pPr>
              <w:ind w:firstLine="149"/>
              <w:rPr>
                <w:rFonts w:ascii="Arial" w:hAnsi="Arial" w:cs="Arial"/>
              </w:rPr>
            </w:pPr>
          </w:p>
        </w:tc>
        <w:tc>
          <w:tcPr>
            <w:tcW w:w="6172" w:type="dxa"/>
            <w:shd w:val="clear" w:color="auto" w:fill="C5D9F0"/>
            <w:vAlign w:val="center"/>
          </w:tcPr>
          <w:p w14:paraId="4A2048BF" w14:textId="36937A43" w:rsidR="00372503" w:rsidRPr="00D41EBA" w:rsidRDefault="00EC03CB" w:rsidP="00D41EBA">
            <w:pPr>
              <w:ind w:left="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Garante a segurança, monitora o ambiente e assume o                             controle se precisar.</w:t>
            </w:r>
          </w:p>
        </w:tc>
      </w:tr>
      <w:tr w:rsidR="00372503" w14:paraId="151E6CDA" w14:textId="77777777" w:rsidTr="008C67BD">
        <w:trPr>
          <w:trHeight w:val="386"/>
        </w:trPr>
        <w:tc>
          <w:tcPr>
            <w:tcW w:w="3474" w:type="dxa"/>
            <w:shd w:val="clear" w:color="auto" w:fill="F1F1F1"/>
            <w:vAlign w:val="center"/>
          </w:tcPr>
          <w:p w14:paraId="6074ED10" w14:textId="18DA374C" w:rsidR="00372503" w:rsidRPr="006B0265" w:rsidRDefault="008C67BD" w:rsidP="00C855E6">
            <w:pPr>
              <w:pStyle w:val="TableParagraph"/>
              <w:spacing w:before="48"/>
              <w:ind w:hanging="9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Team Lead</w:t>
            </w:r>
          </w:p>
        </w:tc>
        <w:tc>
          <w:tcPr>
            <w:tcW w:w="6172" w:type="dxa"/>
            <w:shd w:val="clear" w:color="auto" w:fill="F1F1F1"/>
          </w:tcPr>
          <w:p w14:paraId="00B75AAE" w14:textId="24D1E117" w:rsidR="00372503" w:rsidRPr="00C855E6" w:rsidRDefault="00EC03CB" w:rsidP="00DA3462">
            <w:pPr>
              <w:ind w:left="71" w:right="14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Coordena a equipe, distribui tarefas e garante que tudo siga o plano.</w:t>
            </w:r>
          </w:p>
        </w:tc>
      </w:tr>
      <w:tr w:rsidR="00372503" w14:paraId="55B5EFD6" w14:textId="77777777" w:rsidTr="002F4BD5">
        <w:trPr>
          <w:trHeight w:val="398"/>
        </w:trPr>
        <w:tc>
          <w:tcPr>
            <w:tcW w:w="9646" w:type="dxa"/>
            <w:gridSpan w:val="2"/>
          </w:tcPr>
          <w:p w14:paraId="4B429E0B" w14:textId="77777777" w:rsidR="00372503" w:rsidRPr="006B0265" w:rsidRDefault="00372503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</w:tr>
      <w:tr w:rsidR="00372503" w14:paraId="16B8A83D" w14:textId="77777777" w:rsidTr="001C57F3">
        <w:trPr>
          <w:trHeight w:val="1694"/>
        </w:trPr>
        <w:tc>
          <w:tcPr>
            <w:tcW w:w="9646" w:type="dxa"/>
            <w:gridSpan w:val="2"/>
            <w:shd w:val="clear" w:color="auto" w:fill="C5D9F0"/>
            <w:vAlign w:val="center"/>
          </w:tcPr>
          <w:p w14:paraId="5597FFF8" w14:textId="4343AA14" w:rsidR="003F5665" w:rsidRPr="003F5665" w:rsidRDefault="00164D16" w:rsidP="003F5665">
            <w:pPr>
              <w:spacing w:line="276" w:lineRule="auto"/>
              <w:ind w:left="149" w:right="142"/>
              <w:jc w:val="both"/>
              <w:rPr>
                <w:rFonts w:ascii="Arial" w:hAnsi="Arial" w:cs="Arial"/>
                <w:color w:val="EE0000"/>
              </w:rPr>
            </w:pPr>
            <w:r>
              <w:rPr>
                <w:rFonts w:ascii="Segoe UI Emoji" w:hAnsi="Segoe UI Emoji" w:cs="Segoe UI Emoji"/>
                <w:color w:val="EE0000"/>
              </w:rPr>
              <w:t>⚠️</w:t>
            </w:r>
            <w:r>
              <w:rPr>
                <w:rFonts w:ascii="Arial" w:hAnsi="Arial" w:cs="Arial"/>
                <w:color w:val="EE0000"/>
              </w:rPr>
              <w:t xml:space="preserve">Observação: </w:t>
            </w:r>
          </w:p>
          <w:p w14:paraId="1623D4DF" w14:textId="3708661A" w:rsidR="003F5665" w:rsidRDefault="00DA3462" w:rsidP="001C57F3">
            <w:pPr>
              <w:spacing w:line="276" w:lineRule="auto"/>
              <w:ind w:left="149" w:right="14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 ausência do Team Leader, o líder da missão assume a responsabilidade pela operação.</w:t>
            </w:r>
          </w:p>
          <w:p w14:paraId="3FBED330" w14:textId="10B8A1CC" w:rsidR="00554D91" w:rsidRPr="00677C72" w:rsidRDefault="00DA3462" w:rsidP="001C57F3">
            <w:pPr>
              <w:spacing w:line="276" w:lineRule="auto"/>
              <w:ind w:left="149" w:right="14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 operações com único operador, o profissional acumula as funções de pilotagem, autocheck operacional e coordenação da atividade, mantendo a consciência situacional e os padrões de segurança da operação aérea.</w:t>
            </w:r>
          </w:p>
        </w:tc>
      </w:tr>
    </w:tbl>
    <w:p w14:paraId="451AF0CB" w14:textId="77777777" w:rsidR="00372503" w:rsidRDefault="00372503">
      <w:pPr>
        <w:pStyle w:val="Corpodetexto"/>
        <w:spacing w:before="291"/>
        <w:rPr>
          <w:b/>
          <w:sz w:val="24"/>
        </w:rPr>
      </w:pPr>
    </w:p>
    <w:p w14:paraId="35948446" w14:textId="77777777" w:rsidR="00372503" w:rsidRPr="006B0265" w:rsidRDefault="00000000">
      <w:pPr>
        <w:pStyle w:val="Ttulo1"/>
      </w:pPr>
      <w:r>
        <w:rPr>
          <w:rFonts w:ascii="Arial" w:hAnsi="Arial" w:cs="Arial"/>
        </w:rPr>
        <w:t xml:space="preserve">5. PADRÃO DE COMUNICAÇÃO</w:t>
      </w:r>
    </w:p>
    <w:p w14:paraId="1DA333D2" w14:textId="77777777" w:rsidR="00372503" w:rsidRPr="006B0265" w:rsidRDefault="00000000">
      <w:pPr>
        <w:pStyle w:val="Ttulo2"/>
      </w:pPr>
      <w:r>
        <w:rPr>
          <w:rFonts w:ascii="Arial" w:hAnsi="Arial" w:cs="Arial"/>
        </w:rPr>
        <w:t xml:space="preserve">5.1 Regras Gerais</w:t>
      </w:r>
    </w:p>
    <w:p w14:paraId="1907B038" w14:textId="77777777" w:rsidR="00372503" w:rsidRPr="006B0265" w:rsidRDefault="00000000">
      <w:pPr>
        <w:pStyle w:val="Corpodetexto"/>
      </w:pPr>
      <w:r>
        <w:t>Toda comunicação deve ser:</w:t>
      </w:r>
    </w:p>
    <w:p w14:paraId="57001F45" w14:textId="77777777" w:rsidR="00372503" w:rsidRPr="00011602" w:rsidRDefault="00000000" w:rsidP="002F4BD5">
      <w:pPr>
        <w:pStyle w:val="PargrafodaLista"/>
        <w:numPr>
          <w:ilvl w:val="0"/>
          <w:numId w:val="1"/>
        </w:numPr>
        <w:spacing w:before="246" w:line="276" w:lineRule="auto"/>
        <w:ind w:left="859" w:hanging="292"/>
        <w:rPr>
          <w:rFonts w:ascii="Arial" w:hAnsi="Arial" w:cs="Arial"/>
        </w:rPr>
      </w:pPr>
      <w:r>
        <w:rPr>
          <w:rFonts w:ascii="Arial" w:hAnsi="Arial" w:cs="Arial"/>
          <w:spacing w:val="-2"/>
        </w:rPr>
        <w:t>Curta;</w:t>
      </w:r>
    </w:p>
    <w:p w14:paraId="3ABC8C7C" w14:textId="77777777" w:rsidR="00372503" w:rsidRPr="00011602" w:rsidRDefault="00000000" w:rsidP="002F4BD5">
      <w:pPr>
        <w:pStyle w:val="PargrafodaLista"/>
        <w:numPr>
          <w:ilvl w:val="0"/>
          <w:numId w:val="1"/>
        </w:numPr>
        <w:spacing w:before="134" w:line="276" w:lineRule="auto"/>
        <w:ind w:left="860" w:hanging="292"/>
        <w:rPr>
          <w:rFonts w:ascii="Arial" w:hAnsi="Arial" w:cs="Arial"/>
        </w:rPr>
      </w:pPr>
      <w:r>
        <w:rPr>
          <w:rFonts w:ascii="Arial" w:hAnsi="Arial" w:cs="Arial"/>
          <w:spacing w:val="-2"/>
        </w:rPr>
        <w:t>Clara;</w:t>
      </w:r>
    </w:p>
    <w:p w14:paraId="6E663288" w14:textId="77777777" w:rsidR="00372503" w:rsidRPr="00011602" w:rsidRDefault="00000000" w:rsidP="002F4BD5">
      <w:pPr>
        <w:pStyle w:val="PargrafodaLista"/>
        <w:numPr>
          <w:ilvl w:val="0"/>
          <w:numId w:val="1"/>
        </w:numPr>
        <w:spacing w:before="135" w:line="276" w:lineRule="auto"/>
        <w:ind w:left="860" w:hanging="292"/>
        <w:rPr>
          <w:rFonts w:ascii="Arial" w:hAnsi="Arial" w:cs="Arial"/>
        </w:rPr>
      </w:pPr>
      <w:r>
        <w:rPr>
          <w:rFonts w:ascii="Arial" w:hAnsi="Arial" w:cs="Arial"/>
          <w:spacing w:val="-2"/>
        </w:rPr>
        <w:t>Objetiva;</w:t>
      </w:r>
    </w:p>
    <w:p w14:paraId="61AD822A" w14:textId="77777777" w:rsidR="00372503" w:rsidRPr="00011602" w:rsidRDefault="00000000" w:rsidP="002F4BD5">
      <w:pPr>
        <w:pStyle w:val="PargrafodaLista"/>
        <w:numPr>
          <w:ilvl w:val="0"/>
          <w:numId w:val="1"/>
        </w:numPr>
        <w:spacing w:before="135" w:line="276" w:lineRule="auto"/>
        <w:ind w:left="860" w:hanging="292"/>
        <w:rPr>
          <w:rFonts w:ascii="Arial" w:hAnsi="Arial" w:cs="Arial"/>
        </w:rPr>
      </w:pPr>
      <w:r>
        <w:rPr>
          <w:rFonts w:ascii="Arial" w:hAnsi="Arial" w:cs="Arial"/>
          <w:spacing w:val="-2"/>
        </w:rPr>
        <w:t>Confirmada;</w:t>
      </w:r>
    </w:p>
    <w:p w14:paraId="586781B6" w14:textId="17C5C553" w:rsidR="00372503" w:rsidRPr="00011602" w:rsidRDefault="00000000" w:rsidP="002F4BD5">
      <w:pPr>
        <w:pStyle w:val="PargrafodaLista"/>
        <w:numPr>
          <w:ilvl w:val="0"/>
          <w:numId w:val="1"/>
        </w:numPr>
        <w:spacing w:before="134" w:line="276" w:lineRule="auto"/>
        <w:ind w:left="859" w:hanging="292"/>
        <w:rPr>
          <w:rFonts w:ascii="Arial" w:hAnsi="Arial" w:cs="Arial"/>
        </w:rPr>
      </w:pPr>
      <w:r>
        <w:rPr>
          <w:rFonts w:ascii="Arial" w:hAnsi="Arial" w:cs="Arial"/>
        </w:rPr>
        <w:t>Sem</w:t>
      </w:r>
      <w:r>
        <w:rPr>
          <w:rFonts w:ascii="Arial" w:hAnsi="Arial" w:cs="Arial"/>
          <w:spacing w:val="-4"/>
        </w:rPr>
        <w:t xml:space="preserve"> </w:t>
      </w:r>
      <w:r>
        <w:rPr>
          <w:rFonts w:ascii="Arial" w:hAnsi="Arial" w:cs="Arial"/>
        </w:rPr>
        <w:t>linguagem</w:t>
      </w:r>
      <w:r>
        <w:rPr>
          <w:rFonts w:ascii="Arial" w:hAnsi="Arial" w:cs="Arial"/>
          <w:spacing w:val="-4"/>
        </w:rPr>
        <w:t xml:space="preserve"> </w:t>
      </w:r>
      <w:r>
        <w:rPr>
          <w:rFonts w:ascii="Arial" w:hAnsi="Arial" w:cs="Arial"/>
        </w:rPr>
        <w:t>ambígua</w:t>
      </w:r>
      <w:r>
        <w:rPr>
          <w:rFonts w:ascii="Arial" w:hAnsi="Arial" w:cs="Arial"/>
          <w:spacing w:val="-4"/>
        </w:rPr>
        <w:t xml:space="preserve"> </w:t>
      </w:r>
      <w:r>
        <w:rPr>
          <w:rFonts w:ascii="Arial" w:hAnsi="Arial" w:cs="Arial"/>
        </w:rPr>
        <w:t>(sem</w:t>
      </w:r>
      <w:r>
        <w:rPr>
          <w:rFonts w:ascii="Arial" w:hAnsi="Arial" w:cs="Arial"/>
          <w:spacing w:val="-4"/>
        </w:rPr>
        <w:t xml:space="preserve"> </w:t>
      </w:r>
      <w:r>
        <w:rPr>
          <w:rFonts w:ascii="Arial" w:hAnsi="Arial" w:cs="Arial"/>
        </w:rPr>
        <w:t>duplo</w:t>
      </w:r>
      <w:r>
        <w:rPr>
          <w:rFonts w:ascii="Arial" w:hAnsi="Arial" w:cs="Arial"/>
          <w:spacing w:val="-3"/>
        </w:rPr>
        <w:t xml:space="preserve"> </w:t>
      </w:r>
      <w:r>
        <w:rPr>
          <w:rFonts w:ascii="Arial" w:hAnsi="Arial" w:cs="Arial"/>
          <w:spacing w:val="-2"/>
        </w:rPr>
        <w:t>sentido)</w:t>
      </w:r>
    </w:p>
    <w:p w14:paraId="15E81802" w14:textId="0054A3AA" w:rsidR="00610555" w:rsidRPr="00610555" w:rsidRDefault="00973607" w:rsidP="00610555">
      <w:pPr>
        <w:sectPr w:rsidR="00610555" w:rsidRPr="00610555">
          <w:headerReference w:type="default" r:id="rId9"/>
          <w:pgSz w:w="11930" w:h="16860"/>
          <w:pgMar w:top="2000" w:right="992" w:bottom="280" w:left="850" w:header="725" w:footer="0" w:gutter="0"/>
          <w:cols w:space="720"/>
        </w:sectPr>
      </w:pPr>
      <w:r>
        <w:br/>
      </w:r>
    </w:p>
    <w:p w14:paraId="03EDC5FE" w14:textId="302E0BD7" w:rsidR="00372503" w:rsidRPr="00610555" w:rsidRDefault="00610555" w:rsidP="00610555">
      <w:pPr>
        <w:pStyle w:val="Ttulo2"/>
      </w:pPr>
      <w:r>
        <w:rPr>
          <w:rFonts w:ascii="Arial" w:hAnsi="Arial" w:cs="Arial"/>
        </w:rPr>
        <w:t xml:space="preserve">5.2 Palavras Padronizadas</w:t>
      </w:r>
    </w:p>
    <w:p w14:paraId="53D15CC4" w14:textId="77777777" w:rsidR="00372503" w:rsidRDefault="00372503">
      <w:pPr>
        <w:pStyle w:val="Corpodetexto"/>
        <w:spacing w:before="25"/>
        <w:rPr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9"/>
        <w:gridCol w:w="6630"/>
      </w:tblGrid>
      <w:tr w:rsidR="00372503" w14:paraId="3E9F690C" w14:textId="77777777" w:rsidTr="008B51CF">
        <w:trPr>
          <w:trHeight w:val="496"/>
        </w:trPr>
        <w:tc>
          <w:tcPr>
            <w:tcW w:w="3119" w:type="dxa"/>
            <w:shd w:val="clear" w:color="auto" w:fill="C5D9F0"/>
            <w:vAlign w:val="center"/>
          </w:tcPr>
          <w:p w14:paraId="21E0AD96" w14:textId="77777777" w:rsidR="00372503" w:rsidRPr="006B0265" w:rsidRDefault="00000000" w:rsidP="008B51CF">
            <w:pPr>
              <w:pStyle w:val="TableParagraph"/>
              <w:spacing w:before="44"/>
              <w:ind w:left="-1" w:firstLine="1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TERMOS</w:t>
            </w:r>
            <w:r>
              <w:rPr>
                <w:rFonts w:ascii="Arial" w:hAnsi="Arial" w:cs="Arial"/>
                <w:b/>
                <w:spacing w:val="-5"/>
              </w:rPr>
              <w:t xml:space="preserve"> </w:t>
            </w:r>
            <w:r>
              <w:rPr>
                <w:rFonts w:ascii="Arial" w:hAnsi="Arial" w:cs="Arial"/>
                <w:b/>
                <w:spacing w:val="-2"/>
              </w:rPr>
              <w:t>COMUNS</w:t>
            </w:r>
          </w:p>
        </w:tc>
        <w:tc>
          <w:tcPr>
            <w:tcW w:w="6630" w:type="dxa"/>
            <w:shd w:val="clear" w:color="auto" w:fill="C5D9F0"/>
            <w:vAlign w:val="center"/>
          </w:tcPr>
          <w:p w14:paraId="437019ED" w14:textId="77777777" w:rsidR="00372503" w:rsidRPr="006B0265" w:rsidRDefault="00000000" w:rsidP="008B51CF">
            <w:pPr>
              <w:pStyle w:val="TableParagraph"/>
              <w:spacing w:before="44"/>
              <w:ind w:left="0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</w:rPr>
              <w:t>SIGNIFICADO</w:t>
            </w:r>
          </w:p>
        </w:tc>
      </w:tr>
      <w:tr w:rsidR="00372503" w14:paraId="56C52D4B" w14:textId="77777777" w:rsidTr="001E6155">
        <w:trPr>
          <w:trHeight w:val="417"/>
        </w:trPr>
        <w:tc>
          <w:tcPr>
            <w:tcW w:w="3119" w:type="dxa"/>
            <w:shd w:val="clear" w:color="auto" w:fill="F2F2F2" w:themeFill="background1" w:themeFillShade="F2"/>
            <w:vAlign w:val="center"/>
          </w:tcPr>
          <w:p w14:paraId="52D0A7ED" w14:textId="77777777" w:rsidR="00372503" w:rsidRPr="002F4BD5" w:rsidRDefault="00000000" w:rsidP="001E6155">
            <w:pPr>
              <w:pStyle w:val="TableParagraph"/>
              <w:spacing w:before="54"/>
              <w:ind w:left="537" w:hanging="396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Negativo</w:t>
            </w:r>
          </w:p>
        </w:tc>
        <w:tc>
          <w:tcPr>
            <w:tcW w:w="6630" w:type="dxa"/>
            <w:shd w:val="clear" w:color="auto" w:fill="F2F2F2" w:themeFill="background1" w:themeFillShade="F2"/>
            <w:vAlign w:val="center"/>
          </w:tcPr>
          <w:p w14:paraId="29C71D8B" w14:textId="19114ED5" w:rsidR="00372503" w:rsidRPr="00973607" w:rsidRDefault="00000000" w:rsidP="001E6155">
            <w:pPr>
              <w:pStyle w:val="TableParagraph"/>
              <w:spacing w:before="54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</w:t>
            </w:r>
            <w:r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</w:rPr>
              <w:t>Não</w:t>
            </w:r>
            <w:r>
              <w:rPr>
                <w:rFonts w:ascii="Arial" w:hAnsi="Arial" w:cs="Arial"/>
                <w:spacing w:val="-2"/>
              </w:rPr>
              <w:t xml:space="preserve"> autorizado.</w:t>
            </w:r>
          </w:p>
        </w:tc>
      </w:tr>
      <w:tr w:rsidR="00640E6A" w14:paraId="07795A52" w14:textId="77777777" w:rsidTr="001E6155">
        <w:trPr>
          <w:trHeight w:val="417"/>
        </w:trPr>
        <w:tc>
          <w:tcPr>
            <w:tcW w:w="3119" w:type="dxa"/>
            <w:shd w:val="clear" w:color="auto" w:fill="C6D9F1" w:themeFill="text2" w:themeFillTint="33"/>
            <w:vAlign w:val="center"/>
          </w:tcPr>
          <w:p w14:paraId="6B504177" w14:textId="42180238" w:rsidR="00640E6A" w:rsidRPr="002F4BD5" w:rsidRDefault="00640E6A" w:rsidP="001E6155">
            <w:pPr>
              <w:pStyle w:val="TableParagraph"/>
              <w:spacing w:before="54"/>
              <w:ind w:left="537" w:hanging="396"/>
              <w:rPr>
                <w:rFonts w:ascii="Arial" w:hAnsi="Arial" w:cs="Arial"/>
                <w:spacing w:val="-2"/>
              </w:rPr>
            </w:pPr>
            <w:r>
              <w:rPr>
                <w:rFonts w:ascii="Arial" w:hAnsi="Arial" w:cs="Arial"/>
                <w:spacing w:val="-2"/>
              </w:rPr>
              <w:t>Confirmo</w:t>
            </w:r>
          </w:p>
        </w:tc>
        <w:tc>
          <w:tcPr>
            <w:tcW w:w="6630" w:type="dxa"/>
            <w:shd w:val="clear" w:color="auto" w:fill="C6D9F1" w:themeFill="text2" w:themeFillTint="33"/>
            <w:vAlign w:val="center"/>
          </w:tcPr>
          <w:p w14:paraId="00EC6207" w14:textId="647C8BEF" w:rsidR="00640E6A" w:rsidRPr="00973607" w:rsidRDefault="00640E6A" w:rsidP="001E6155">
            <w:pPr>
              <w:pStyle w:val="TableParagraph"/>
              <w:spacing w:before="54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Informação recebida e confirmada.</w:t>
            </w:r>
          </w:p>
        </w:tc>
      </w:tr>
      <w:tr w:rsidR="00640E6A" w14:paraId="3FB41841" w14:textId="77777777" w:rsidTr="001E6155">
        <w:trPr>
          <w:trHeight w:val="393"/>
        </w:trPr>
        <w:tc>
          <w:tcPr>
            <w:tcW w:w="3119" w:type="dxa"/>
            <w:shd w:val="clear" w:color="auto" w:fill="F1F1F1"/>
            <w:vAlign w:val="center"/>
          </w:tcPr>
          <w:p w14:paraId="1AAB5BE2" w14:textId="042B9880" w:rsidR="00640E6A" w:rsidRPr="002F4BD5" w:rsidRDefault="00640E6A" w:rsidP="001E6155">
            <w:pPr>
              <w:pStyle w:val="TableParagraph"/>
              <w:spacing w:before="42"/>
              <w:ind w:left="537" w:hanging="396"/>
              <w:rPr>
                <w:rFonts w:ascii="Arial" w:hAnsi="Arial" w:cs="Arial"/>
                <w:spacing w:val="-2"/>
              </w:rPr>
            </w:pPr>
            <w:r>
              <w:rPr>
                <w:rFonts w:ascii="Arial" w:hAnsi="Arial" w:cs="Arial"/>
                <w:spacing w:val="-2"/>
              </w:rPr>
              <w:t>Manter posição</w:t>
            </w:r>
          </w:p>
        </w:tc>
        <w:tc>
          <w:tcPr>
            <w:tcW w:w="6630" w:type="dxa"/>
            <w:shd w:val="clear" w:color="auto" w:fill="F1F1F1"/>
            <w:vAlign w:val="center"/>
          </w:tcPr>
          <w:p w14:paraId="3AF0B748" w14:textId="0B382E0D" w:rsidR="00640E6A" w:rsidRPr="00973607" w:rsidRDefault="00640E6A" w:rsidP="001E6155">
            <w:pPr>
              <w:pStyle w:val="TableParagraph"/>
              <w:spacing w:before="42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Parar progressão imediata da aeronave. </w:t>
            </w:r>
          </w:p>
        </w:tc>
      </w:tr>
      <w:tr w:rsidR="00372503" w14:paraId="0532851D" w14:textId="77777777" w:rsidTr="001E6155">
        <w:trPr>
          <w:trHeight w:val="393"/>
        </w:trPr>
        <w:tc>
          <w:tcPr>
            <w:tcW w:w="3119" w:type="dxa"/>
            <w:shd w:val="clear" w:color="auto" w:fill="C6D9F1" w:themeFill="text2" w:themeFillTint="33"/>
            <w:vAlign w:val="center"/>
          </w:tcPr>
          <w:p w14:paraId="6567813E" w14:textId="77777777" w:rsidR="00372503" w:rsidRPr="002F4BD5" w:rsidRDefault="00000000" w:rsidP="001E6155">
            <w:pPr>
              <w:pStyle w:val="TableParagraph"/>
              <w:spacing w:before="42"/>
              <w:ind w:left="537" w:hanging="396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Ciente</w:t>
            </w:r>
          </w:p>
        </w:tc>
        <w:tc>
          <w:tcPr>
            <w:tcW w:w="6630" w:type="dxa"/>
            <w:shd w:val="clear" w:color="auto" w:fill="C6D9F1" w:themeFill="text2" w:themeFillTint="33"/>
            <w:vAlign w:val="center"/>
          </w:tcPr>
          <w:p w14:paraId="4ED6100C" w14:textId="4809F049" w:rsidR="00372503" w:rsidRPr="00973607" w:rsidRDefault="00000000" w:rsidP="001E6155">
            <w:pPr>
              <w:pStyle w:val="TableParagraph"/>
              <w:spacing w:before="42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Informação</w:t>
            </w:r>
            <w:r>
              <w:rPr>
                <w:rFonts w:ascii="Arial" w:hAnsi="Arial" w:cs="Arial"/>
                <w:spacing w:val="-11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recebida.</w:t>
            </w:r>
          </w:p>
        </w:tc>
      </w:tr>
      <w:tr w:rsidR="00372503" w14:paraId="3CDCBAF3" w14:textId="77777777" w:rsidTr="001E6155">
        <w:trPr>
          <w:trHeight w:val="429"/>
        </w:trPr>
        <w:tc>
          <w:tcPr>
            <w:tcW w:w="3119" w:type="dxa"/>
            <w:shd w:val="clear" w:color="auto" w:fill="F2F2F2" w:themeFill="background1" w:themeFillShade="F2"/>
            <w:vAlign w:val="center"/>
          </w:tcPr>
          <w:p w14:paraId="7E295A76" w14:textId="77777777" w:rsidR="00372503" w:rsidRPr="002F4BD5" w:rsidRDefault="00000000" w:rsidP="001E6155">
            <w:pPr>
              <w:pStyle w:val="TableParagraph"/>
              <w:spacing w:before="61"/>
              <w:ind w:left="537" w:hanging="396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Autorizado</w:t>
            </w:r>
          </w:p>
        </w:tc>
        <w:tc>
          <w:tcPr>
            <w:tcW w:w="6630" w:type="dxa"/>
            <w:shd w:val="clear" w:color="auto" w:fill="F2F2F2" w:themeFill="background1" w:themeFillShade="F2"/>
            <w:vAlign w:val="center"/>
          </w:tcPr>
          <w:p w14:paraId="13805229" w14:textId="4053EF1F" w:rsidR="00372503" w:rsidRPr="00973607" w:rsidRDefault="00000000" w:rsidP="001E6155">
            <w:pPr>
              <w:pStyle w:val="TableParagraph"/>
              <w:spacing w:before="61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Permissão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concedida.</w:t>
            </w:r>
          </w:p>
        </w:tc>
      </w:tr>
      <w:tr w:rsidR="00372503" w14:paraId="676A6209" w14:textId="77777777" w:rsidTr="001E6155">
        <w:trPr>
          <w:trHeight w:val="408"/>
        </w:trPr>
        <w:tc>
          <w:tcPr>
            <w:tcW w:w="3119" w:type="dxa"/>
            <w:shd w:val="clear" w:color="auto" w:fill="C6D9F1" w:themeFill="text2" w:themeFillTint="33"/>
            <w:vAlign w:val="center"/>
          </w:tcPr>
          <w:p w14:paraId="7AFCBDC3" w14:textId="77777777" w:rsidR="00372503" w:rsidRPr="002F4BD5" w:rsidRDefault="00000000" w:rsidP="001E6155">
            <w:pPr>
              <w:pStyle w:val="TableParagraph"/>
              <w:spacing w:before="50"/>
              <w:ind w:left="537" w:hanging="396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Abortando</w:t>
            </w:r>
          </w:p>
        </w:tc>
        <w:tc>
          <w:tcPr>
            <w:tcW w:w="6630" w:type="dxa"/>
            <w:shd w:val="clear" w:color="auto" w:fill="C6D9F1" w:themeFill="text2" w:themeFillTint="33"/>
            <w:vAlign w:val="center"/>
          </w:tcPr>
          <w:p w14:paraId="4D08D89A" w14:textId="6F09407D" w:rsidR="00372503" w:rsidRPr="00973607" w:rsidRDefault="00000000" w:rsidP="001E6155">
            <w:pPr>
              <w:pStyle w:val="TableParagraph"/>
              <w:spacing w:before="50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Interrupção</w:t>
            </w:r>
            <w:r>
              <w:rPr>
                <w:rFonts w:ascii="Arial" w:hAnsi="Arial" w:cs="Arial"/>
                <w:spacing w:val="-9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imediata.</w:t>
            </w:r>
          </w:p>
        </w:tc>
      </w:tr>
      <w:tr w:rsidR="00372503" w14:paraId="26899677" w14:textId="77777777" w:rsidTr="001E6155">
        <w:trPr>
          <w:trHeight w:val="426"/>
        </w:trPr>
        <w:tc>
          <w:tcPr>
            <w:tcW w:w="3119" w:type="dxa"/>
            <w:shd w:val="clear" w:color="auto" w:fill="F2F2F2" w:themeFill="background1" w:themeFillShade="F2"/>
            <w:vAlign w:val="center"/>
          </w:tcPr>
          <w:p w14:paraId="773FE828" w14:textId="77777777" w:rsidR="00372503" w:rsidRPr="002F4BD5" w:rsidRDefault="00000000" w:rsidP="001E6155">
            <w:pPr>
              <w:pStyle w:val="TableParagraph"/>
              <w:spacing w:before="59"/>
              <w:ind w:left="537" w:hanging="396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Mantendo</w:t>
            </w:r>
          </w:p>
        </w:tc>
        <w:tc>
          <w:tcPr>
            <w:tcW w:w="6630" w:type="dxa"/>
            <w:shd w:val="clear" w:color="auto" w:fill="F2F2F2" w:themeFill="background1" w:themeFillShade="F2"/>
            <w:vAlign w:val="center"/>
          </w:tcPr>
          <w:p w14:paraId="69BA2E28" w14:textId="50FBFF82" w:rsidR="00372503" w:rsidRPr="00973607" w:rsidRDefault="00000000" w:rsidP="001E6155">
            <w:pPr>
              <w:pStyle w:val="TableParagraph"/>
              <w:spacing w:before="59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Situação</w:t>
            </w:r>
            <w:r>
              <w:rPr>
                <w:rFonts w:ascii="Arial" w:hAnsi="Arial" w:cs="Arial"/>
                <w:spacing w:val="-8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estável.</w:t>
            </w:r>
          </w:p>
        </w:tc>
      </w:tr>
      <w:tr w:rsidR="00372503" w14:paraId="3E96115B" w14:textId="77777777" w:rsidTr="001E6155">
        <w:trPr>
          <w:trHeight w:val="405"/>
        </w:trPr>
        <w:tc>
          <w:tcPr>
            <w:tcW w:w="3119" w:type="dxa"/>
            <w:shd w:val="clear" w:color="auto" w:fill="C6D9F1" w:themeFill="text2" w:themeFillTint="33"/>
            <w:vAlign w:val="center"/>
          </w:tcPr>
          <w:p w14:paraId="075E1638" w14:textId="77777777" w:rsidR="00372503" w:rsidRPr="002F4BD5" w:rsidRDefault="00000000" w:rsidP="001E6155">
            <w:pPr>
              <w:pStyle w:val="TableParagraph"/>
              <w:spacing w:before="47"/>
              <w:ind w:left="537" w:hanging="396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Retornando</w:t>
            </w:r>
          </w:p>
        </w:tc>
        <w:tc>
          <w:tcPr>
            <w:tcW w:w="6630" w:type="dxa"/>
            <w:shd w:val="clear" w:color="auto" w:fill="C6D9F1" w:themeFill="text2" w:themeFillTint="33"/>
            <w:vAlign w:val="center"/>
          </w:tcPr>
          <w:p w14:paraId="3F8724A8" w14:textId="77777777" w:rsidR="00372503" w:rsidRPr="00973607" w:rsidRDefault="00000000" w:rsidP="001E6155">
            <w:pPr>
              <w:pStyle w:val="TableParagraph"/>
              <w:spacing w:before="47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Retorno</w:t>
            </w:r>
            <w:r>
              <w:rPr>
                <w:rFonts w:ascii="Arial" w:hAnsi="Arial" w:cs="Arial"/>
                <w:spacing w:val="-1"/>
              </w:rPr>
              <w:t xml:space="preserve"> </w:t>
            </w:r>
            <w:r>
              <w:rPr>
                <w:rFonts w:ascii="Arial" w:hAnsi="Arial" w:cs="Arial"/>
              </w:rPr>
              <w:t>da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Aeronave.</w:t>
            </w:r>
          </w:p>
        </w:tc>
      </w:tr>
      <w:tr w:rsidR="00372503" w14:paraId="4B0B3034" w14:textId="77777777" w:rsidTr="001E6155">
        <w:trPr>
          <w:trHeight w:val="412"/>
        </w:trPr>
        <w:tc>
          <w:tcPr>
            <w:tcW w:w="3119" w:type="dxa"/>
            <w:shd w:val="clear" w:color="auto" w:fill="F2F2F2" w:themeFill="background1" w:themeFillShade="F2"/>
            <w:vAlign w:val="center"/>
          </w:tcPr>
          <w:p w14:paraId="1E249F1C" w14:textId="77777777" w:rsidR="00372503" w:rsidRPr="002F4BD5" w:rsidRDefault="00000000" w:rsidP="001E6155">
            <w:pPr>
              <w:pStyle w:val="TableParagraph"/>
              <w:spacing w:before="52"/>
              <w:ind w:left="537" w:hanging="396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Imediato</w:t>
            </w:r>
          </w:p>
        </w:tc>
        <w:tc>
          <w:tcPr>
            <w:tcW w:w="6630" w:type="dxa"/>
            <w:shd w:val="clear" w:color="auto" w:fill="F2F2F2" w:themeFill="background1" w:themeFillShade="F2"/>
            <w:vAlign w:val="center"/>
          </w:tcPr>
          <w:p w14:paraId="7DF8C0D9" w14:textId="77777777" w:rsidR="00372503" w:rsidRPr="00973607" w:rsidRDefault="00000000" w:rsidP="001E6155">
            <w:pPr>
              <w:pStyle w:val="TableParagraph"/>
              <w:spacing w:before="52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Situação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crítica.</w:t>
            </w:r>
          </w:p>
        </w:tc>
      </w:tr>
      <w:tr w:rsidR="00372503" w14:paraId="4726EE4C" w14:textId="77777777" w:rsidTr="001E6155">
        <w:trPr>
          <w:trHeight w:val="417"/>
        </w:trPr>
        <w:tc>
          <w:tcPr>
            <w:tcW w:w="3119" w:type="dxa"/>
            <w:shd w:val="clear" w:color="auto" w:fill="C6D9F1" w:themeFill="text2" w:themeFillTint="33"/>
            <w:vAlign w:val="center"/>
          </w:tcPr>
          <w:p w14:paraId="07451FF9" w14:textId="77777777" w:rsidR="00372503" w:rsidRPr="002F4BD5" w:rsidRDefault="00000000" w:rsidP="001E6155">
            <w:pPr>
              <w:pStyle w:val="TableParagraph"/>
              <w:spacing w:before="52"/>
              <w:ind w:left="537" w:hanging="396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Cortando</w:t>
            </w:r>
          </w:p>
        </w:tc>
        <w:tc>
          <w:tcPr>
            <w:tcW w:w="6630" w:type="dxa"/>
            <w:shd w:val="clear" w:color="auto" w:fill="C6D9F1" w:themeFill="text2" w:themeFillTint="33"/>
            <w:vAlign w:val="center"/>
          </w:tcPr>
          <w:p w14:paraId="01E84836" w14:textId="765DC568" w:rsidR="00372503" w:rsidRPr="00973607" w:rsidRDefault="00000000" w:rsidP="001E6155">
            <w:pPr>
              <w:pStyle w:val="TableParagraph"/>
              <w:spacing w:before="52"/>
              <w:ind w:left="534" w:hanging="38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Desligando</w:t>
            </w:r>
            <w:r>
              <w:rPr>
                <w:rFonts w:ascii="Arial" w:hAnsi="Arial" w:cs="Arial"/>
                <w:spacing w:val="-7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motores.</w:t>
            </w:r>
          </w:p>
        </w:tc>
      </w:tr>
    </w:tbl>
    <w:p w14:paraId="3B90B9AC" w14:textId="77777777" w:rsidR="00372503" w:rsidRDefault="00372503">
      <w:pPr>
        <w:pStyle w:val="Corpodetexto"/>
        <w:rPr>
          <w:b/>
          <w:sz w:val="24"/>
        </w:rPr>
      </w:pPr>
    </w:p>
    <w:p w14:paraId="3A2FC0B8" w14:textId="77777777" w:rsidR="00372503" w:rsidRDefault="00372503">
      <w:pPr>
        <w:pStyle w:val="Corpodetexto"/>
        <w:spacing w:before="40"/>
        <w:rPr>
          <w:b/>
          <w:sz w:val="24"/>
        </w:rPr>
      </w:pPr>
    </w:p>
    <w:p w14:paraId="55012663" w14:textId="77777777" w:rsidR="00372503" w:rsidRPr="006B0265" w:rsidRDefault="00000000">
      <w:pPr>
        <w:pStyle w:val="Ttulo1"/>
      </w:pPr>
      <w:r>
        <w:rPr>
          <w:rFonts w:ascii="Arial" w:hAnsi="Arial" w:cs="Arial"/>
        </w:rPr>
        <w:t xml:space="preserve">6. FLUXO DE FRASEOLOGIA OPERACIONAL PADRONIZADO</w:t>
      </w:r>
    </w:p>
    <w:p w14:paraId="282A921C" w14:textId="7318A6B5" w:rsidR="00372503" w:rsidRDefault="00000000" w:rsidP="00973607">
      <w:pPr>
        <w:pStyle w:val="Ttulo2"/>
      </w:pPr>
      <w:r>
        <w:rPr>
          <w:rFonts w:ascii="Arial" w:hAnsi="Arial" w:cs="Arial"/>
        </w:rPr>
        <w:t xml:space="preserve">6.1 Etapa 1 – Verificação da Área de Voo</w:t>
      </w:r>
    </w:p>
    <w:p w14:paraId="04341677" w14:textId="77777777" w:rsidR="00372503" w:rsidRDefault="00372503">
      <w:pPr>
        <w:pStyle w:val="Corpodetexto"/>
        <w:spacing w:before="22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14:paraId="78A6E2DF" w14:textId="77777777" w:rsidTr="00593D01">
        <w:trPr>
          <w:trHeight w:val="443"/>
        </w:trPr>
        <w:tc>
          <w:tcPr>
            <w:tcW w:w="2482" w:type="dxa"/>
            <w:shd w:val="clear" w:color="auto" w:fill="C5D9F0"/>
            <w:vAlign w:val="center"/>
          </w:tcPr>
          <w:p w14:paraId="5D4E81FC" w14:textId="77777777" w:rsidR="00372503" w:rsidRPr="006B0265" w:rsidRDefault="00000000" w:rsidP="00593D01">
            <w:pPr>
              <w:pStyle w:val="TableParagraph"/>
              <w:spacing w:before="73"/>
              <w:ind w:left="655" w:hanging="656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27DD8793" w14:textId="77777777" w:rsidR="00372503" w:rsidRPr="006B0265" w:rsidRDefault="00000000" w:rsidP="00593D01">
            <w:pPr>
              <w:pStyle w:val="TableParagraph"/>
              <w:spacing w:before="73"/>
              <w:ind w:left="155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COMUNICAÇÃO</w:t>
            </w:r>
            <w:r>
              <w:rPr>
                <w:rFonts w:ascii="Arial" w:hAnsi="Arial" w:cs="Arial"/>
                <w:b/>
                <w:spacing w:val="-10"/>
              </w:rPr>
              <w:t xml:space="preserve"> </w:t>
            </w:r>
            <w:r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14:paraId="1CD9FF57" w14:textId="77777777" w:rsidTr="001E6155">
        <w:trPr>
          <w:trHeight w:val="410"/>
        </w:trPr>
        <w:tc>
          <w:tcPr>
            <w:tcW w:w="2482" w:type="dxa"/>
            <w:shd w:val="clear" w:color="auto" w:fill="F1F1F1"/>
            <w:vAlign w:val="center"/>
          </w:tcPr>
          <w:p w14:paraId="355A885D" w14:textId="3C21D44D" w:rsidR="00372503" w:rsidRPr="006B0265" w:rsidRDefault="00000000" w:rsidP="001E6155">
            <w:pPr>
              <w:pStyle w:val="TableParagraph"/>
              <w:spacing w:before="49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6D2E1B4B" w14:textId="088F0D65" w:rsidR="00372503" w:rsidRPr="006B0265" w:rsidRDefault="00E46AF2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Iniciar checklist</w:t>
            </w:r>
            <w:r>
              <w:rPr>
                <w:rFonts w:ascii="Arial" w:hAnsi="Arial" w:cs="Arial"/>
                <w:spacing w:val="-6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operacional?</w:t>
            </w:r>
          </w:p>
        </w:tc>
      </w:tr>
      <w:tr w:rsidR="00372503" w14:paraId="25C77E84" w14:textId="77777777" w:rsidTr="001E6155">
        <w:trPr>
          <w:trHeight w:val="414"/>
        </w:trPr>
        <w:tc>
          <w:tcPr>
            <w:tcW w:w="2482" w:type="dxa"/>
            <w:shd w:val="clear" w:color="auto" w:fill="C5D9F0"/>
            <w:vAlign w:val="center"/>
          </w:tcPr>
          <w:p w14:paraId="72256014" w14:textId="0BD5D8C5" w:rsidR="00372503" w:rsidRPr="006B0265" w:rsidRDefault="00000000" w:rsidP="001E6155">
            <w:pPr>
              <w:pStyle w:val="TableParagraph"/>
              <w:spacing w:before="52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1EE3D74E" w14:textId="4A34AA70" w:rsidR="00372503" w:rsidRPr="006B0265" w:rsidRDefault="00463F7F" w:rsidP="001E6155">
            <w:pPr>
              <w:pStyle w:val="TableParagraph"/>
              <w:spacing w:before="52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  <w:r>
              <w:rPr>
                <w:rFonts w:ascii="Arial" w:hAnsi="Arial" w:cs="Arial"/>
                <w:spacing w:val="-6"/>
              </w:rPr>
              <w:t xml:space="preserve"> </w:t>
            </w:r>
          </w:p>
        </w:tc>
      </w:tr>
      <w:tr w:rsidR="00372503" w14:paraId="2663F4EE" w14:textId="77777777" w:rsidTr="001E6155">
        <w:trPr>
          <w:trHeight w:val="422"/>
        </w:trPr>
        <w:tc>
          <w:tcPr>
            <w:tcW w:w="2482" w:type="dxa"/>
            <w:shd w:val="clear" w:color="auto" w:fill="F1F1F1"/>
            <w:vAlign w:val="center"/>
          </w:tcPr>
          <w:p w14:paraId="714D43C0" w14:textId="3D26BC83" w:rsidR="00372503" w:rsidRPr="006B0265" w:rsidRDefault="00000000" w:rsidP="001E6155">
            <w:pPr>
              <w:pStyle w:val="TableParagraph"/>
              <w:spacing w:before="56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3C2D06A0" w14:textId="668301A8" w:rsidR="00372503" w:rsidRPr="006B0265" w:rsidRDefault="00000000" w:rsidP="001E6155">
            <w:pPr>
              <w:pStyle w:val="TableParagraph"/>
              <w:spacing w:before="56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isolada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sem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circulação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pessoas?</w:t>
            </w:r>
          </w:p>
        </w:tc>
      </w:tr>
      <w:tr w:rsidR="00372503" w14:paraId="2C60BA25" w14:textId="77777777" w:rsidTr="001E6155">
        <w:trPr>
          <w:trHeight w:val="412"/>
        </w:trPr>
        <w:tc>
          <w:tcPr>
            <w:tcW w:w="2482" w:type="dxa"/>
            <w:shd w:val="clear" w:color="auto" w:fill="C5D9F0"/>
            <w:vAlign w:val="center"/>
          </w:tcPr>
          <w:p w14:paraId="63B808E7" w14:textId="3F9A3338" w:rsidR="00372503" w:rsidRPr="006B0265" w:rsidRDefault="00000000" w:rsidP="001E6155">
            <w:pPr>
              <w:pStyle w:val="TableParagraph"/>
              <w:spacing w:before="49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263A79D5" w14:textId="21B98EE0" w:rsidR="00372503" w:rsidRPr="006B0265" w:rsidRDefault="007C67B9" w:rsidP="001E6155">
            <w:pPr>
              <w:pStyle w:val="TableParagraph"/>
              <w:spacing w:before="49"/>
              <w:ind w:left="75" w:hanging="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Confrimo, área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isolada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 xml:space="preserve">segura (negativo se houver não conformidades).</w:t>
            </w:r>
          </w:p>
        </w:tc>
      </w:tr>
      <w:tr w:rsidR="00372503" w14:paraId="30C3B0F4" w14:textId="77777777" w:rsidTr="00497EE8">
        <w:trPr>
          <w:trHeight w:val="397"/>
        </w:trPr>
        <w:tc>
          <w:tcPr>
            <w:tcW w:w="9748" w:type="dxa"/>
            <w:gridSpan w:val="2"/>
            <w:shd w:val="clear" w:color="auto" w:fill="F1F1F1"/>
          </w:tcPr>
          <w:p w14:paraId="15D1E826" w14:textId="77777777" w:rsidR="00372503" w:rsidRDefault="0037250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372503" w14:paraId="6298070C" w14:textId="77777777" w:rsidTr="00CA27A2">
        <w:trPr>
          <w:trHeight w:val="1432"/>
        </w:trPr>
        <w:tc>
          <w:tcPr>
            <w:tcW w:w="9748" w:type="dxa"/>
            <w:gridSpan w:val="2"/>
            <w:shd w:val="clear" w:color="auto" w:fill="C5D9F0"/>
            <w:vAlign w:val="center"/>
          </w:tcPr>
          <w:p w14:paraId="4070745C" w14:textId="77777777" w:rsidR="006F6790" w:rsidRDefault="00164D16" w:rsidP="006F6790">
            <w:pPr>
              <w:pStyle w:val="TableParagraph"/>
              <w:spacing w:before="25" w:line="276" w:lineRule="auto"/>
              <w:ind w:left="141" w:right="240"/>
              <w:jc w:val="both"/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  <w:bCs/>
                <w:color w:val="EE0000"/>
              </w:rPr>
              <w:t>⚠️</w:t>
            </w:r>
            <w:r>
              <w:rPr>
                <w:rFonts w:ascii="Arial" w:hAnsi="Arial" w:cs="Arial"/>
                <w:bCs/>
                <w:color w:val="EE0000"/>
              </w:rPr>
              <w:t>Observação</w:t>
            </w:r>
            <w:r>
              <w:rPr>
                <w:rFonts w:ascii="Arial" w:hAnsi="Arial" w:cs="Arial"/>
              </w:rPr>
              <w:t xml:space="preserve">: </w:t>
            </w:r>
          </w:p>
          <w:p w14:paraId="525BCAE8" w14:textId="77777777" w:rsidR="006F6790" w:rsidRPr="006F6790" w:rsidRDefault="00164D16" w:rsidP="00A52441">
            <w:pPr>
              <w:spacing w:line="276" w:lineRule="auto"/>
              <w:ind w:left="141" w:right="9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Qualquer irregularidade identificada, deverá ser informada imediatamente e corrigida pelos responsáveis antes de prosseguir com o checklist. </w:t>
            </w:r>
          </w:p>
          <w:p w14:paraId="5E684E7D" w14:textId="155070DD" w:rsidR="00372503" w:rsidRPr="000A3E51" w:rsidRDefault="00164D16" w:rsidP="006F6790">
            <w:pPr>
              <w:spacing w:line="276" w:lineRule="auto"/>
              <w:ind w:left="141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Após a correção, o procedimento deverá ser reiniciado.</w:t>
            </w:r>
          </w:p>
        </w:tc>
      </w:tr>
    </w:tbl>
    <w:p w14:paraId="7D5337F0" w14:textId="77777777" w:rsidR="00372503" w:rsidRDefault="00372503">
      <w:pPr>
        <w:pStyle w:val="Corpodetexto"/>
        <w:spacing w:before="186"/>
        <w:rPr>
          <w:rFonts w:ascii="Arial"/>
          <w:b/>
          <w:sz w:val="24"/>
        </w:rPr>
      </w:pPr>
    </w:p>
    <w:p w14:paraId="7C95F78E" w14:textId="4AB26BAA" w:rsidR="00372503" w:rsidRDefault="00000000">
      <w:pPr>
        <w:pStyle w:val="Ttulo2"/>
      </w:pPr>
      <w:r>
        <w:rPr>
          <w:rFonts w:ascii="Arial" w:hAnsi="Arial" w:cs="Arial"/>
        </w:rPr>
        <w:t xml:space="preserve">6.2 Etapa 2 – Pré-Acionamento</w:t>
      </w:r>
    </w:p>
    <w:p w14:paraId="20470F14" w14:textId="77777777" w:rsidR="00372503" w:rsidRDefault="00372503">
      <w:pPr>
        <w:pStyle w:val="Corpodetexto"/>
        <w:spacing w:before="2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14:paraId="4165E4B1" w14:textId="77777777" w:rsidTr="008B51CF">
        <w:trPr>
          <w:trHeight w:val="400"/>
        </w:trPr>
        <w:tc>
          <w:tcPr>
            <w:tcW w:w="2482" w:type="dxa"/>
            <w:shd w:val="clear" w:color="auto" w:fill="C5D9F0"/>
            <w:vAlign w:val="center"/>
          </w:tcPr>
          <w:p w14:paraId="611A3BEB" w14:textId="77777777" w:rsidR="00372503" w:rsidRPr="006B0265" w:rsidRDefault="00000000" w:rsidP="008B51CF">
            <w:pPr>
              <w:pStyle w:val="TableParagraph"/>
              <w:spacing w:before="35"/>
              <w:ind w:left="655" w:hanging="655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4679956A" w14:textId="77777777" w:rsidR="00372503" w:rsidRPr="006B0265" w:rsidRDefault="00000000" w:rsidP="008B51CF">
            <w:pPr>
              <w:pStyle w:val="TableParagraph"/>
              <w:spacing w:before="35"/>
              <w:ind w:left="155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COMUNICAÇÃO</w:t>
            </w:r>
            <w:r>
              <w:rPr>
                <w:rFonts w:ascii="Arial" w:hAnsi="Arial" w:cs="Arial"/>
                <w:b/>
                <w:spacing w:val="-10"/>
              </w:rPr>
              <w:t xml:space="preserve"> </w:t>
            </w:r>
            <w:r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14:paraId="11A9CA4A" w14:textId="77777777" w:rsidTr="001E6155">
        <w:trPr>
          <w:trHeight w:val="414"/>
        </w:trPr>
        <w:tc>
          <w:tcPr>
            <w:tcW w:w="2482" w:type="dxa"/>
            <w:shd w:val="clear" w:color="auto" w:fill="F1F1F1"/>
            <w:vAlign w:val="center"/>
          </w:tcPr>
          <w:p w14:paraId="7D032454" w14:textId="092B9DA3" w:rsidR="00372503" w:rsidRPr="006B0265" w:rsidRDefault="00000000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7C959609" w14:textId="77777777" w:rsidR="00372503" w:rsidRPr="006B0265" w:rsidRDefault="00000000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Inspeção</w:t>
            </w:r>
            <w:r>
              <w:rPr>
                <w:rFonts w:ascii="Arial" w:hAnsi="Arial" w:cs="Arial"/>
                <w:spacing w:val="-7"/>
              </w:rPr>
              <w:t xml:space="preserve"> </w:t>
            </w:r>
            <w:r>
              <w:rPr>
                <w:rFonts w:ascii="Arial" w:hAnsi="Arial" w:cs="Arial"/>
              </w:rPr>
              <w:t>visual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da</w:t>
            </w:r>
            <w:r>
              <w:rPr>
                <w:rFonts w:ascii="Arial" w:hAnsi="Arial" w:cs="Arial"/>
                <w:spacing w:val="-7"/>
              </w:rPr>
              <w:t xml:space="preserve"> </w:t>
            </w:r>
            <w:r>
              <w:rPr>
                <w:rFonts w:ascii="Arial" w:hAnsi="Arial" w:cs="Arial"/>
              </w:rPr>
              <w:t>aeronave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iniciada.</w:t>
            </w:r>
          </w:p>
        </w:tc>
      </w:tr>
      <w:tr w:rsidR="00372503" w14:paraId="4D5F3F2B" w14:textId="77777777" w:rsidTr="001E6155">
        <w:trPr>
          <w:trHeight w:val="422"/>
        </w:trPr>
        <w:tc>
          <w:tcPr>
            <w:tcW w:w="2482" w:type="dxa"/>
            <w:shd w:val="clear" w:color="auto" w:fill="C5D9F0"/>
            <w:vAlign w:val="center"/>
          </w:tcPr>
          <w:p w14:paraId="39C22577" w14:textId="621CBB80" w:rsidR="00372503" w:rsidRPr="006B0265" w:rsidRDefault="00000000" w:rsidP="001E6155">
            <w:pPr>
              <w:pStyle w:val="TableParagraph"/>
              <w:spacing w:before="76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82422FD" w14:textId="0A460B07" w:rsidR="00372503" w:rsidRPr="006B0265" w:rsidRDefault="00463F7F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Confirmo.</w:t>
            </w:r>
          </w:p>
        </w:tc>
      </w:tr>
      <w:tr w:rsidR="00372503" w14:paraId="6C7A8AC8" w14:textId="77777777" w:rsidTr="001E6155">
        <w:trPr>
          <w:trHeight w:val="412"/>
        </w:trPr>
        <w:tc>
          <w:tcPr>
            <w:tcW w:w="2482" w:type="dxa"/>
            <w:shd w:val="clear" w:color="auto" w:fill="F1F1F1"/>
            <w:vAlign w:val="center"/>
          </w:tcPr>
          <w:p w14:paraId="5A0726BE" w14:textId="7E6E1CEB" w:rsidR="00372503" w:rsidRPr="006B0265" w:rsidRDefault="00000000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5F6623DC" w14:textId="41B13719" w:rsidR="00372503" w:rsidRPr="006B0265" w:rsidRDefault="00936628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Cage, check.</w:t>
            </w:r>
          </w:p>
        </w:tc>
      </w:tr>
      <w:tr w:rsidR="00372503" w14:paraId="653294C1" w14:textId="77777777" w:rsidTr="001E6155">
        <w:trPr>
          <w:trHeight w:val="405"/>
        </w:trPr>
        <w:tc>
          <w:tcPr>
            <w:tcW w:w="2482" w:type="dxa"/>
            <w:shd w:val="clear" w:color="auto" w:fill="C5D9F0"/>
            <w:vAlign w:val="center"/>
          </w:tcPr>
          <w:p w14:paraId="342B0F05" w14:textId="4CD65B40" w:rsidR="00372503" w:rsidRPr="006B0265" w:rsidRDefault="00000000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72EC1019" w14:textId="69E11C3C" w:rsidR="00372503" w:rsidRPr="006B0265" w:rsidRDefault="00936628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</w:tbl>
    <w:p w14:paraId="402B4BC2" w14:textId="77777777" w:rsidR="00372503" w:rsidRDefault="00372503">
      <w:pPr>
        <w:pStyle w:val="TableParagraph"/>
        <w:spacing w:line="278" w:lineRule="auto"/>
        <w:rPr>
          <w:rFonts w:ascii="Arial MT" w:hAnsi="Arial MT"/>
        </w:rPr>
        <w:sectPr w:rsidR="00372503">
          <w:headerReference w:type="default" r:id="rId10"/>
          <w:pgSz w:w="11930" w:h="16860"/>
          <w:pgMar w:top="2000" w:right="992" w:bottom="0" w:left="850" w:header="725" w:footer="0" w:gutter="0"/>
          <w:cols w:space="720"/>
        </w:sectPr>
      </w:pPr>
    </w:p>
    <w:p w14:paraId="580621A6" w14:textId="77777777" w:rsidR="00372503" w:rsidRPr="000E7F4B" w:rsidRDefault="00372503" w:rsidP="007E21C7">
      <w:pPr>
        <w:rPr>
          <w:sz w:val="32"/>
          <w:szCs w:val="32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6C527E" w14:paraId="3F2D7832" w14:textId="77777777" w:rsidTr="001E6155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272DA674" w14:textId="6AE1EECE" w:rsidR="006C527E" w:rsidRPr="00E72CA2" w:rsidRDefault="006C527E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1D5774ED" w14:textId="469B8FA6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Propellers, check.</w:t>
            </w:r>
          </w:p>
        </w:tc>
      </w:tr>
      <w:tr w:rsidR="006C527E" w14:paraId="1238CCFE" w14:textId="77777777" w:rsidTr="001E6155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7D7C8C4F" w14:textId="0AF8EAE4" w:rsidR="006C527E" w:rsidRPr="00E72CA2" w:rsidRDefault="006C527E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2E1FBA3F" w14:textId="08E25B51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6C527E" w14:paraId="1F630A5F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45B89F5E" w14:textId="73051DDA" w:rsidR="006C527E" w:rsidRPr="00E72CA2" w:rsidRDefault="006C527E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56C6B037" w14:textId="58E2BDC7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Motores, check.</w:t>
            </w:r>
          </w:p>
        </w:tc>
      </w:tr>
      <w:tr w:rsidR="006C527E" w14:paraId="6A55ABC1" w14:textId="77777777" w:rsidTr="001E6155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63CA0EE3" w14:textId="7D1C360F" w:rsidR="006C527E" w:rsidRPr="00E72CA2" w:rsidRDefault="006C527E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59AA0383" w14:textId="267B526A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6C527E" w14:paraId="6437204B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19D820AB" w14:textId="55577261" w:rsidR="006C527E" w:rsidRPr="00E72CA2" w:rsidRDefault="006C527E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1369FDB7" w14:textId="0D975968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Sensores, check.</w:t>
            </w:r>
          </w:p>
        </w:tc>
      </w:tr>
      <w:tr w:rsidR="006C527E" w14:paraId="6B88F79C" w14:textId="77777777" w:rsidTr="001E6155">
        <w:trPr>
          <w:trHeight w:val="422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31DED864" w14:textId="46EDBE21" w:rsidR="006C527E" w:rsidRPr="00E72CA2" w:rsidRDefault="006C527E" w:rsidP="001E6155">
            <w:pPr>
              <w:pStyle w:val="TableParagraph"/>
              <w:spacing w:before="76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4D204F24" w14:textId="77777777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Confirmo.</w:t>
            </w:r>
          </w:p>
        </w:tc>
      </w:tr>
      <w:tr w:rsidR="006C527E" w14:paraId="50381C58" w14:textId="77777777" w:rsidTr="00457C34">
        <w:trPr>
          <w:trHeight w:val="412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00900C38" w14:textId="7C9215CA" w:rsidR="006C527E" w:rsidRPr="00E72CA2" w:rsidRDefault="006C527E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31316D3A" w14:textId="644F9C60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4"/>
              </w:rPr>
              <w:t>LIDAR conectado.</w:t>
            </w:r>
          </w:p>
        </w:tc>
      </w:tr>
      <w:tr w:rsidR="006C527E" w14:paraId="1A7D40D4" w14:textId="77777777" w:rsidTr="001E6155">
        <w:trPr>
          <w:trHeight w:val="405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13A42BE2" w14:textId="1C30F302" w:rsidR="006C527E" w:rsidRPr="00E72CA2" w:rsidRDefault="006C527E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1C34390C" w14:textId="79BCDAAD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6C527E" w14:paraId="620913EB" w14:textId="77777777" w:rsidTr="00457C34">
        <w:trPr>
          <w:trHeight w:val="405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4E606558" w14:textId="12761979" w:rsidR="006C527E" w:rsidRPr="00E72CA2" w:rsidRDefault="006C527E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631CC6F2" w14:textId="36830918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Bateria travada.</w:t>
            </w:r>
          </w:p>
        </w:tc>
      </w:tr>
      <w:tr w:rsidR="006C527E" w14:paraId="1618EF6E" w14:textId="77777777" w:rsidTr="001E6155">
        <w:trPr>
          <w:trHeight w:val="405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751A6478" w14:textId="57BBF66C" w:rsidR="006C527E" w:rsidRPr="00E72CA2" w:rsidRDefault="006C527E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108D4190" w14:textId="2F3B1533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6C527E" w14:paraId="0E9C8DB4" w14:textId="77777777" w:rsidTr="00457C34">
        <w:trPr>
          <w:trHeight w:val="405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520E1D21" w14:textId="4C8D50F1" w:rsidR="006C527E" w:rsidRPr="00E72CA2" w:rsidRDefault="006C527E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028049D1" w14:textId="01F0C478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Antenas em posição.</w:t>
            </w:r>
          </w:p>
        </w:tc>
      </w:tr>
      <w:tr w:rsidR="006C527E" w14:paraId="7905687D" w14:textId="77777777" w:rsidTr="001E6155">
        <w:trPr>
          <w:trHeight w:val="405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66D1A8D4" w14:textId="0DF5F16A" w:rsidR="006C527E" w:rsidRPr="00E72CA2" w:rsidRDefault="006C527E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1446BE76" w14:textId="4C983689" w:rsidR="006C527E" w:rsidRPr="00E72CA2" w:rsidRDefault="006C527E" w:rsidP="001E6155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6C527E" w14:paraId="17D13568" w14:textId="77777777" w:rsidTr="00497EE8">
        <w:trPr>
          <w:trHeight w:val="324"/>
        </w:trPr>
        <w:tc>
          <w:tcPr>
            <w:tcW w:w="9748" w:type="dxa"/>
            <w:gridSpan w:val="2"/>
            <w:shd w:val="clear" w:color="auto" w:fill="F1F1F1"/>
          </w:tcPr>
          <w:p w14:paraId="522CB2B9" w14:textId="77777777" w:rsidR="006C527E" w:rsidRPr="006B0265" w:rsidRDefault="006C527E" w:rsidP="006C527E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</w:tr>
      <w:tr w:rsidR="006C527E" w14:paraId="5B152672" w14:textId="77777777" w:rsidTr="005667C8">
        <w:trPr>
          <w:trHeight w:val="1424"/>
        </w:trPr>
        <w:tc>
          <w:tcPr>
            <w:tcW w:w="9748" w:type="dxa"/>
            <w:gridSpan w:val="2"/>
            <w:shd w:val="clear" w:color="auto" w:fill="C5D9F0"/>
            <w:vAlign w:val="center"/>
          </w:tcPr>
          <w:p w14:paraId="2DE420BD" w14:textId="77777777" w:rsidR="006C527E" w:rsidRDefault="006C527E" w:rsidP="006C527E">
            <w:pPr>
              <w:spacing w:line="276" w:lineRule="auto"/>
              <w:ind w:left="141" w:right="98"/>
              <w:jc w:val="both"/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  <w:color w:val="EE0000"/>
              </w:rPr>
              <w:t>⚠️</w:t>
            </w:r>
            <w:r>
              <w:rPr>
                <w:rFonts w:ascii="Arial" w:hAnsi="Arial" w:cs="Arial"/>
                <w:color w:val="EE0000"/>
              </w:rPr>
              <w:t>Observação</w:t>
            </w:r>
            <w:r>
              <w:rPr>
                <w:rFonts w:ascii="Arial" w:hAnsi="Arial" w:cs="Arial"/>
              </w:rPr>
              <w:t xml:space="preserve">: </w:t>
            </w:r>
          </w:p>
          <w:p w14:paraId="69FB14ED" w14:textId="77777777" w:rsidR="006C527E" w:rsidRDefault="006C527E" w:rsidP="006C527E">
            <w:pPr>
              <w:spacing w:line="276" w:lineRule="auto"/>
              <w:ind w:left="141" w:right="9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Autochecagem dos componentes obrigatória: verificar integridade da cage, hélices, motores, LIDAR, baterias e antenas. </w:t>
            </w:r>
          </w:p>
          <w:p w14:paraId="4FFA9439" w14:textId="23C8D0B2" w:rsidR="006C527E" w:rsidRPr="00293429" w:rsidRDefault="006C527E" w:rsidP="006C527E">
            <w:pPr>
              <w:spacing w:line="276" w:lineRule="auto"/>
              <w:ind w:left="141" w:right="9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 caso de não conformidade, informar imediatamente a equipe de campo.</w:t>
            </w:r>
          </w:p>
        </w:tc>
      </w:tr>
    </w:tbl>
    <w:p w14:paraId="4D1299B1" w14:textId="77777777" w:rsidR="0047134A" w:rsidRDefault="0047134A">
      <w:pPr>
        <w:pStyle w:val="Corpodetexto"/>
        <w:spacing w:before="156"/>
        <w:rPr>
          <w:rFonts w:ascii="Arial"/>
          <w:b/>
          <w:sz w:val="24"/>
        </w:rPr>
      </w:pPr>
    </w:p>
    <w:p w14:paraId="7E45C4C7" w14:textId="4F653F90" w:rsidR="00372503" w:rsidRDefault="00000000">
      <w:pPr>
        <w:pStyle w:val="Ttulo2"/>
      </w:pPr>
      <w:r>
        <w:rPr>
          <w:rFonts w:ascii="Arial" w:hAnsi="Arial" w:cs="Arial"/>
        </w:rPr>
        <w:t xml:space="preserve">6.3 Etapa 3 - Energizando Sistema, Check de Telemetria e Comandos Básicos</w:t>
      </w:r>
    </w:p>
    <w:p w14:paraId="559B0093" w14:textId="77777777" w:rsidR="00372503" w:rsidRDefault="00372503">
      <w:pPr>
        <w:pStyle w:val="Corpodetexto"/>
        <w:spacing w:before="6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14:paraId="6967D40F" w14:textId="77777777" w:rsidTr="008B51CF">
        <w:trPr>
          <w:trHeight w:val="527"/>
        </w:trPr>
        <w:tc>
          <w:tcPr>
            <w:tcW w:w="2482" w:type="dxa"/>
            <w:shd w:val="clear" w:color="auto" w:fill="C5D9F0"/>
            <w:vAlign w:val="center"/>
          </w:tcPr>
          <w:p w14:paraId="3671F207" w14:textId="77777777" w:rsidR="00372503" w:rsidRPr="006B0265" w:rsidRDefault="00000000" w:rsidP="008B51CF">
            <w:pPr>
              <w:pStyle w:val="TableParagraph"/>
              <w:spacing w:before="128"/>
              <w:ind w:left="0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4C5EBC3A" w14:textId="77777777" w:rsidR="00372503" w:rsidRPr="006B0265" w:rsidRDefault="00000000" w:rsidP="008B51CF">
            <w:pPr>
              <w:pStyle w:val="TableParagraph"/>
              <w:spacing w:before="128"/>
              <w:ind w:left="155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COMUNICAÇÃO</w:t>
            </w:r>
            <w:r>
              <w:rPr>
                <w:rFonts w:ascii="Arial" w:hAnsi="Arial" w:cs="Arial"/>
                <w:b/>
                <w:spacing w:val="-10"/>
              </w:rPr>
              <w:t xml:space="preserve"> </w:t>
            </w:r>
            <w:r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14:paraId="15D18E73" w14:textId="77777777" w:rsidTr="001E6155">
        <w:trPr>
          <w:trHeight w:val="410"/>
        </w:trPr>
        <w:tc>
          <w:tcPr>
            <w:tcW w:w="2482" w:type="dxa"/>
            <w:shd w:val="clear" w:color="auto" w:fill="F1F1F1"/>
            <w:vAlign w:val="center"/>
          </w:tcPr>
          <w:p w14:paraId="4F3F3F3B" w14:textId="4F9C6E0D" w:rsidR="00372503" w:rsidRPr="006B0265" w:rsidRDefault="00000000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486996F8" w14:textId="57504C15" w:rsidR="00372503" w:rsidRPr="006B0265" w:rsidRDefault="00000000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Acoplando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bateria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ao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drone</w:t>
            </w:r>
            <w:r>
              <w:rPr>
                <w:rFonts w:ascii="Arial" w:hAnsi="Arial" w:cs="Arial"/>
                <w:spacing w:val="-4"/>
              </w:rPr>
              <w:t>.</w:t>
            </w:r>
          </w:p>
        </w:tc>
      </w:tr>
      <w:tr w:rsidR="00372503" w14:paraId="638CCF21" w14:textId="77777777" w:rsidTr="001E6155">
        <w:trPr>
          <w:trHeight w:val="414"/>
        </w:trPr>
        <w:tc>
          <w:tcPr>
            <w:tcW w:w="2482" w:type="dxa"/>
            <w:shd w:val="clear" w:color="auto" w:fill="C5D9F0"/>
            <w:vAlign w:val="center"/>
          </w:tcPr>
          <w:p w14:paraId="235289E7" w14:textId="50829A8E" w:rsidR="00372503" w:rsidRPr="006B0265" w:rsidRDefault="00000000" w:rsidP="001E6155">
            <w:pPr>
              <w:pStyle w:val="TableParagraph"/>
              <w:spacing w:before="52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30811845" w14:textId="7B5D0075" w:rsidR="00372503" w:rsidRPr="006B0265" w:rsidRDefault="009F2DE2" w:rsidP="001E6155">
            <w:pPr>
              <w:pStyle w:val="TableParagraph"/>
              <w:spacing w:before="52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 w:themeColor="text1"/>
              </w:rPr>
              <w:t>Confirmo.</w:t>
            </w:r>
          </w:p>
        </w:tc>
      </w:tr>
      <w:tr w:rsidR="00372503" w14:paraId="468F4261" w14:textId="77777777" w:rsidTr="001E6155">
        <w:trPr>
          <w:trHeight w:val="407"/>
        </w:trPr>
        <w:tc>
          <w:tcPr>
            <w:tcW w:w="2482" w:type="dxa"/>
            <w:shd w:val="clear" w:color="auto" w:fill="F1F1F1"/>
            <w:vAlign w:val="center"/>
          </w:tcPr>
          <w:p w14:paraId="2BF30A71" w14:textId="519155FB" w:rsidR="00372503" w:rsidRPr="006B0265" w:rsidRDefault="00000000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5E468A5" w14:textId="721E194F" w:rsidR="00372503" w:rsidRPr="006B0265" w:rsidRDefault="009F2DE2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Bateria travada.</w:t>
            </w:r>
          </w:p>
        </w:tc>
      </w:tr>
      <w:tr w:rsidR="009F2DE2" w14:paraId="45669D4F" w14:textId="77777777" w:rsidTr="001E6155">
        <w:trPr>
          <w:trHeight w:val="407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1B125442" w14:textId="1C564DF2" w:rsidR="009F2DE2" w:rsidRPr="006B0265" w:rsidRDefault="009F2DE2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2/1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2937312F" w14:textId="39DB38C3" w:rsidR="009F2DE2" w:rsidRPr="006B0265" w:rsidRDefault="009F2DE2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9F2DE2" w14:paraId="0010A44B" w14:textId="77777777" w:rsidTr="001E6155">
        <w:trPr>
          <w:trHeight w:val="407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3CF942E" w14:textId="5DD63506" w:rsidR="009F2DE2" w:rsidRDefault="009F2DE2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7D74ACA8" w14:textId="4C69295F" w:rsidR="009F2DE2" w:rsidRDefault="0018115C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Energizando drone.</w:t>
            </w:r>
          </w:p>
        </w:tc>
      </w:tr>
      <w:tr w:rsidR="009F2DE2" w14:paraId="49BC73B3" w14:textId="77777777" w:rsidTr="001E6155">
        <w:trPr>
          <w:trHeight w:val="407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3BC533F0" w14:textId="53D3C294" w:rsidR="009F2DE2" w:rsidRDefault="009F2DE2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176646F2" w14:textId="2A1D75D8" w:rsidR="009F2DE2" w:rsidRDefault="0018115C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18115C" w14:paraId="54B515E1" w14:textId="77777777" w:rsidTr="001E6155">
        <w:trPr>
          <w:trHeight w:val="407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364DD20A" w14:textId="0244F8F0" w:rsidR="0018115C" w:rsidRDefault="0018115C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627F9CF4" w14:textId="70BB0706" w:rsidR="0018115C" w:rsidRDefault="0018115C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Drone Energizado e Ligado.</w:t>
            </w:r>
          </w:p>
        </w:tc>
      </w:tr>
      <w:tr w:rsidR="0018115C" w14:paraId="04EC01A1" w14:textId="77777777" w:rsidTr="001E6155">
        <w:trPr>
          <w:trHeight w:val="407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28454262" w14:textId="3C18A64F" w:rsidR="0018115C" w:rsidRDefault="0018115C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04106B2B" w14:textId="520967DE" w:rsidR="0018115C" w:rsidRDefault="0018115C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9F2DE2" w14:paraId="194B8351" w14:textId="77777777" w:rsidTr="001E6155">
        <w:trPr>
          <w:trHeight w:val="407"/>
        </w:trPr>
        <w:tc>
          <w:tcPr>
            <w:tcW w:w="2482" w:type="dxa"/>
            <w:shd w:val="clear" w:color="auto" w:fill="F1F1F1"/>
            <w:vAlign w:val="center"/>
          </w:tcPr>
          <w:p w14:paraId="7D115D68" w14:textId="3F36C9D5" w:rsidR="009F2DE2" w:rsidRPr="006B0265" w:rsidRDefault="009F2DE2" w:rsidP="001E6155">
            <w:pPr>
              <w:pStyle w:val="TableParagraph"/>
              <w:spacing w:before="49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1E395A57" w14:textId="6810E59F" w:rsidR="009F2DE2" w:rsidRPr="006B0265" w:rsidRDefault="009F2DE2" w:rsidP="001E6155">
            <w:pPr>
              <w:pStyle w:val="TableParagraph"/>
              <w:spacing w:before="49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Pareando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com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RC;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Drone</w:t>
            </w:r>
            <w:r>
              <w:rPr>
                <w:rFonts w:ascii="Arial" w:hAnsi="Arial" w:cs="Arial"/>
                <w:spacing w:val="-7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Pareado</w:t>
            </w:r>
          </w:p>
        </w:tc>
      </w:tr>
      <w:tr w:rsidR="009F2DE2" w14:paraId="5E7811C5" w14:textId="77777777" w:rsidTr="001E6155">
        <w:trPr>
          <w:trHeight w:val="412"/>
        </w:trPr>
        <w:tc>
          <w:tcPr>
            <w:tcW w:w="2482" w:type="dxa"/>
            <w:shd w:val="clear" w:color="auto" w:fill="C5D9F0"/>
            <w:vAlign w:val="center"/>
          </w:tcPr>
          <w:p w14:paraId="00F2652C" w14:textId="568F2E3E" w:rsidR="009F2DE2" w:rsidRPr="006B0265" w:rsidRDefault="009F2DE2" w:rsidP="001E6155">
            <w:pPr>
              <w:pStyle w:val="TableParagraph"/>
              <w:spacing w:before="52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E200BF8" w14:textId="7526DA1E" w:rsidR="009F2DE2" w:rsidRPr="006B0265" w:rsidRDefault="0018115C" w:rsidP="001E6155">
            <w:pPr>
              <w:pStyle w:val="TableParagraph"/>
              <w:spacing w:before="52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 w:themeColor="text1"/>
              </w:rPr>
              <w:t>Confirmo</w:t>
            </w:r>
            <w:r>
              <w:rPr>
                <w:rFonts w:ascii="Arial" w:hAnsi="Arial" w:cs="Arial"/>
              </w:rPr>
              <w:t>.</w:t>
            </w:r>
          </w:p>
        </w:tc>
      </w:tr>
      <w:tr w:rsidR="009F2DE2" w14:paraId="6677FF4F" w14:textId="77777777" w:rsidTr="001E6155">
        <w:trPr>
          <w:trHeight w:val="403"/>
        </w:trPr>
        <w:tc>
          <w:tcPr>
            <w:tcW w:w="2482" w:type="dxa"/>
            <w:shd w:val="clear" w:color="auto" w:fill="F1F1F1"/>
            <w:vAlign w:val="center"/>
          </w:tcPr>
          <w:p w14:paraId="3F4E8E81" w14:textId="32E7B361" w:rsidR="009F2DE2" w:rsidRPr="006B0265" w:rsidRDefault="009F2DE2" w:rsidP="001E6155">
            <w:pPr>
              <w:pStyle w:val="TableParagraph"/>
              <w:spacing w:before="155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61752778" w14:textId="4DE27EB2" w:rsidR="009F2DE2" w:rsidRPr="006B0265" w:rsidRDefault="009F2DE2" w:rsidP="001E6155">
            <w:pPr>
              <w:pStyle w:val="TableParagraph"/>
              <w:spacing w:before="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Iniciar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check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telemetria.</w:t>
            </w:r>
          </w:p>
        </w:tc>
      </w:tr>
      <w:tr w:rsidR="009F2DE2" w14:paraId="74E042B9" w14:textId="77777777" w:rsidTr="001E6155">
        <w:trPr>
          <w:trHeight w:val="398"/>
        </w:trPr>
        <w:tc>
          <w:tcPr>
            <w:tcW w:w="2482" w:type="dxa"/>
            <w:shd w:val="clear" w:color="auto" w:fill="C5D9F0"/>
            <w:vAlign w:val="center"/>
          </w:tcPr>
          <w:p w14:paraId="248A55F0" w14:textId="0F5FEBF9" w:rsidR="009F2DE2" w:rsidRPr="006B0265" w:rsidRDefault="009F2DE2" w:rsidP="001E6155">
            <w:pPr>
              <w:pStyle w:val="TableParagraph"/>
              <w:spacing w:before="44"/>
              <w:ind w:left="14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A0FA2AA" w14:textId="593D3CA4" w:rsidR="009F2DE2" w:rsidRPr="006B0265" w:rsidRDefault="0018115C" w:rsidP="001E6155">
            <w:pPr>
              <w:pStyle w:val="TableParagraph"/>
              <w:spacing w:before="44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4"/>
              </w:rPr>
              <w:t>Confirmo.</w:t>
            </w:r>
          </w:p>
        </w:tc>
      </w:tr>
    </w:tbl>
    <w:p w14:paraId="7A7EC289" w14:textId="77777777" w:rsidR="0047134A" w:rsidRPr="00FC7BDF" w:rsidRDefault="0047134A" w:rsidP="00FC7BDF">
      <w:pPr>
        <w:rPr>
          <w:sz w:val="8"/>
          <w:szCs w:val="8"/>
        </w:rPr>
      </w:pPr>
    </w:p>
    <w:p w14:paraId="755F1B18" w14:textId="77777777" w:rsidR="00293429" w:rsidRDefault="00293429" w:rsidP="0047134A"/>
    <w:p w14:paraId="0AFC180A" w14:textId="77777777" w:rsidR="00C33179" w:rsidRDefault="00C33179" w:rsidP="0047134A"/>
    <w:p w14:paraId="75CDC5C8" w14:textId="77777777" w:rsidR="00C33179" w:rsidRPr="00C33179" w:rsidRDefault="00C33179" w:rsidP="0047134A">
      <w:pPr>
        <w:rPr>
          <w:sz w:val="14"/>
          <w:szCs w:val="14"/>
        </w:rPr>
      </w:pPr>
    </w:p>
    <w:p w14:paraId="3097C12A" w14:textId="77777777" w:rsidR="00C33179" w:rsidRPr="0047134A" w:rsidRDefault="00C33179" w:rsidP="0047134A"/>
    <w:tbl>
      <w:tblPr>
        <w:tblStyle w:val="TableNormal"/>
        <w:tblpPr w:leftFromText="141" w:rightFromText="141" w:vertAnchor="text" w:horzAnchor="margin" w:tblpX="289" w:tblpY="-1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C33179" w14:paraId="73F9D9C4" w14:textId="77777777" w:rsidTr="001E6155">
        <w:trPr>
          <w:trHeight w:val="412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4F24F40" w14:textId="6251A647" w:rsidR="00C33179" w:rsidRPr="00447DFF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0ED74835" w14:textId="7164DE96" w:rsidR="00C33179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RTS ativo.</w:t>
            </w:r>
          </w:p>
        </w:tc>
      </w:tr>
      <w:tr w:rsidR="00C33179" w14:paraId="7AE80297" w14:textId="77777777" w:rsidTr="00C33179">
        <w:trPr>
          <w:trHeight w:val="412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6BA20165" w14:textId="45BC16CE" w:rsidR="00C33179" w:rsidRPr="00447DFF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 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411C6F56" w14:textId="5BC3AF7B" w:rsidR="00C33179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40818D88" w14:textId="77777777" w:rsidTr="001E6155">
        <w:trPr>
          <w:trHeight w:val="412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4F28C935" w14:textId="33D6B8F8" w:rsidR="00C33179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6ABBC500" w14:textId="4F82E227" w:rsidR="00C33179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Sinal de rádio check.</w:t>
            </w:r>
          </w:p>
        </w:tc>
      </w:tr>
      <w:tr w:rsidR="00C33179" w14:paraId="4E44B201" w14:textId="77777777" w:rsidTr="001E6155">
        <w:trPr>
          <w:trHeight w:val="412"/>
        </w:trPr>
        <w:tc>
          <w:tcPr>
            <w:tcW w:w="2482" w:type="dxa"/>
            <w:shd w:val="clear" w:color="auto" w:fill="C5D9F0"/>
            <w:vAlign w:val="center"/>
          </w:tcPr>
          <w:p w14:paraId="3DBFD3AF" w14:textId="6228FCE2" w:rsidR="00C33179" w:rsidRPr="00447DFF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0328C61B" w14:textId="2A60D29B" w:rsidR="00C33179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6F1EDA56" w14:textId="77777777" w:rsidTr="001E6155">
        <w:trPr>
          <w:trHeight w:val="412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039006DF" w14:textId="3382576D" w:rsidR="00C33179" w:rsidRPr="00447DFF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47645507" w14:textId="4A8DB6AC" w:rsidR="00C33179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Sinal de vídeo check.</w:t>
            </w:r>
          </w:p>
        </w:tc>
      </w:tr>
      <w:tr w:rsidR="00C33179" w14:paraId="402E51A5" w14:textId="77777777" w:rsidTr="001E6155">
        <w:trPr>
          <w:trHeight w:val="412"/>
        </w:trPr>
        <w:tc>
          <w:tcPr>
            <w:tcW w:w="2482" w:type="dxa"/>
            <w:shd w:val="clear" w:color="auto" w:fill="C5D9F0"/>
            <w:vAlign w:val="center"/>
          </w:tcPr>
          <w:p w14:paraId="337126FB" w14:textId="280EA715" w:rsidR="00C33179" w:rsidRPr="00447DFF" w:rsidRDefault="00C33179" w:rsidP="00C33179">
            <w:pPr>
              <w:pStyle w:val="TableParagraph"/>
              <w:spacing w:before="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16F13FEE" w14:textId="1CBDC003" w:rsidR="00C33179" w:rsidRPr="006B0265" w:rsidRDefault="00C33179" w:rsidP="00C33179">
            <w:pPr>
              <w:pStyle w:val="TableParagraph"/>
              <w:spacing w:before="52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5F19DD81" w14:textId="77777777" w:rsidTr="001E6155">
        <w:trPr>
          <w:trHeight w:val="433"/>
        </w:trPr>
        <w:tc>
          <w:tcPr>
            <w:tcW w:w="2482" w:type="dxa"/>
            <w:shd w:val="clear" w:color="auto" w:fill="F1F1F1"/>
            <w:vAlign w:val="center"/>
          </w:tcPr>
          <w:p w14:paraId="4BFF0C05" w14:textId="66E03055" w:rsidR="00C33179" w:rsidRPr="00447DFF" w:rsidRDefault="00C33179" w:rsidP="00C33179">
            <w:pPr>
              <w:pStyle w:val="TableParagraph"/>
              <w:spacing w:before="155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127CF6EF" w14:textId="79EA2734" w:rsidR="00C33179" w:rsidRPr="006B0265" w:rsidRDefault="00C33179" w:rsidP="00C33179">
            <w:pPr>
              <w:pStyle w:val="TableParagraph"/>
              <w:spacing w:before="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Configurado com o LIDAR.</w:t>
            </w:r>
          </w:p>
        </w:tc>
      </w:tr>
      <w:tr w:rsidR="00C33179" w14:paraId="38DDC234" w14:textId="77777777" w:rsidTr="001E6155">
        <w:trPr>
          <w:trHeight w:val="398"/>
        </w:trPr>
        <w:tc>
          <w:tcPr>
            <w:tcW w:w="2482" w:type="dxa"/>
            <w:shd w:val="clear" w:color="auto" w:fill="C5D9F0"/>
            <w:vAlign w:val="center"/>
          </w:tcPr>
          <w:p w14:paraId="7E537DEB" w14:textId="425160BF" w:rsidR="00C33179" w:rsidRPr="00447DFF" w:rsidRDefault="00C33179" w:rsidP="00C33179">
            <w:pPr>
              <w:pStyle w:val="TableParagraph"/>
              <w:spacing w:before="44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4129B54" w14:textId="1723B44E" w:rsidR="00C33179" w:rsidRPr="006B0265" w:rsidRDefault="00C33179" w:rsidP="00C33179">
            <w:pPr>
              <w:pStyle w:val="TableParagraph"/>
              <w:spacing w:before="44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2955F816" w14:textId="77777777" w:rsidTr="001E6155">
        <w:trPr>
          <w:trHeight w:val="405"/>
        </w:trPr>
        <w:tc>
          <w:tcPr>
            <w:tcW w:w="2482" w:type="dxa"/>
            <w:shd w:val="clear" w:color="auto" w:fill="F1F1F1"/>
            <w:vAlign w:val="center"/>
          </w:tcPr>
          <w:p w14:paraId="2E7012D1" w14:textId="003A9ACE" w:rsidR="00C33179" w:rsidRPr="00447DFF" w:rsidRDefault="00C33179" w:rsidP="00C33179">
            <w:pPr>
              <w:pStyle w:val="TableParagraph"/>
              <w:spacing w:before="49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1C8EB22C" w14:textId="473EB39D" w:rsidR="00C33179" w:rsidRPr="006B0265" w:rsidRDefault="00C33179" w:rsidP="00C33179">
            <w:pPr>
              <w:pStyle w:val="TableParagraph"/>
              <w:spacing w:before="49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Bateria do RC... (informe o dado de % da bateria).</w:t>
            </w:r>
          </w:p>
        </w:tc>
      </w:tr>
      <w:tr w:rsidR="00C33179" w14:paraId="18502E01" w14:textId="77777777" w:rsidTr="001E6155">
        <w:trPr>
          <w:trHeight w:val="438"/>
        </w:trPr>
        <w:tc>
          <w:tcPr>
            <w:tcW w:w="2482" w:type="dxa"/>
            <w:shd w:val="clear" w:color="auto" w:fill="C5D9F0"/>
            <w:vAlign w:val="center"/>
          </w:tcPr>
          <w:p w14:paraId="621B1D03" w14:textId="2EDB1A1B" w:rsidR="00C33179" w:rsidRPr="00447DFF" w:rsidRDefault="00C33179" w:rsidP="00C33179">
            <w:pPr>
              <w:pStyle w:val="TableParagraph"/>
              <w:spacing w:before="66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4534DEB2" w14:textId="6B4D9C47" w:rsidR="00C33179" w:rsidRPr="006B0265" w:rsidRDefault="00C33179" w:rsidP="00C33179">
            <w:pPr>
              <w:pStyle w:val="TableParagraph"/>
              <w:spacing w:before="66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:rsidRPr="0041097D" w14:paraId="6ECC262C" w14:textId="77777777" w:rsidTr="001E6155">
        <w:trPr>
          <w:trHeight w:val="405"/>
        </w:trPr>
        <w:tc>
          <w:tcPr>
            <w:tcW w:w="2482" w:type="dxa"/>
            <w:shd w:val="clear" w:color="auto" w:fill="F1F1F1"/>
            <w:vAlign w:val="center"/>
          </w:tcPr>
          <w:p w14:paraId="57019FF3" w14:textId="661C7901" w:rsidR="00C33179" w:rsidRPr="00447DFF" w:rsidRDefault="00C33179" w:rsidP="00C33179">
            <w:pPr>
              <w:pStyle w:val="TableParagraph"/>
              <w:spacing w:before="47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746200F8" w14:textId="4B7D6733" w:rsidR="00C33179" w:rsidRPr="0041097D" w:rsidRDefault="00C33179" w:rsidP="00C33179">
            <w:pPr>
              <w:pStyle w:val="TableParagraph"/>
              <w:spacing w:before="47"/>
              <w:ind w:hanging="175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</w:rPr>
              <w:t>Bateria do drone... (informe o dado de % da bateria).</w:t>
            </w:r>
          </w:p>
        </w:tc>
      </w:tr>
      <w:tr w:rsidR="00C33179" w14:paraId="4B3F8F57" w14:textId="77777777" w:rsidTr="001E6155">
        <w:trPr>
          <w:trHeight w:val="426"/>
        </w:trPr>
        <w:tc>
          <w:tcPr>
            <w:tcW w:w="2482" w:type="dxa"/>
            <w:shd w:val="clear" w:color="auto" w:fill="C5D9F0"/>
            <w:vAlign w:val="center"/>
          </w:tcPr>
          <w:p w14:paraId="28E15E65" w14:textId="379A28B3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387713CE" w14:textId="6E38E001" w:rsidR="00C33179" w:rsidRPr="006B0265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3DB17E55" w14:textId="77777777" w:rsidTr="001E6155">
        <w:trPr>
          <w:trHeight w:val="418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168393DB" w14:textId="1AE0DC36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50CC0390" w14:textId="24ECEF36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Voltagem da bateria em ... (informe os dados da voltagem).</w:t>
            </w:r>
          </w:p>
        </w:tc>
      </w:tr>
      <w:tr w:rsidR="00C33179" w14:paraId="6FD35D5B" w14:textId="77777777" w:rsidTr="001E6155">
        <w:trPr>
          <w:trHeight w:val="418"/>
        </w:trPr>
        <w:tc>
          <w:tcPr>
            <w:tcW w:w="2482" w:type="dxa"/>
            <w:shd w:val="clear" w:color="auto" w:fill="C5D9F0"/>
            <w:vAlign w:val="center"/>
          </w:tcPr>
          <w:p w14:paraId="35495BBC" w14:textId="3F6CCE2C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A50FBA9" w14:textId="05202C71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:rsidRPr="003D171C" w14:paraId="7E5F30E7" w14:textId="77777777" w:rsidTr="001E6155">
        <w:trPr>
          <w:trHeight w:val="418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49D60BE" w14:textId="476F0AFA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54954AB0" w14:textId="4022393C" w:rsidR="00C33179" w:rsidRPr="003D171C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 xml:space="preserve">In Flight... (informe o tempo de voo).</w:t>
            </w:r>
          </w:p>
        </w:tc>
      </w:tr>
      <w:tr w:rsidR="00C33179" w14:paraId="5CB683ED" w14:textId="77777777" w:rsidTr="001E6155">
        <w:trPr>
          <w:trHeight w:val="418"/>
        </w:trPr>
        <w:tc>
          <w:tcPr>
            <w:tcW w:w="2482" w:type="dxa"/>
            <w:shd w:val="clear" w:color="auto" w:fill="C5D9F0"/>
            <w:vAlign w:val="center"/>
          </w:tcPr>
          <w:p w14:paraId="76D197AA" w14:textId="0FF6C29B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1B44B38" w14:textId="7CA6AF6D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674DD597" w14:textId="77777777" w:rsidTr="001E6155">
        <w:trPr>
          <w:trHeight w:val="418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550DE7A3" w14:textId="12454FFD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117C441D" w14:textId="0E883883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Uptime... (Informe o tempo da aeronave energizada).</w:t>
            </w:r>
          </w:p>
        </w:tc>
      </w:tr>
      <w:tr w:rsidR="00C33179" w14:paraId="516E30D6" w14:textId="77777777" w:rsidTr="001E6155">
        <w:trPr>
          <w:trHeight w:val="418"/>
        </w:trPr>
        <w:tc>
          <w:tcPr>
            <w:tcW w:w="2482" w:type="dxa"/>
            <w:shd w:val="clear" w:color="auto" w:fill="C5D9F0"/>
            <w:vAlign w:val="center"/>
          </w:tcPr>
          <w:p w14:paraId="35078E0E" w14:textId="081A6824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7DE1906A" w14:textId="7BECDCC5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4ABAD942" w14:textId="77777777" w:rsidTr="001E6155">
        <w:trPr>
          <w:trHeight w:val="418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542A5EB0" w14:textId="65A3F67D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787F67B7" w14:textId="2E7925D7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Zerando altimetria.</w:t>
            </w:r>
          </w:p>
        </w:tc>
      </w:tr>
      <w:tr w:rsidR="00C33179" w14:paraId="179C76D7" w14:textId="77777777" w:rsidTr="001E6155">
        <w:trPr>
          <w:trHeight w:val="418"/>
        </w:trPr>
        <w:tc>
          <w:tcPr>
            <w:tcW w:w="2482" w:type="dxa"/>
            <w:shd w:val="clear" w:color="auto" w:fill="C5D9F0"/>
            <w:vAlign w:val="center"/>
          </w:tcPr>
          <w:p w14:paraId="02D3BE6E" w14:textId="5E340B26" w:rsidR="00C33179" w:rsidRPr="00447DFF" w:rsidRDefault="00C33179" w:rsidP="00C33179">
            <w:pPr>
              <w:pStyle w:val="TableParagraph"/>
              <w:spacing w:before="152"/>
              <w:ind w:left="251" w:hanging="10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103D3810" w14:textId="3756E363" w:rsidR="00C33179" w:rsidRDefault="00C33179" w:rsidP="00C33179">
            <w:pPr>
              <w:pStyle w:val="TableParagraph"/>
              <w:spacing w:before="41"/>
              <w:ind w:hanging="175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C33179" w14:paraId="7EC8788A" w14:textId="77777777" w:rsidTr="00497EE8">
        <w:trPr>
          <w:trHeight w:val="395"/>
        </w:trPr>
        <w:tc>
          <w:tcPr>
            <w:tcW w:w="9748" w:type="dxa"/>
            <w:gridSpan w:val="2"/>
            <w:shd w:val="clear" w:color="auto" w:fill="F1F1F1"/>
          </w:tcPr>
          <w:p w14:paraId="606ADDB6" w14:textId="77777777" w:rsidR="00C33179" w:rsidRPr="006B0265" w:rsidRDefault="00C33179" w:rsidP="00C33179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</w:tr>
      <w:tr w:rsidR="00C33179" w14:paraId="07ACDFA6" w14:textId="77777777" w:rsidTr="00EF0452">
        <w:trPr>
          <w:trHeight w:val="1679"/>
        </w:trPr>
        <w:tc>
          <w:tcPr>
            <w:tcW w:w="9748" w:type="dxa"/>
            <w:gridSpan w:val="2"/>
            <w:shd w:val="clear" w:color="auto" w:fill="C5D9F0"/>
            <w:vAlign w:val="center"/>
          </w:tcPr>
          <w:p w14:paraId="561DB52E" w14:textId="77777777" w:rsidR="00C33179" w:rsidRDefault="00C33179" w:rsidP="00EE037F">
            <w:pPr>
              <w:pStyle w:val="TableParagraph"/>
              <w:tabs>
                <w:tab w:val="left" w:pos="9498"/>
              </w:tabs>
              <w:spacing w:before="55" w:line="276" w:lineRule="auto"/>
              <w:ind w:left="142" w:right="238"/>
            </w:pPr>
            <w:r>
              <w:rPr>
                <w:rFonts w:ascii="Segoe UI Emoji" w:hAnsi="Segoe UI Emoji" w:cs="Segoe UI Emoji"/>
                <w:color w:val="ED0000"/>
              </w:rPr>
              <w:t>⚠️</w:t>
            </w:r>
            <w:r>
              <w:rPr>
                <w:rFonts w:ascii="Arial" w:hAnsi="Arial" w:cs="Arial"/>
                <w:color w:val="ED0000"/>
              </w:rPr>
              <w:t>Observação</w:t>
            </w:r>
            <w:r>
              <w:rPr>
                <w:rFonts w:ascii="Arial" w:hAnsi="Arial" w:cs="Arial"/>
              </w:rPr>
              <w:t xml:space="preserve">: </w:t>
            </w:r>
            <w:r>
              <w:t xml:space="preserve"> </w:t>
            </w:r>
          </w:p>
          <w:p w14:paraId="1051D018" w14:textId="77777777" w:rsidR="00C33179" w:rsidRPr="00794F8F" w:rsidRDefault="00C33179" w:rsidP="00EE037F">
            <w:pPr>
              <w:tabs>
                <w:tab w:val="left" w:pos="9498"/>
              </w:tabs>
              <w:spacing w:line="276" w:lineRule="auto"/>
              <w:ind w:left="142" w:right="9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Checklist de telemetria obrigatório: confirmar RC energizado, cockpit ativo, link de rádio estabelecido, telemetria, sensores, LEDs e câmera operacionais. </w:t>
            </w:r>
          </w:p>
          <w:p w14:paraId="6BC535C6" w14:textId="5275E7FE" w:rsidR="00C33179" w:rsidRPr="000A3E51" w:rsidRDefault="00C33179" w:rsidP="00EE037F">
            <w:pPr>
              <w:tabs>
                <w:tab w:val="left" w:pos="9498"/>
              </w:tabs>
              <w:spacing w:line="276" w:lineRule="auto"/>
              <w:ind w:left="142" w:right="9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 caso de anormalidade, interromper a operação e reiniciar o procedimento de energização do sistema.</w:t>
            </w:r>
          </w:p>
        </w:tc>
      </w:tr>
    </w:tbl>
    <w:p w14:paraId="76C97976" w14:textId="40032F22" w:rsidR="007C37F2" w:rsidRPr="006B0265" w:rsidRDefault="007C37F2" w:rsidP="00E34A83"/>
    <w:p w14:paraId="445B1836" w14:textId="6D071C5A" w:rsidR="00372503" w:rsidRPr="006B0265" w:rsidRDefault="00000000">
      <w:pPr>
        <w:pStyle w:val="Ttulo2"/>
      </w:pPr>
      <w:r>
        <w:rPr>
          <w:rFonts w:ascii="Arial" w:hAnsi="Arial" w:cs="Arial"/>
        </w:rPr>
        <w:t xml:space="preserve">6.4 Etapa 4 – Acionamento dos Motores e Decolagem</w:t>
      </w:r>
    </w:p>
    <w:p w14:paraId="75BC9D8A" w14:textId="77777777" w:rsidR="00372503" w:rsidRPr="006B0265" w:rsidRDefault="00372503">
      <w:pPr>
        <w:pStyle w:val="Corpodetexto"/>
        <w:spacing w:before="38" w:after="1"/>
        <w:rPr>
          <w:rFonts w:ascii="Arial" w:hAnsi="Arial" w:cs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:rsidRPr="006B0265" w14:paraId="224C0285" w14:textId="77777777" w:rsidTr="008B51CF">
        <w:trPr>
          <w:trHeight w:val="473"/>
        </w:trPr>
        <w:tc>
          <w:tcPr>
            <w:tcW w:w="2482" w:type="dxa"/>
            <w:shd w:val="clear" w:color="auto" w:fill="C5D9F0"/>
            <w:vAlign w:val="center"/>
          </w:tcPr>
          <w:p w14:paraId="5FF4B3BD" w14:textId="77777777" w:rsidR="00372503" w:rsidRPr="006B0265" w:rsidRDefault="00000000" w:rsidP="008B51CF">
            <w:pPr>
              <w:pStyle w:val="TableParagraph"/>
              <w:spacing w:before="56"/>
              <w:ind w:left="-1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49A03632" w14:textId="77777777" w:rsidR="00372503" w:rsidRPr="006B0265" w:rsidRDefault="00000000" w:rsidP="008B51CF">
            <w:pPr>
              <w:pStyle w:val="TableParagraph"/>
              <w:spacing w:before="56"/>
              <w:ind w:left="155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COMUNICAÇÃO</w:t>
            </w:r>
            <w:r>
              <w:rPr>
                <w:rFonts w:ascii="Arial" w:hAnsi="Arial" w:cs="Arial"/>
                <w:b/>
                <w:spacing w:val="-10"/>
              </w:rPr>
              <w:t xml:space="preserve"> </w:t>
            </w:r>
            <w:r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:rsidRPr="006B0265" w14:paraId="4F75237B" w14:textId="77777777" w:rsidTr="00305EFB">
        <w:trPr>
          <w:trHeight w:val="419"/>
        </w:trPr>
        <w:tc>
          <w:tcPr>
            <w:tcW w:w="2482" w:type="dxa"/>
            <w:shd w:val="clear" w:color="auto" w:fill="F1F1F1"/>
            <w:vAlign w:val="center"/>
          </w:tcPr>
          <w:p w14:paraId="59096070" w14:textId="39C42782" w:rsidR="00372503" w:rsidRPr="006B0265" w:rsidRDefault="00000000" w:rsidP="002F4BD5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57C58466" w14:textId="7AD4C700" w:rsidR="00372503" w:rsidRPr="006B0265" w:rsidRDefault="00000000" w:rsidP="00C855E6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Preparar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para</w:t>
            </w:r>
            <w:r>
              <w:rPr>
                <w:rFonts w:ascii="Arial" w:hAnsi="Arial" w:cs="Arial"/>
                <w:spacing w:val="-7"/>
              </w:rPr>
              <w:t xml:space="preserve"> </w:t>
            </w:r>
            <w:r>
              <w:rPr>
                <w:rFonts w:ascii="Arial" w:hAnsi="Arial" w:cs="Arial"/>
              </w:rPr>
              <w:t>acionamento</w:t>
            </w:r>
            <w:r>
              <w:rPr>
                <w:rFonts w:ascii="Arial" w:hAnsi="Arial" w:cs="Arial"/>
                <w:spacing w:val="-2"/>
              </w:rPr>
              <w:t xml:space="preserve"> dos motores. Área livre?</w:t>
            </w:r>
          </w:p>
        </w:tc>
      </w:tr>
      <w:tr w:rsidR="00372503" w:rsidRPr="006B0265" w14:paraId="222D3824" w14:textId="77777777" w:rsidTr="00305EFB">
        <w:trPr>
          <w:trHeight w:val="427"/>
        </w:trPr>
        <w:tc>
          <w:tcPr>
            <w:tcW w:w="2482" w:type="dxa"/>
            <w:shd w:val="clear" w:color="auto" w:fill="C5D9F0"/>
            <w:vAlign w:val="center"/>
          </w:tcPr>
          <w:p w14:paraId="5BDF0B23" w14:textId="44FA50B1" w:rsidR="00372503" w:rsidRPr="006B0265" w:rsidRDefault="00000000" w:rsidP="002F4BD5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16BB154F" w14:textId="4F16EF0F" w:rsidR="00372503" w:rsidRPr="006B0265" w:rsidRDefault="00871D27" w:rsidP="00C855E6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Confirmo,</w:t>
            </w:r>
            <w:r>
              <w:rPr>
                <w:rFonts w:ascii="Arial" w:hAnsi="Arial" w:cs="Arial"/>
                <w:spacing w:val="-9"/>
              </w:rPr>
              <w:t xml:space="preserve"> </w:t>
            </w:r>
            <w:r>
              <w:rPr>
                <w:rFonts w:ascii="Arial" w:hAnsi="Arial" w:cs="Arial"/>
              </w:rPr>
              <w:t>área livre. Aguardando acionamento dos motores.</w:t>
            </w:r>
          </w:p>
        </w:tc>
      </w:tr>
      <w:tr w:rsidR="00372503" w:rsidRPr="006B0265" w14:paraId="37736E8F" w14:textId="77777777" w:rsidTr="00305EFB">
        <w:trPr>
          <w:trHeight w:val="391"/>
        </w:trPr>
        <w:tc>
          <w:tcPr>
            <w:tcW w:w="2482" w:type="dxa"/>
            <w:shd w:val="clear" w:color="auto" w:fill="F1F1F1"/>
            <w:vAlign w:val="center"/>
          </w:tcPr>
          <w:p w14:paraId="3BCF78A6" w14:textId="32051FAD" w:rsidR="00372503" w:rsidRPr="006B0265" w:rsidRDefault="00000000" w:rsidP="002F4BD5">
            <w:pPr>
              <w:pStyle w:val="TableParagraph"/>
              <w:spacing w:line="260" w:lineRule="exact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 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1543B4B" w14:textId="7A0D90E9" w:rsidR="00372503" w:rsidRPr="006B0265" w:rsidRDefault="009E215D" w:rsidP="00C855E6">
            <w:pPr>
              <w:pStyle w:val="TableParagraph"/>
              <w:spacing w:line="260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Motores acionados. Iniciando hover.</w:t>
            </w:r>
          </w:p>
        </w:tc>
      </w:tr>
      <w:tr w:rsidR="00372503" w:rsidRPr="006B0265" w14:paraId="2CB7AA5D" w14:textId="77777777" w:rsidTr="00305EFB">
        <w:trPr>
          <w:trHeight w:val="412"/>
        </w:trPr>
        <w:tc>
          <w:tcPr>
            <w:tcW w:w="2482" w:type="dxa"/>
            <w:shd w:val="clear" w:color="auto" w:fill="C5D9F0"/>
            <w:vAlign w:val="center"/>
          </w:tcPr>
          <w:p w14:paraId="62653445" w14:textId="54E5FB89" w:rsidR="00372503" w:rsidRPr="006B0265" w:rsidRDefault="00000000" w:rsidP="002F4BD5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F93307A" w14:textId="7B4B2564" w:rsidR="00372503" w:rsidRPr="006B0265" w:rsidRDefault="009E215D" w:rsidP="00C855E6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 para o hover (ou negativo, abortar).</w:t>
            </w:r>
          </w:p>
        </w:tc>
      </w:tr>
    </w:tbl>
    <w:p w14:paraId="09DF346C" w14:textId="77777777" w:rsidR="00372503" w:rsidRDefault="00372503" w:rsidP="004A1BA5">
      <w:pPr>
        <w:pStyle w:val="TableParagraph"/>
        <w:spacing w:line="276" w:lineRule="auto"/>
        <w:ind w:left="0"/>
        <w:jc w:val="both"/>
        <w:rPr>
          <w:rFonts w:ascii="Arial MT" w:hAnsi="Arial MT"/>
        </w:rPr>
        <w:sectPr w:rsidR="00372503">
          <w:headerReference w:type="default" r:id="rId11"/>
          <w:pgSz w:w="11930" w:h="16860"/>
          <w:pgMar w:top="2000" w:right="992" w:bottom="280" w:left="850" w:header="725" w:footer="0" w:gutter="0"/>
          <w:cols w:space="720"/>
        </w:sectPr>
      </w:pPr>
    </w:p>
    <w:tbl>
      <w:tblPr>
        <w:tblStyle w:val="Tabelacomgrade"/>
        <w:tblpPr w:leftFromText="141" w:rightFromText="141" w:horzAnchor="margin" w:tblpX="392" w:tblpY="405"/>
        <w:tblW w:w="0" w:type="auto"/>
        <w:tblLook w:val="04A0" w:firstRow="1" w:lastRow="0" w:firstColumn="1" w:lastColumn="0" w:noHBand="0" w:noVBand="1"/>
      </w:tblPr>
      <w:tblGrid>
        <w:gridCol w:w="2518"/>
        <w:gridCol w:w="7229"/>
      </w:tblGrid>
      <w:tr w:rsidR="00C33179" w14:paraId="7148BD15" w14:textId="77777777" w:rsidTr="00A52441">
        <w:trPr>
          <w:trHeight w:val="420"/>
        </w:trPr>
        <w:tc>
          <w:tcPr>
            <w:tcW w:w="2518" w:type="dxa"/>
            <w:shd w:val="clear" w:color="auto" w:fill="F2F2F2" w:themeFill="background1" w:themeFillShade="F2"/>
            <w:vAlign w:val="center"/>
          </w:tcPr>
          <w:p w14:paraId="67E77273" w14:textId="78523F21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29" w:type="dxa"/>
            <w:shd w:val="clear" w:color="auto" w:fill="F2F2F2" w:themeFill="background1" w:themeFillShade="F2"/>
            <w:vAlign w:val="center"/>
          </w:tcPr>
          <w:p w14:paraId="351E950C" w14:textId="064CDE09" w:rsidR="00C33179" w:rsidRPr="00D26DAF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Aeronave no hover, iniciando 360 e testes de comando.</w:t>
            </w:r>
          </w:p>
        </w:tc>
      </w:tr>
      <w:tr w:rsidR="00C33179" w14:paraId="581DF2F6" w14:textId="77777777" w:rsidTr="00C33179">
        <w:trPr>
          <w:trHeight w:val="420"/>
        </w:trPr>
        <w:tc>
          <w:tcPr>
            <w:tcW w:w="2518" w:type="dxa"/>
            <w:shd w:val="clear" w:color="auto" w:fill="C6D9F1" w:themeFill="text2" w:themeFillTint="33"/>
            <w:vAlign w:val="center"/>
          </w:tcPr>
          <w:p w14:paraId="6541174F" w14:textId="4DEEBB49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29" w:type="dxa"/>
            <w:shd w:val="clear" w:color="auto" w:fill="C6D9F1" w:themeFill="text2" w:themeFillTint="33"/>
            <w:vAlign w:val="center"/>
          </w:tcPr>
          <w:p w14:paraId="0D2824F1" w14:textId="5A93CC50" w:rsidR="00C33179" w:rsidRPr="00D26DAF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Confirmo.</w:t>
            </w:r>
          </w:p>
        </w:tc>
      </w:tr>
      <w:tr w:rsidR="00C33179" w14:paraId="1C77AB6B" w14:textId="77777777" w:rsidTr="00A52441">
        <w:trPr>
          <w:trHeight w:val="420"/>
        </w:trPr>
        <w:tc>
          <w:tcPr>
            <w:tcW w:w="2518" w:type="dxa"/>
            <w:shd w:val="clear" w:color="auto" w:fill="F2F2F2" w:themeFill="background1" w:themeFillShade="F2"/>
            <w:vAlign w:val="center"/>
          </w:tcPr>
          <w:p w14:paraId="468FF208" w14:textId="342F118E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29" w:type="dxa"/>
            <w:shd w:val="clear" w:color="auto" w:fill="F2F2F2" w:themeFill="background1" w:themeFillShade="F2"/>
            <w:vAlign w:val="center"/>
          </w:tcPr>
          <w:p w14:paraId="61AF485B" w14:textId="0CC15386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Aeronave pronta para Início de deslocamento. Área Livre?</w:t>
            </w:r>
          </w:p>
        </w:tc>
      </w:tr>
      <w:tr w:rsidR="00C33179" w14:paraId="74D1BAE7" w14:textId="77777777" w:rsidTr="00A52441">
        <w:trPr>
          <w:trHeight w:val="412"/>
        </w:trPr>
        <w:tc>
          <w:tcPr>
            <w:tcW w:w="2518" w:type="dxa"/>
            <w:shd w:val="clear" w:color="auto" w:fill="C6D9F1" w:themeFill="text2" w:themeFillTint="33"/>
            <w:vAlign w:val="center"/>
          </w:tcPr>
          <w:p w14:paraId="4B885CDB" w14:textId="24FC6E97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2 / 1</w:t>
            </w:r>
          </w:p>
        </w:tc>
        <w:tc>
          <w:tcPr>
            <w:tcW w:w="7229" w:type="dxa"/>
            <w:shd w:val="clear" w:color="auto" w:fill="C6D9F1" w:themeFill="text2" w:themeFillTint="33"/>
            <w:vAlign w:val="center"/>
          </w:tcPr>
          <w:p w14:paraId="28B64DC1" w14:textId="7F88BA04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Confirmo, área livre para início do deslocamento.</w:t>
            </w:r>
          </w:p>
        </w:tc>
      </w:tr>
      <w:tr w:rsidR="00C33179" w14:paraId="33BEDE37" w14:textId="77777777" w:rsidTr="00497EE8">
        <w:trPr>
          <w:trHeight w:val="291"/>
        </w:trPr>
        <w:tc>
          <w:tcPr>
            <w:tcW w:w="9747" w:type="dxa"/>
            <w:gridSpan w:val="2"/>
            <w:shd w:val="clear" w:color="auto" w:fill="F2F2F2" w:themeFill="background1" w:themeFillShade="F2"/>
            <w:vAlign w:val="center"/>
          </w:tcPr>
          <w:p w14:paraId="31EB87A0" w14:textId="77777777" w:rsidR="00C33179" w:rsidRPr="007B4858" w:rsidRDefault="00C33179" w:rsidP="00C33179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33179" w14:paraId="0D9170E5" w14:textId="77777777" w:rsidTr="0030499E">
        <w:trPr>
          <w:trHeight w:val="1670"/>
        </w:trPr>
        <w:tc>
          <w:tcPr>
            <w:tcW w:w="9747" w:type="dxa"/>
            <w:gridSpan w:val="2"/>
            <w:shd w:val="clear" w:color="auto" w:fill="C6D9F1" w:themeFill="text2" w:themeFillTint="33"/>
            <w:vAlign w:val="center"/>
          </w:tcPr>
          <w:p w14:paraId="01E67A77" w14:textId="77777777" w:rsidR="00C33179" w:rsidRDefault="00C33179" w:rsidP="00C33179">
            <w:pPr>
              <w:spacing w:line="276" w:lineRule="auto"/>
              <w:ind w:right="28"/>
              <w:jc w:val="both"/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  <w:color w:val="EE0000"/>
              </w:rPr>
              <w:t>⚠️</w:t>
            </w:r>
            <w:r>
              <w:rPr>
                <w:rFonts w:ascii="Arial" w:hAnsi="Arial" w:cs="Arial"/>
                <w:color w:val="EE0000"/>
              </w:rPr>
              <w:t>Observação</w:t>
            </w:r>
            <w:r>
              <w:rPr>
                <w:rFonts w:ascii="Arial" w:hAnsi="Arial" w:cs="Arial"/>
              </w:rPr>
              <w:t xml:space="preserve">: </w:t>
            </w:r>
          </w:p>
          <w:p w14:paraId="54BDB9E5" w14:textId="68F108AB" w:rsidR="00C33179" w:rsidRPr="008559CA" w:rsidRDefault="00C33179" w:rsidP="00C33179">
            <w:pPr>
              <w:spacing w:line="276" w:lineRule="auto"/>
              <w:ind w:right="2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Monitorar continuamente a estabilidade da aeronave e as condições do ambiente operacional. Em caso de elevada concentração de particulados, presença de objetos suspensos/flutuantes ou qualquer condição que possa comprometer a segurança do voo, informar imediatamente ao piloto.</w:t>
            </w:r>
          </w:p>
        </w:tc>
      </w:tr>
    </w:tbl>
    <w:p w14:paraId="08911411" w14:textId="4DB2C7FC" w:rsidR="00E80504" w:rsidRPr="007E21C7" w:rsidRDefault="00E80504" w:rsidP="007E21C7"/>
    <w:p w14:paraId="0C15D9A6" w14:textId="77777777" w:rsidR="0047134A" w:rsidRPr="0047134A" w:rsidRDefault="0047134A" w:rsidP="0047134A"/>
    <w:p w14:paraId="52EACD01" w14:textId="1CBCFC3D" w:rsidR="00372503" w:rsidRPr="006B0265" w:rsidRDefault="00000000">
      <w:pPr>
        <w:pStyle w:val="Ttulo2"/>
      </w:pPr>
      <w:r>
        <w:rPr>
          <w:rFonts w:ascii="Arial" w:hAnsi="Arial" w:cs="Arial"/>
        </w:rPr>
        <w:t xml:space="preserve">6.5 Etapa 5 - Deslocamento Operacional</w:t>
      </w:r>
    </w:p>
    <w:p w14:paraId="14C77AEE" w14:textId="77777777" w:rsidR="00372503" w:rsidRPr="006B0265" w:rsidRDefault="00372503">
      <w:pPr>
        <w:pStyle w:val="Corpodetexto"/>
        <w:spacing w:before="23" w:after="1"/>
        <w:rPr>
          <w:rFonts w:ascii="Arial" w:hAnsi="Arial" w:cs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:rsidRPr="006B0265" w14:paraId="367A6E48" w14:textId="77777777" w:rsidTr="00305EFB">
        <w:trPr>
          <w:trHeight w:val="337"/>
        </w:trPr>
        <w:tc>
          <w:tcPr>
            <w:tcW w:w="2482" w:type="dxa"/>
            <w:shd w:val="clear" w:color="auto" w:fill="C5D9F0"/>
            <w:vAlign w:val="center"/>
          </w:tcPr>
          <w:p w14:paraId="43C3AE97" w14:textId="77777777" w:rsidR="00372503" w:rsidRPr="006B0265" w:rsidRDefault="00000000" w:rsidP="009D076A">
            <w:pPr>
              <w:pStyle w:val="TableParagraph"/>
              <w:spacing w:before="35"/>
              <w:ind w:left="655" w:hanging="656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450D9E30" w14:textId="77777777" w:rsidR="00372503" w:rsidRPr="006B0265" w:rsidRDefault="00000000" w:rsidP="00305EFB">
            <w:pPr>
              <w:pStyle w:val="TableParagraph"/>
              <w:spacing w:before="35"/>
              <w:ind w:left="155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COMUNICAÇÃO</w:t>
            </w:r>
            <w:r>
              <w:rPr>
                <w:rFonts w:ascii="Arial" w:hAnsi="Arial" w:cs="Arial"/>
                <w:b/>
                <w:spacing w:val="-10"/>
              </w:rPr>
              <w:t xml:space="preserve"> </w:t>
            </w:r>
            <w:r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:rsidRPr="006B0265" w14:paraId="3CA961E0" w14:textId="77777777" w:rsidTr="001E6155">
        <w:trPr>
          <w:trHeight w:val="402"/>
        </w:trPr>
        <w:tc>
          <w:tcPr>
            <w:tcW w:w="2482" w:type="dxa"/>
            <w:shd w:val="clear" w:color="auto" w:fill="F1F1F1"/>
            <w:vAlign w:val="center"/>
          </w:tcPr>
          <w:p w14:paraId="11E587A4" w14:textId="312DDB87" w:rsidR="00372503" w:rsidRPr="006B0265" w:rsidRDefault="00000000" w:rsidP="001E6155">
            <w:pPr>
              <w:pStyle w:val="TableParagraph"/>
              <w:spacing w:before="66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D915CFF" w14:textId="1EAE6ABB" w:rsidR="00372503" w:rsidRPr="006B0265" w:rsidRDefault="00000000" w:rsidP="001E6155">
            <w:pPr>
              <w:pStyle w:val="TableParagraph"/>
              <w:spacing w:before="66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Iniciando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 xml:space="preserve">deslocamento. </w:t>
            </w:r>
          </w:p>
        </w:tc>
      </w:tr>
      <w:tr w:rsidR="00372503" w:rsidRPr="006B0265" w14:paraId="2C76C201" w14:textId="77777777" w:rsidTr="001E6155">
        <w:trPr>
          <w:trHeight w:val="407"/>
        </w:trPr>
        <w:tc>
          <w:tcPr>
            <w:tcW w:w="2482" w:type="dxa"/>
            <w:shd w:val="clear" w:color="auto" w:fill="C5D9F0"/>
            <w:vAlign w:val="center"/>
          </w:tcPr>
          <w:p w14:paraId="491CB3E7" w14:textId="2AD73D21" w:rsidR="00372503" w:rsidRPr="006B0265" w:rsidRDefault="00000000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D2E837A" w14:textId="483F0EF6" w:rsidR="00372503" w:rsidRPr="006B0265" w:rsidRDefault="00000000" w:rsidP="001E6155">
            <w:pPr>
              <w:pStyle w:val="TableParagraph"/>
              <w:spacing w:before="68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 xml:space="preserve">Confirmo deslocamento.</w:t>
            </w:r>
          </w:p>
        </w:tc>
      </w:tr>
      <w:tr w:rsidR="00372503" w:rsidRPr="006B0265" w14:paraId="71654337" w14:textId="77777777" w:rsidTr="001E6155">
        <w:trPr>
          <w:trHeight w:val="441"/>
        </w:trPr>
        <w:tc>
          <w:tcPr>
            <w:tcW w:w="2482" w:type="dxa"/>
            <w:shd w:val="clear" w:color="auto" w:fill="F1F1F1"/>
            <w:vAlign w:val="center"/>
          </w:tcPr>
          <w:p w14:paraId="62FD5C61" w14:textId="474BA5FB" w:rsidR="00372503" w:rsidRPr="006B0265" w:rsidRDefault="00000000" w:rsidP="001E6155">
            <w:pPr>
              <w:pStyle w:val="TableParagraph"/>
              <w:spacing w:before="85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CCDE209" w14:textId="77777777" w:rsidR="00372503" w:rsidRPr="006B0265" w:rsidRDefault="00000000" w:rsidP="001E6155">
            <w:pPr>
              <w:pStyle w:val="TableParagraph"/>
              <w:spacing w:before="85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Acessando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ativo.</w:t>
            </w:r>
          </w:p>
        </w:tc>
      </w:tr>
      <w:tr w:rsidR="00372503" w:rsidRPr="006B0265" w14:paraId="5C26021F" w14:textId="77777777" w:rsidTr="001E6155">
        <w:trPr>
          <w:trHeight w:val="405"/>
        </w:trPr>
        <w:tc>
          <w:tcPr>
            <w:tcW w:w="2482" w:type="dxa"/>
            <w:shd w:val="clear" w:color="auto" w:fill="C5D9F0"/>
            <w:vAlign w:val="center"/>
          </w:tcPr>
          <w:p w14:paraId="54D08DEA" w14:textId="6413666D" w:rsidR="00372503" w:rsidRPr="006B0265" w:rsidRDefault="00000000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FE12A70" w14:textId="15B6FD1F" w:rsidR="00372503" w:rsidRPr="006B0265" w:rsidRDefault="00E80504" w:rsidP="001E6155">
            <w:pPr>
              <w:pStyle w:val="TableParagraph"/>
              <w:spacing w:before="68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Confirmo acesso no ativo.</w:t>
            </w:r>
          </w:p>
        </w:tc>
      </w:tr>
      <w:tr w:rsidR="00372503" w:rsidRPr="006B0265" w14:paraId="0378EA55" w14:textId="77777777" w:rsidTr="001E6155">
        <w:trPr>
          <w:trHeight w:val="412"/>
        </w:trPr>
        <w:tc>
          <w:tcPr>
            <w:tcW w:w="2482" w:type="dxa"/>
            <w:shd w:val="clear" w:color="auto" w:fill="F1F1F1"/>
            <w:vAlign w:val="center"/>
          </w:tcPr>
          <w:p w14:paraId="392C4DA2" w14:textId="3C2B6327" w:rsidR="00372503" w:rsidRPr="006B0265" w:rsidRDefault="00000000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73AB08AE" w14:textId="29FE5EAE" w:rsidR="00372503" w:rsidRPr="006B0265" w:rsidRDefault="00DC3ACC" w:rsidP="001E6155">
            <w:pPr>
              <w:pStyle w:val="TableParagraph"/>
              <w:spacing w:before="71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Sinal</w:t>
            </w:r>
            <w:r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</w:rPr>
              <w:t>rádio</w:t>
            </w:r>
            <w:r>
              <w:rPr>
                <w:rFonts w:ascii="Arial" w:hAnsi="Arial" w:cs="Arial"/>
                <w:spacing w:val="-3"/>
              </w:rPr>
              <w:t>... (Informe as condições do sinal: fraco, estável, forte)</w:t>
            </w:r>
          </w:p>
        </w:tc>
      </w:tr>
      <w:tr w:rsidR="00372503" w:rsidRPr="006B0265" w14:paraId="1AA1F055" w14:textId="77777777" w:rsidTr="001E6155">
        <w:trPr>
          <w:trHeight w:val="417"/>
        </w:trPr>
        <w:tc>
          <w:tcPr>
            <w:tcW w:w="2482" w:type="dxa"/>
            <w:shd w:val="clear" w:color="auto" w:fill="C5D9F0"/>
            <w:vAlign w:val="center"/>
          </w:tcPr>
          <w:p w14:paraId="50C280BD" w14:textId="57E30898" w:rsidR="00372503" w:rsidRPr="006B0265" w:rsidRDefault="00000000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0D1C5E6" w14:textId="4B2FDE3A" w:rsidR="00372503" w:rsidRPr="006B0265" w:rsidRDefault="00DC3ACC" w:rsidP="001E6155">
            <w:pPr>
              <w:pStyle w:val="TableParagraph"/>
              <w:spacing w:before="73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Confirmo, bateria em ... (confirme a percentagem informada).</w:t>
            </w:r>
          </w:p>
        </w:tc>
      </w:tr>
      <w:tr w:rsidR="00DC3ACC" w:rsidRPr="006B0265" w14:paraId="16DB9BDE" w14:textId="77777777" w:rsidTr="001E6155">
        <w:trPr>
          <w:trHeight w:val="417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DCB5129" w14:textId="5A4EC4B1" w:rsidR="00DC3ACC" w:rsidRPr="006B0265" w:rsidRDefault="00DC3ACC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7BF5917E" w14:textId="06EBB030" w:rsidR="00DC3ACC" w:rsidRPr="006B0265" w:rsidRDefault="00DC3ACC" w:rsidP="001E6155">
            <w:pPr>
              <w:pStyle w:val="TableParagraph"/>
              <w:spacing w:before="73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Bateria em ... (informe a porcentagem da bateria: Ex. 80%, 68%...)</w:t>
            </w:r>
          </w:p>
        </w:tc>
      </w:tr>
      <w:tr w:rsidR="00DC3ACC" w:rsidRPr="006B0265" w14:paraId="1A52D20B" w14:textId="77777777" w:rsidTr="001E6155">
        <w:trPr>
          <w:trHeight w:val="417"/>
        </w:trPr>
        <w:tc>
          <w:tcPr>
            <w:tcW w:w="2482" w:type="dxa"/>
            <w:shd w:val="clear" w:color="auto" w:fill="C5D9F0"/>
            <w:vAlign w:val="center"/>
          </w:tcPr>
          <w:p w14:paraId="05C4A341" w14:textId="189EA7E6" w:rsidR="00DC3ACC" w:rsidRPr="006B0265" w:rsidRDefault="00DC3ACC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63B7B976" w14:textId="4973569D" w:rsidR="00DC3ACC" w:rsidRPr="006B0265" w:rsidRDefault="00DC3ACC" w:rsidP="001E6155">
            <w:pPr>
              <w:pStyle w:val="TableParagraph"/>
              <w:spacing w:before="73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Confirmo, bateria em ... (confirme a percentagem informada).</w:t>
            </w:r>
          </w:p>
        </w:tc>
      </w:tr>
      <w:tr w:rsidR="00DC3ACC" w:rsidRPr="006B0265" w14:paraId="0686D9DA" w14:textId="77777777" w:rsidTr="001E6155">
        <w:trPr>
          <w:trHeight w:val="417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0821C9AE" w14:textId="679C1582" w:rsidR="00DC3ACC" w:rsidRPr="006B0265" w:rsidRDefault="00DC3ACC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1342D8E1" w14:textId="637B63BA" w:rsidR="00DC3ACC" w:rsidRDefault="004A0D65" w:rsidP="001E6155">
            <w:pPr>
              <w:pStyle w:val="TableParagraph"/>
              <w:spacing w:before="73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Aeronave estávél.</w:t>
            </w:r>
          </w:p>
        </w:tc>
      </w:tr>
      <w:tr w:rsidR="00DC3ACC" w:rsidRPr="006B0265" w14:paraId="038C079F" w14:textId="77777777" w:rsidTr="001E6155">
        <w:trPr>
          <w:trHeight w:val="417"/>
        </w:trPr>
        <w:tc>
          <w:tcPr>
            <w:tcW w:w="2482" w:type="dxa"/>
            <w:shd w:val="clear" w:color="auto" w:fill="C5D9F0"/>
            <w:vAlign w:val="center"/>
          </w:tcPr>
          <w:p w14:paraId="16647A55" w14:textId="69F21515" w:rsidR="00DC3ACC" w:rsidRPr="006B0265" w:rsidRDefault="00DC3ACC" w:rsidP="001E6155">
            <w:pPr>
              <w:pStyle w:val="TableParagraph"/>
              <w:spacing w:before="73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27B5C67A" w14:textId="60250111" w:rsidR="00DC3ACC" w:rsidRDefault="00DC3ACC" w:rsidP="001E6155">
            <w:pPr>
              <w:pStyle w:val="TableParagraph"/>
              <w:spacing w:before="73"/>
              <w:ind w:left="214" w:hanging="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Confirmo.</w:t>
            </w:r>
          </w:p>
        </w:tc>
      </w:tr>
      <w:tr w:rsidR="00DC3ACC" w:rsidRPr="006B0265" w14:paraId="4497CED7" w14:textId="77777777" w:rsidTr="00497EE8">
        <w:trPr>
          <w:trHeight w:val="312"/>
        </w:trPr>
        <w:tc>
          <w:tcPr>
            <w:tcW w:w="9748" w:type="dxa"/>
            <w:gridSpan w:val="2"/>
            <w:shd w:val="clear" w:color="auto" w:fill="F1F1F1"/>
          </w:tcPr>
          <w:p w14:paraId="518DB64F" w14:textId="77777777" w:rsidR="00DC3ACC" w:rsidRPr="006B0265" w:rsidRDefault="00DC3ACC" w:rsidP="00DC3ACC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</w:tr>
      <w:tr w:rsidR="00DC3ACC" w:rsidRPr="006B0265" w14:paraId="489140CA" w14:textId="77777777" w:rsidTr="006064CC">
        <w:trPr>
          <w:trHeight w:val="1167"/>
        </w:trPr>
        <w:tc>
          <w:tcPr>
            <w:tcW w:w="9748" w:type="dxa"/>
            <w:gridSpan w:val="2"/>
            <w:shd w:val="clear" w:color="auto" w:fill="C5D9F0"/>
          </w:tcPr>
          <w:p w14:paraId="2A855746" w14:textId="77777777" w:rsidR="00794F8F" w:rsidRDefault="00164D16" w:rsidP="00C74A4F">
            <w:pPr>
              <w:pStyle w:val="TableParagraph"/>
              <w:spacing w:before="57" w:line="276" w:lineRule="auto"/>
              <w:ind w:left="141" w:right="153"/>
              <w:jc w:val="both"/>
              <w:rPr>
                <w:rFonts w:ascii="Arial" w:hAnsi="Arial" w:cs="Arial"/>
                <w:spacing w:val="-3"/>
              </w:rPr>
            </w:pPr>
            <w:r>
              <w:rPr>
                <w:rFonts w:ascii="Segoe UI Emoji" w:hAnsi="Segoe UI Emoji" w:cs="Segoe UI Emoji"/>
                <w:color w:val="ED0000"/>
              </w:rPr>
              <w:t>⚠️</w:t>
            </w:r>
            <w:r>
              <w:rPr>
                <w:rFonts w:ascii="Arial" w:hAnsi="Arial" w:cs="Arial"/>
                <w:color w:val="ED0000"/>
              </w:rPr>
              <w:t>Observação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  <w:spacing w:val="-3"/>
              </w:rPr>
              <w:t xml:space="preserve"> </w:t>
            </w:r>
          </w:p>
          <w:p w14:paraId="0EE6D54A" w14:textId="01F4E1C1" w:rsidR="00DC3ACC" w:rsidRPr="00C74A4F" w:rsidRDefault="00DC3ACC" w:rsidP="00C74A4F">
            <w:pPr>
              <w:pStyle w:val="TableParagraph"/>
              <w:spacing w:before="57" w:line="276" w:lineRule="auto"/>
              <w:ind w:left="141" w:right="153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É</w:t>
            </w:r>
            <w:r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</w:rPr>
              <w:t>obrigatório</w:t>
            </w:r>
            <w:r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</w:rPr>
              <w:t>que</w:t>
            </w:r>
            <w:r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"/>
              </w:rPr>
              <w:t xml:space="preserve"> </w:t>
            </w: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acompanhe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tudo</w:t>
            </w:r>
            <w:r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</w:rPr>
              <w:t>que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acontece</w:t>
            </w:r>
            <w:r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</w:rPr>
              <w:t>na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tela</w:t>
            </w:r>
            <w:r>
              <w:rPr>
                <w:rFonts w:ascii="Arial" w:hAnsi="Arial" w:cs="Arial"/>
                <w:spacing w:val="-2"/>
              </w:rPr>
              <w:t xml:space="preserve"> </w:t>
            </w:r>
            <w:r>
              <w:rPr>
                <w:rFonts w:ascii="Arial" w:hAnsi="Arial" w:cs="Arial"/>
              </w:rPr>
              <w:t>do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 xml:space="preserve">cockpit e informe qualquer índice fora dos padrões operacionais, aborte o voo em casos de emergências.</w:t>
            </w:r>
          </w:p>
        </w:tc>
      </w:tr>
    </w:tbl>
    <w:p w14:paraId="076F551C" w14:textId="77777777" w:rsidR="00372503" w:rsidRDefault="00372503">
      <w:pPr>
        <w:pStyle w:val="Corpodetexto"/>
        <w:spacing w:before="264"/>
        <w:rPr>
          <w:rFonts w:ascii="Arial"/>
          <w:b/>
          <w:sz w:val="24"/>
        </w:rPr>
      </w:pPr>
    </w:p>
    <w:p w14:paraId="5520D0D6" w14:textId="0FACA159" w:rsidR="00372503" w:rsidRDefault="00000000">
      <w:pPr>
        <w:pStyle w:val="Ttulo2"/>
      </w:pPr>
      <w:r>
        <w:rPr>
          <w:rFonts w:ascii="Arial" w:hAnsi="Arial" w:cs="Arial"/>
        </w:rPr>
        <w:t xml:space="preserve">6.6 Etapa 6 - Retorno e Pouso</w:t>
      </w:r>
    </w:p>
    <w:p w14:paraId="66F88E63" w14:textId="77777777" w:rsidR="00372503" w:rsidRDefault="00372503">
      <w:pPr>
        <w:pStyle w:val="Corpodetexto"/>
        <w:spacing w:before="62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14:paraId="0D35B068" w14:textId="77777777" w:rsidTr="008B51CF">
        <w:trPr>
          <w:trHeight w:val="434"/>
        </w:trPr>
        <w:tc>
          <w:tcPr>
            <w:tcW w:w="2482" w:type="dxa"/>
            <w:shd w:val="clear" w:color="auto" w:fill="C5D9F0"/>
            <w:vAlign w:val="center"/>
          </w:tcPr>
          <w:p w14:paraId="687B5456" w14:textId="77777777" w:rsidR="00372503" w:rsidRPr="006B0265" w:rsidRDefault="00000000" w:rsidP="008B51CF">
            <w:pPr>
              <w:pStyle w:val="TableParagraph"/>
              <w:spacing w:before="49"/>
              <w:ind w:left="655" w:hanging="655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E5F686B" w14:textId="77777777" w:rsidR="00372503" w:rsidRPr="006B0265" w:rsidRDefault="00000000" w:rsidP="008B51CF">
            <w:pPr>
              <w:pStyle w:val="TableParagraph"/>
              <w:spacing w:before="49"/>
              <w:ind w:left="155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COMUNICAÇÃO</w:t>
            </w:r>
            <w:r>
              <w:rPr>
                <w:rFonts w:ascii="Arial" w:hAnsi="Arial" w:cs="Arial"/>
                <w:b/>
                <w:spacing w:val="-10"/>
              </w:rPr>
              <w:t xml:space="preserve"> </w:t>
            </w:r>
            <w:r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14:paraId="3C419091" w14:textId="77777777" w:rsidTr="001E6155">
        <w:trPr>
          <w:trHeight w:val="403"/>
        </w:trPr>
        <w:tc>
          <w:tcPr>
            <w:tcW w:w="2482" w:type="dxa"/>
            <w:shd w:val="clear" w:color="auto" w:fill="F1F1F1"/>
            <w:vAlign w:val="center"/>
          </w:tcPr>
          <w:p w14:paraId="5FBD4FF5" w14:textId="1E301AD7" w:rsidR="00372503" w:rsidRPr="006B0265" w:rsidRDefault="00000000" w:rsidP="001E6155">
            <w:pPr>
              <w:pStyle w:val="TableParagraph"/>
              <w:spacing w:before="66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7CB16376" w14:textId="6C69A8F8" w:rsidR="00372503" w:rsidRPr="00DE731A" w:rsidRDefault="00DE731A" w:rsidP="001E6155">
            <w:pPr>
              <w:pStyle w:val="TableParagraph"/>
              <w:spacing w:before="66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Aeronave para o Retorno.</w:t>
            </w:r>
          </w:p>
        </w:tc>
      </w:tr>
      <w:tr w:rsidR="00372503" w14:paraId="537B9FC2" w14:textId="77777777" w:rsidTr="001E6155">
        <w:trPr>
          <w:trHeight w:val="424"/>
        </w:trPr>
        <w:tc>
          <w:tcPr>
            <w:tcW w:w="2482" w:type="dxa"/>
            <w:shd w:val="clear" w:color="auto" w:fill="C5D9F0"/>
            <w:vAlign w:val="center"/>
          </w:tcPr>
          <w:p w14:paraId="3A53D754" w14:textId="3F2523B7" w:rsidR="00372503" w:rsidRPr="006B0265" w:rsidRDefault="00000000" w:rsidP="001E6155">
            <w:pPr>
              <w:pStyle w:val="TableParagraph"/>
              <w:spacing w:before="7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3D788463" w14:textId="2EAE700C" w:rsidR="00372503" w:rsidRPr="006B0265" w:rsidRDefault="00515D5D" w:rsidP="001E6155">
            <w:pPr>
              <w:pStyle w:val="TableParagraph"/>
              <w:spacing w:before="78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Confirmo, aeronave para retorno.</w:t>
            </w:r>
          </w:p>
        </w:tc>
      </w:tr>
      <w:tr w:rsidR="00515D5D" w14:paraId="084173AE" w14:textId="77777777" w:rsidTr="001E6155">
        <w:trPr>
          <w:trHeight w:val="414"/>
        </w:trPr>
        <w:tc>
          <w:tcPr>
            <w:tcW w:w="2482" w:type="dxa"/>
            <w:shd w:val="clear" w:color="auto" w:fill="F1F1F1"/>
            <w:vAlign w:val="center"/>
          </w:tcPr>
          <w:p w14:paraId="48ACAE7E" w14:textId="4F5C598A" w:rsidR="00515D5D" w:rsidRPr="006B0265" w:rsidRDefault="00515D5D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3AEE986" w14:textId="06C76406" w:rsidR="00515D5D" w:rsidRPr="006B0265" w:rsidRDefault="00DE731A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Aeronave executando 360 para check de área de retorno.</w:t>
            </w:r>
          </w:p>
        </w:tc>
      </w:tr>
      <w:tr w:rsidR="00515D5D" w14:paraId="13A2DF06" w14:textId="77777777" w:rsidTr="001E6155">
        <w:trPr>
          <w:trHeight w:val="407"/>
        </w:trPr>
        <w:tc>
          <w:tcPr>
            <w:tcW w:w="2482" w:type="dxa"/>
            <w:shd w:val="clear" w:color="auto" w:fill="C5D9F0"/>
            <w:vAlign w:val="center"/>
          </w:tcPr>
          <w:p w14:paraId="51FF7DF3" w14:textId="5361FC7C" w:rsidR="00515D5D" w:rsidRPr="006B0265" w:rsidRDefault="00515D5D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18FC5C4" w14:textId="35F66CFB" w:rsidR="00515D5D" w:rsidRPr="006B0265" w:rsidRDefault="00DE731A" w:rsidP="001E6155">
            <w:pPr>
              <w:pStyle w:val="TableParagraph"/>
              <w:spacing w:before="68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Confirmo.</w:t>
            </w:r>
          </w:p>
        </w:tc>
      </w:tr>
    </w:tbl>
    <w:p w14:paraId="5BA305AF" w14:textId="77777777" w:rsidR="00372503" w:rsidRDefault="00372503" w:rsidP="00497EE8">
      <w:pPr>
        <w:pStyle w:val="TableParagraph"/>
        <w:spacing w:line="276" w:lineRule="auto"/>
        <w:ind w:left="0"/>
        <w:jc w:val="both"/>
        <w:rPr>
          <w:rFonts w:ascii="Arial MT" w:hAnsi="Arial MT"/>
        </w:rPr>
        <w:sectPr w:rsidR="00372503" w:rsidSect="0047134A">
          <w:headerReference w:type="default" r:id="rId12"/>
          <w:pgSz w:w="11930" w:h="16860"/>
          <w:pgMar w:top="2000" w:right="992" w:bottom="142" w:left="850" w:header="725" w:footer="0" w:gutter="0"/>
          <w:cols w:space="720"/>
        </w:sectPr>
      </w:pPr>
    </w:p>
    <w:p w14:paraId="450F1321" w14:textId="77777777" w:rsidR="00515D5D" w:rsidRPr="000E7F4B" w:rsidRDefault="00515D5D" w:rsidP="007E21C7">
      <w:pPr>
        <w:rPr>
          <w:sz w:val="28"/>
          <w:szCs w:val="28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D52F5C" w14:paraId="2EF7EA97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86B0C50" w14:textId="2B9FEF09" w:rsidR="00D52F5C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3DC44E2D" w14:textId="311300BD" w:rsidR="00D52F5C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  <w:spacing w:val="-2"/>
              </w:rPr>
            </w:pPr>
            <w:r>
              <w:rPr>
                <w:rFonts w:ascii="Arial" w:hAnsi="Arial" w:cs="Arial"/>
                <w:spacing w:val="-2"/>
              </w:rPr>
              <w:t>Aeronave iniciando deslocamento de retorno. Área livre?</w:t>
            </w:r>
          </w:p>
        </w:tc>
      </w:tr>
      <w:tr w:rsidR="00D52F5C" w14:paraId="3EFC7904" w14:textId="77777777" w:rsidTr="00457C34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5FD49F5B" w14:textId="31A1E691" w:rsidR="00D52F5C" w:rsidRPr="00410528" w:rsidRDefault="00D52F5C" w:rsidP="001E6155">
            <w:pPr>
              <w:pStyle w:val="TableParagraph"/>
              <w:spacing w:before="7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7AF25D91" w14:textId="610E6135" w:rsidR="00D52F5C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  <w:spacing w:val="-2"/>
              </w:rPr>
            </w:pPr>
            <w:r>
              <w:rPr>
                <w:rFonts w:ascii="Arial" w:hAnsi="Arial" w:cs="Arial"/>
                <w:spacing w:val="-2"/>
              </w:rPr>
              <w:t>Confirmo deslocamento de retorno. Área livre.</w:t>
            </w:r>
          </w:p>
        </w:tc>
      </w:tr>
      <w:tr w:rsidR="00D52F5C" w14:paraId="0D6B38C6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5CC5530B" w14:textId="5AA6AA06" w:rsidR="00D52F5C" w:rsidRPr="00410528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190FC7A8" w14:textId="7362BD1F" w:rsidR="00D52F5C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Aeronave para saída do ativo.</w:t>
            </w:r>
          </w:p>
        </w:tc>
      </w:tr>
      <w:tr w:rsidR="00D52F5C" w14:paraId="6F55D269" w14:textId="77777777" w:rsidTr="00457C34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350E5278" w14:textId="2DFE4553" w:rsidR="00D52F5C" w:rsidRPr="00410528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017E8F8D" w14:textId="0EB64CC2" w:rsidR="00D52F5C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Confirmo, aeronave para saída ativo.</w:t>
            </w:r>
          </w:p>
        </w:tc>
      </w:tr>
      <w:tr w:rsidR="00D52F5C" w14:paraId="5E316050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0DC63EA1" w14:textId="4378ADCC" w:rsidR="00D52F5C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</w:tcPr>
          <w:p w14:paraId="095D5FD0" w14:textId="727EBAB3" w:rsidR="00D52F5C" w:rsidRDefault="00D52F5C" w:rsidP="006F0D32">
            <w:pPr>
              <w:pStyle w:val="TableParagraph"/>
              <w:spacing w:before="71" w:line="276" w:lineRule="auto"/>
              <w:ind w:left="75" w:hanging="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Preparar para o recebimento da aeronave. </w:t>
            </w:r>
            <w:r>
              <w:rPr>
                <w:rFonts w:ascii="Arial" w:hAnsi="Arial" w:cs="Arial"/>
                <w:color w:val="EE0000"/>
              </w:rPr>
              <w:t>(caso seja necessária a retirada manual da aeronave pelo Operador 2)</w:t>
            </w:r>
          </w:p>
        </w:tc>
      </w:tr>
      <w:tr w:rsidR="00D52F5C" w14:paraId="71CC2F0C" w14:textId="77777777" w:rsidTr="00457C34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243C3334" w14:textId="0F1B7DEB" w:rsidR="00D52F5C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34851D92" w14:textId="685123CE" w:rsidR="00D52F5C" w:rsidRPr="006F0D32" w:rsidRDefault="00D52F5C" w:rsidP="006F0D32">
            <w:pPr>
              <w:pStyle w:val="TableParagraph"/>
              <w:spacing w:before="71" w:line="276" w:lineRule="auto"/>
              <w:ind w:left="75" w:right="9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Confirmo, preparar para o recebimento da aeronave. </w:t>
            </w:r>
            <w:r>
              <w:rPr>
                <w:rFonts w:ascii="Arial" w:hAnsi="Arial" w:cs="Arial"/>
                <w:color w:val="EE0000"/>
              </w:rPr>
              <w:t>(caso seja necessária a retirada manual da aeronave pelo Operador 2)</w:t>
            </w:r>
          </w:p>
        </w:tc>
      </w:tr>
      <w:tr w:rsidR="00D52F5C" w14:paraId="700D5F39" w14:textId="77777777" w:rsidTr="00457C34">
        <w:trPr>
          <w:trHeight w:val="543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6E885BD3" w14:textId="71B0DFCF" w:rsidR="00D52F5C" w:rsidRPr="006B0265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003799A1" w14:textId="7C47C0FB" w:rsidR="00D52F5C" w:rsidRPr="006F0D32" w:rsidRDefault="00D52F5C" w:rsidP="006F0D32">
            <w:pPr>
              <w:spacing w:line="276" w:lineRule="auto"/>
              <w:ind w:left="75" w:right="9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Aeronave segura? </w:t>
            </w:r>
            <w:r>
              <w:rPr>
                <w:rFonts w:ascii="Arial" w:hAnsi="Arial" w:cs="Arial"/>
                <w:color w:val="EE0000"/>
              </w:rPr>
              <w:t>(caso seja necessária a retirada manual da aeronave pelo Operador 2)</w:t>
            </w:r>
          </w:p>
        </w:tc>
      </w:tr>
      <w:tr w:rsidR="00D52F5C" w14:paraId="370BB2D8" w14:textId="77777777" w:rsidTr="00457C34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6D6D6D3B" w14:textId="2986EB2E" w:rsidR="00D52F5C" w:rsidRPr="006B0265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1A046E64" w14:textId="0783F1B9" w:rsidR="00D52F5C" w:rsidRPr="006F0D32" w:rsidRDefault="00D52F5C" w:rsidP="006F0D32">
            <w:pPr>
              <w:spacing w:line="276" w:lineRule="auto"/>
              <w:ind w:left="75" w:right="9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Confirmo, aeronave segura. </w:t>
            </w:r>
            <w:r>
              <w:rPr>
                <w:rFonts w:ascii="Arial" w:hAnsi="Arial" w:cs="Arial"/>
                <w:color w:val="EE0000"/>
              </w:rPr>
              <w:t>(caso seja necessária a retirada manual da aeronave pelo Operador 2)</w:t>
            </w:r>
          </w:p>
        </w:tc>
      </w:tr>
      <w:tr w:rsidR="00D52F5C" w14:paraId="5DC2E8DF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76253CF5" w14:textId="4D368A02" w:rsidR="00D52F5C" w:rsidRPr="006B0265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 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0DA06803" w14:textId="46F6DDC2" w:rsidR="00D52F5C" w:rsidRPr="006B0265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Aeronave em descida para o pouso. Área livre?</w:t>
            </w:r>
          </w:p>
        </w:tc>
      </w:tr>
      <w:tr w:rsidR="00D52F5C" w14:paraId="3E20E31C" w14:textId="77777777" w:rsidTr="00457C34">
        <w:trPr>
          <w:trHeight w:val="414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3EB96661" w14:textId="4792F78E" w:rsidR="00D52F5C" w:rsidRPr="006B0265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69996E14" w14:textId="3A09CC2B" w:rsidR="00D52F5C" w:rsidRPr="006B0265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Confirmo, aeronave em descida para o pouso e área livre.</w:t>
            </w:r>
          </w:p>
        </w:tc>
      </w:tr>
      <w:tr w:rsidR="00D52F5C" w14:paraId="1BD54D06" w14:textId="77777777" w:rsidTr="00457C34">
        <w:trPr>
          <w:trHeight w:val="41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16770545" w14:textId="5E615B9A" w:rsidR="00D52F5C" w:rsidRPr="006B0265" w:rsidRDefault="00D52F5C" w:rsidP="001E6155">
            <w:pPr>
              <w:pStyle w:val="TableParagraph"/>
              <w:spacing w:before="71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6F11E043" w14:textId="5803FCEF" w:rsidR="00D52F5C" w:rsidRPr="006B0265" w:rsidRDefault="00D52F5C" w:rsidP="001E6155">
            <w:pPr>
              <w:pStyle w:val="TableParagraph"/>
              <w:spacing w:before="71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Cortando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os motores.</w:t>
            </w:r>
          </w:p>
        </w:tc>
      </w:tr>
      <w:tr w:rsidR="00D52F5C" w14:paraId="68385D05" w14:textId="77777777" w:rsidTr="00457C34">
        <w:trPr>
          <w:trHeight w:val="407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196C8C2E" w14:textId="5285491E" w:rsidR="00D52F5C" w:rsidRPr="006B0265" w:rsidRDefault="00D52F5C" w:rsidP="001E6155">
            <w:pPr>
              <w:pStyle w:val="TableParagraph"/>
              <w:spacing w:before="6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 xml:space="preserve"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744A7A07" w14:textId="24EA7061" w:rsidR="00D52F5C" w:rsidRPr="006B0265" w:rsidRDefault="00D52F5C" w:rsidP="001E6155">
            <w:pPr>
              <w:pStyle w:val="TableParagraph"/>
              <w:spacing w:before="68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 o corte dos motores.</w:t>
            </w:r>
          </w:p>
        </w:tc>
      </w:tr>
      <w:tr w:rsidR="00D52F5C" w14:paraId="28DE18AB" w14:textId="77777777" w:rsidTr="00457C34">
        <w:trPr>
          <w:trHeight w:val="426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55557A08" w14:textId="3ADBE8B3" w:rsidR="00D52F5C" w:rsidRPr="006B0265" w:rsidRDefault="00D52F5C" w:rsidP="001E6155">
            <w:pPr>
              <w:pStyle w:val="TableParagraph"/>
              <w:spacing w:before="78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4B37705A" w14:textId="63418307" w:rsidR="00D52F5C" w:rsidRPr="006B0265" w:rsidRDefault="00D52F5C" w:rsidP="001E6155">
            <w:pPr>
              <w:pStyle w:val="TableParagraph"/>
              <w:spacing w:before="78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Preparar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para</w:t>
            </w:r>
            <w:r>
              <w:rPr>
                <w:rFonts w:ascii="Arial" w:hAnsi="Arial" w:cs="Arial"/>
                <w:spacing w:val="-7"/>
              </w:rPr>
              <w:t xml:space="preserve"> </w:t>
            </w:r>
            <w:r>
              <w:rPr>
                <w:rFonts w:ascii="Arial" w:hAnsi="Arial" w:cs="Arial"/>
              </w:rPr>
              <w:t>desenergizar</w:t>
            </w:r>
            <w:r>
              <w:rPr>
                <w:rFonts w:ascii="Arial" w:hAnsi="Arial" w:cs="Arial"/>
                <w:spacing w:val="-3"/>
              </w:rPr>
              <w:t xml:space="preserve"> e remover bateria.</w:t>
            </w:r>
          </w:p>
        </w:tc>
      </w:tr>
      <w:tr w:rsidR="00D52F5C" w14:paraId="04AD356D" w14:textId="77777777" w:rsidTr="00457C34">
        <w:trPr>
          <w:trHeight w:val="405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6B652824" w14:textId="3877D6A4" w:rsidR="00D52F5C" w:rsidRPr="006B0265" w:rsidRDefault="00D52F5C" w:rsidP="001E6155">
            <w:pPr>
              <w:pStyle w:val="TableParagraph"/>
              <w:spacing w:before="66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2 / 1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22C1ECFC" w14:textId="4756DBD7" w:rsidR="00D52F5C" w:rsidRPr="006B0265" w:rsidRDefault="00D52F5C" w:rsidP="001E6155">
            <w:pPr>
              <w:pStyle w:val="TableParagraph"/>
              <w:spacing w:before="66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Confirmo,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drone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desenergizado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bateria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removida.</w:t>
            </w:r>
          </w:p>
        </w:tc>
      </w:tr>
      <w:tr w:rsidR="00D52F5C" w14:paraId="7CE7F134" w14:textId="77777777" w:rsidTr="00457C34">
        <w:trPr>
          <w:trHeight w:val="424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03E73AB8" w14:textId="6B652295" w:rsidR="00D52F5C" w:rsidRPr="006B0265" w:rsidRDefault="00D52F5C" w:rsidP="001E6155">
            <w:pPr>
              <w:pStyle w:val="TableParagraph"/>
              <w:spacing w:before="76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Operador</w:t>
            </w:r>
            <w:r>
              <w:rPr>
                <w:rFonts w:ascii="Arial" w:hAnsi="Arial" w:cs="Arial"/>
                <w:spacing w:val="-10"/>
              </w:rPr>
              <w:t xml:space="preserve"> </w:t>
            </w:r>
            <w:r>
              <w:rPr>
                <w:rFonts w:ascii="Arial" w:hAnsi="Arial" w:cs="Arial"/>
                <w:spacing w:val="-5"/>
              </w:rPr>
              <w:t>1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58C44716" w14:textId="67A9D8E3" w:rsidR="00D52F5C" w:rsidRPr="006B0265" w:rsidRDefault="00D52F5C" w:rsidP="001E6155">
            <w:pPr>
              <w:pStyle w:val="TableParagraph"/>
              <w:spacing w:before="76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 xml:space="preserve"> Confirmo.</w:t>
            </w:r>
          </w:p>
        </w:tc>
      </w:tr>
      <w:tr w:rsidR="00D52F5C" w14:paraId="290F2F87" w14:textId="77777777" w:rsidTr="00497EE8">
        <w:trPr>
          <w:trHeight w:val="364"/>
        </w:trPr>
        <w:tc>
          <w:tcPr>
            <w:tcW w:w="9748" w:type="dxa"/>
            <w:gridSpan w:val="2"/>
            <w:shd w:val="clear" w:color="auto" w:fill="F1F1F1"/>
          </w:tcPr>
          <w:p w14:paraId="737D4D66" w14:textId="77777777" w:rsidR="00D52F5C" w:rsidRPr="006B0265" w:rsidRDefault="00D52F5C" w:rsidP="00D52F5C">
            <w:pPr>
              <w:pStyle w:val="TableParagraph"/>
              <w:ind w:left="0"/>
              <w:rPr>
                <w:rFonts w:ascii="Arial" w:hAnsi="Arial" w:cs="Arial"/>
              </w:rPr>
            </w:pPr>
          </w:p>
        </w:tc>
      </w:tr>
      <w:tr w:rsidR="00D52F5C" w14:paraId="5F37C3E6" w14:textId="77777777" w:rsidTr="00CA27A2">
        <w:trPr>
          <w:trHeight w:val="1732"/>
        </w:trPr>
        <w:tc>
          <w:tcPr>
            <w:tcW w:w="9748" w:type="dxa"/>
            <w:gridSpan w:val="2"/>
            <w:shd w:val="clear" w:color="auto" w:fill="C5D9F0"/>
            <w:vAlign w:val="center"/>
          </w:tcPr>
          <w:p w14:paraId="03303850" w14:textId="368BA034" w:rsidR="00D52F5C" w:rsidRPr="001A346B" w:rsidRDefault="00D52F5C" w:rsidP="00D52F5C">
            <w:pPr>
              <w:spacing w:line="276" w:lineRule="auto"/>
              <w:ind w:left="141" w:right="98"/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  <w:color w:val="EE0000"/>
              </w:rPr>
              <w:t>⚠️</w:t>
            </w:r>
            <w:r>
              <w:rPr>
                <w:rFonts w:ascii="Arial" w:hAnsi="Arial" w:cs="Arial"/>
                <w:color w:val="EE0000"/>
              </w:rPr>
              <w:t>Observação</w:t>
            </w:r>
            <w:r>
              <w:rPr>
                <w:rFonts w:ascii="Arial" w:hAnsi="Arial" w:cs="Arial"/>
              </w:rPr>
              <w:t xml:space="preserve">: </w:t>
              <w:br/>
              <w:t xml:space="preserve">Mantenha sempre a comunicação com o time em campo para definição das próximas etapas das atividades. </w:t>
            </w:r>
          </w:p>
          <w:p w14:paraId="469F100E" w14:textId="2AAC74A0" w:rsidR="00D52F5C" w:rsidRPr="002A7623" w:rsidRDefault="00D52F5C" w:rsidP="00D52F5C">
            <w:pPr>
              <w:spacing w:line="276" w:lineRule="auto"/>
              <w:ind w:left="141" w:right="9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Caso a missão tenha sido concluída, informe a equipe para iniciar a organização do material de imediato, sempre confirmando o recebimento da informação.</w:t>
            </w:r>
          </w:p>
        </w:tc>
      </w:tr>
    </w:tbl>
    <w:p w14:paraId="19DC1520" w14:textId="77777777" w:rsidR="00515D5D" w:rsidRPr="0047134A" w:rsidRDefault="00515D5D" w:rsidP="0047134A"/>
    <w:p w14:paraId="181DEFCE" w14:textId="6E5DA6FC" w:rsidR="00372503" w:rsidRPr="006B0265" w:rsidRDefault="00000000">
      <w:pPr>
        <w:pStyle w:val="Ttulo1"/>
      </w:pPr>
      <w:r>
        <w:rPr>
          <w:rFonts w:ascii="Arial" w:hAnsi="Arial" w:cs="Arial"/>
        </w:rPr>
        <w:t xml:space="preserve">7. FRASEOLOGIA DE EMERGÊNCIA</w:t>
      </w:r>
    </w:p>
    <w:p w14:paraId="4DD4057B" w14:textId="77777777" w:rsidR="00372503" w:rsidRPr="006B0265" w:rsidRDefault="00372503">
      <w:pPr>
        <w:pStyle w:val="Corpodetexto"/>
        <w:spacing w:before="49"/>
        <w:rPr>
          <w:rFonts w:ascii="Arial" w:hAnsi="Arial" w:cs="Arial"/>
          <w:b/>
          <w:sz w:val="20"/>
        </w:r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7266"/>
      </w:tblGrid>
      <w:tr w:rsidR="00372503" w:rsidRPr="006B0265" w14:paraId="4B89FCEB" w14:textId="77777777" w:rsidTr="008B51CF">
        <w:trPr>
          <w:trHeight w:val="494"/>
        </w:trPr>
        <w:tc>
          <w:tcPr>
            <w:tcW w:w="2482" w:type="dxa"/>
            <w:shd w:val="clear" w:color="auto" w:fill="C5D9F0"/>
            <w:vAlign w:val="center"/>
          </w:tcPr>
          <w:p w14:paraId="59E3207D" w14:textId="77777777" w:rsidR="00372503" w:rsidRPr="006B0265" w:rsidRDefault="00000000" w:rsidP="00E72CA2">
            <w:pPr>
              <w:pStyle w:val="TableParagraph"/>
              <w:spacing w:line="268" w:lineRule="exact"/>
              <w:ind w:left="655" w:hanging="655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</w:rPr>
              <w:t>RESPONSÁVEL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79624F52" w14:textId="77777777" w:rsidR="00372503" w:rsidRPr="006B0265" w:rsidRDefault="00000000" w:rsidP="00E72CA2">
            <w:pPr>
              <w:pStyle w:val="TableParagraph"/>
              <w:spacing w:line="268" w:lineRule="exact"/>
              <w:ind w:left="155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COMUNICAÇÃO</w:t>
            </w:r>
            <w:r>
              <w:rPr>
                <w:rFonts w:ascii="Arial" w:hAnsi="Arial" w:cs="Arial"/>
                <w:b/>
                <w:spacing w:val="-10"/>
              </w:rPr>
              <w:t xml:space="preserve"> </w:t>
            </w:r>
            <w:r>
              <w:rPr>
                <w:rFonts w:ascii="Arial" w:hAnsi="Arial" w:cs="Arial"/>
                <w:b/>
                <w:spacing w:val="-2"/>
              </w:rPr>
              <w:t>OPERACIONAL</w:t>
            </w:r>
          </w:p>
        </w:tc>
      </w:tr>
      <w:tr w:rsidR="00372503" w:rsidRPr="006B0265" w14:paraId="64202023" w14:textId="77777777" w:rsidTr="000609C7">
        <w:trPr>
          <w:trHeight w:val="359"/>
        </w:trPr>
        <w:tc>
          <w:tcPr>
            <w:tcW w:w="2482" w:type="dxa"/>
            <w:shd w:val="clear" w:color="auto" w:fill="F1F1F1"/>
            <w:vAlign w:val="center"/>
          </w:tcPr>
          <w:p w14:paraId="07B88E3A" w14:textId="77777777" w:rsidR="00372503" w:rsidRPr="006B0265" w:rsidRDefault="00000000" w:rsidP="000609C7">
            <w:pPr>
              <w:pStyle w:val="TableParagraph"/>
              <w:spacing w:line="263" w:lineRule="exact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4E350C27" w14:textId="16D4FC9D" w:rsidR="00372503" w:rsidRPr="006B0265" w:rsidRDefault="00000000" w:rsidP="000609C7">
            <w:pPr>
              <w:pStyle w:val="TableParagraph"/>
              <w:spacing w:line="263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Sinal</w:t>
            </w:r>
            <w:r>
              <w:rPr>
                <w:rFonts w:ascii="Arial" w:hAnsi="Arial" w:cs="Arial"/>
                <w:spacing w:val="-2"/>
              </w:rPr>
              <w:t xml:space="preserve"> perdido ou Sinal crítico.</w:t>
            </w:r>
          </w:p>
        </w:tc>
      </w:tr>
      <w:tr w:rsidR="00372503" w:rsidRPr="006B0265" w14:paraId="1788E2B6" w14:textId="77777777" w:rsidTr="000609C7">
        <w:trPr>
          <w:trHeight w:val="420"/>
        </w:trPr>
        <w:tc>
          <w:tcPr>
            <w:tcW w:w="2482" w:type="dxa"/>
            <w:shd w:val="clear" w:color="auto" w:fill="C5D9F0"/>
            <w:vAlign w:val="center"/>
          </w:tcPr>
          <w:p w14:paraId="3F7DD51A" w14:textId="77777777" w:rsidR="00372503" w:rsidRPr="006B0265" w:rsidRDefault="00000000" w:rsidP="000609C7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59651FFC" w14:textId="03EBE383" w:rsidR="00372503" w:rsidRPr="006B0265" w:rsidRDefault="00000000" w:rsidP="000609C7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Abortando</w:t>
            </w:r>
            <w:r>
              <w:rPr>
                <w:rFonts w:ascii="Arial" w:hAnsi="Arial" w:cs="Arial"/>
                <w:spacing w:val="-8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voo.</w:t>
            </w:r>
          </w:p>
        </w:tc>
      </w:tr>
      <w:tr w:rsidR="00372503" w:rsidRPr="006B0265" w14:paraId="36FDABD2" w14:textId="77777777" w:rsidTr="000609C7">
        <w:trPr>
          <w:trHeight w:val="413"/>
        </w:trPr>
        <w:tc>
          <w:tcPr>
            <w:tcW w:w="2482" w:type="dxa"/>
            <w:shd w:val="clear" w:color="auto" w:fill="F1F1F1"/>
            <w:vAlign w:val="center"/>
          </w:tcPr>
          <w:p w14:paraId="796E23A0" w14:textId="77777777" w:rsidR="00372503" w:rsidRPr="006B0265" w:rsidRDefault="00000000" w:rsidP="000609C7">
            <w:pPr>
              <w:pStyle w:val="TableParagraph"/>
              <w:spacing w:line="260" w:lineRule="exact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1159A438" w14:textId="3C443CC2" w:rsidR="00372503" w:rsidRPr="006B0265" w:rsidRDefault="00000000" w:rsidP="000609C7">
            <w:pPr>
              <w:pStyle w:val="TableParagraph"/>
              <w:spacing w:line="260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Sinal</w:t>
            </w:r>
            <w:r>
              <w:rPr>
                <w:rFonts w:ascii="Arial" w:hAnsi="Arial" w:cs="Arial"/>
                <w:spacing w:val="-2"/>
              </w:rPr>
              <w:t xml:space="preserve"> fraco.</w:t>
            </w:r>
          </w:p>
        </w:tc>
      </w:tr>
      <w:tr w:rsidR="00372503" w:rsidRPr="006B0265" w14:paraId="0D73A6B5" w14:textId="77777777" w:rsidTr="000609C7">
        <w:trPr>
          <w:trHeight w:val="418"/>
        </w:trPr>
        <w:tc>
          <w:tcPr>
            <w:tcW w:w="2482" w:type="dxa"/>
            <w:shd w:val="clear" w:color="auto" w:fill="C5D9F0"/>
            <w:vAlign w:val="center"/>
          </w:tcPr>
          <w:p w14:paraId="3CB568F6" w14:textId="77777777" w:rsidR="00372503" w:rsidRPr="006B0265" w:rsidRDefault="00000000" w:rsidP="000609C7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C5D9F0"/>
            <w:vAlign w:val="center"/>
          </w:tcPr>
          <w:p w14:paraId="16887EC2" w14:textId="20DBA775" w:rsidR="00372503" w:rsidRPr="006B0265" w:rsidRDefault="00000000" w:rsidP="000609C7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Bateria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crítica.</w:t>
            </w:r>
          </w:p>
        </w:tc>
      </w:tr>
      <w:tr w:rsidR="00372503" w:rsidRPr="006B0265" w14:paraId="424D6FC1" w14:textId="77777777" w:rsidTr="000609C7">
        <w:trPr>
          <w:trHeight w:val="410"/>
        </w:trPr>
        <w:tc>
          <w:tcPr>
            <w:tcW w:w="2482" w:type="dxa"/>
            <w:shd w:val="clear" w:color="auto" w:fill="F1F1F1"/>
            <w:vAlign w:val="center"/>
          </w:tcPr>
          <w:p w14:paraId="28CF1325" w14:textId="77777777" w:rsidR="00372503" w:rsidRPr="006B0265" w:rsidRDefault="00000000" w:rsidP="000609C7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F1F1F1"/>
            <w:vAlign w:val="center"/>
          </w:tcPr>
          <w:p w14:paraId="2B1E3E6C" w14:textId="25B40A33" w:rsidR="00372503" w:rsidRPr="006B0265" w:rsidRDefault="00000000" w:rsidP="000609C7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Retornando.</w:t>
            </w:r>
          </w:p>
        </w:tc>
      </w:tr>
      <w:tr w:rsidR="00372503" w:rsidRPr="006B0265" w14:paraId="2785EA37" w14:textId="77777777" w:rsidTr="000609C7">
        <w:trPr>
          <w:trHeight w:val="415"/>
        </w:trPr>
        <w:tc>
          <w:tcPr>
            <w:tcW w:w="2482" w:type="dxa"/>
            <w:shd w:val="clear" w:color="auto" w:fill="C6D9F1" w:themeFill="text2" w:themeFillTint="33"/>
            <w:vAlign w:val="center"/>
          </w:tcPr>
          <w:p w14:paraId="2FC513A2" w14:textId="77777777" w:rsidR="00372503" w:rsidRPr="006B0265" w:rsidRDefault="00000000" w:rsidP="000609C7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C6D9F1" w:themeFill="text2" w:themeFillTint="33"/>
            <w:vAlign w:val="center"/>
          </w:tcPr>
          <w:p w14:paraId="368F037F" w14:textId="06F80013" w:rsidR="00372503" w:rsidRPr="006B0265" w:rsidRDefault="00000000" w:rsidP="000609C7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Perda</w:t>
            </w:r>
            <w:r>
              <w:rPr>
                <w:rFonts w:ascii="Arial" w:hAnsi="Arial" w:cs="Arial"/>
                <w:spacing w:val="-1"/>
              </w:rPr>
              <w:t xml:space="preserve"> </w:t>
            </w:r>
            <w:r>
              <w:rPr>
                <w:rFonts w:ascii="Arial" w:hAnsi="Arial" w:cs="Arial"/>
              </w:rPr>
              <w:t>da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  <w:spacing w:val="-2"/>
              </w:rPr>
              <w:t>estabilidade.</w:t>
            </w:r>
          </w:p>
        </w:tc>
      </w:tr>
      <w:tr w:rsidR="00BA3BF2" w:rsidRPr="006B0265" w14:paraId="7049912F" w14:textId="77777777" w:rsidTr="000609C7">
        <w:trPr>
          <w:trHeight w:val="415"/>
        </w:trPr>
        <w:tc>
          <w:tcPr>
            <w:tcW w:w="2482" w:type="dxa"/>
            <w:shd w:val="clear" w:color="auto" w:fill="F2F2F2" w:themeFill="background1" w:themeFillShade="F2"/>
            <w:vAlign w:val="center"/>
          </w:tcPr>
          <w:p w14:paraId="23E99045" w14:textId="5FC7F45F" w:rsidR="00BA3BF2" w:rsidRPr="006B0265" w:rsidRDefault="00BA3BF2" w:rsidP="000609C7">
            <w:pPr>
              <w:pStyle w:val="TableParagraph"/>
              <w:spacing w:line="268" w:lineRule="exact"/>
              <w:ind w:left="251" w:hanging="110"/>
              <w:rPr>
                <w:rFonts w:ascii="Arial" w:hAnsi="Arial" w:cs="Arial"/>
                <w:spacing w:val="-2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266" w:type="dxa"/>
            <w:shd w:val="clear" w:color="auto" w:fill="F2F2F2" w:themeFill="background1" w:themeFillShade="F2"/>
            <w:vAlign w:val="center"/>
          </w:tcPr>
          <w:p w14:paraId="52505E96" w14:textId="165BDC65" w:rsidR="00BA3BF2" w:rsidRPr="006B0265" w:rsidRDefault="006F643F" w:rsidP="000609C7">
            <w:pPr>
              <w:pStyle w:val="TableParagraph"/>
              <w:spacing w:line="268" w:lineRule="exact"/>
              <w:ind w:hanging="17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Câmera sem imagem.</w:t>
            </w:r>
          </w:p>
        </w:tc>
      </w:tr>
    </w:tbl>
    <w:p w14:paraId="5D8C74D8" w14:textId="77777777" w:rsidR="00D52F5C" w:rsidRDefault="00D52F5C">
      <w:pPr>
        <w:pStyle w:val="Corpodetexto"/>
        <w:rPr>
          <w:b/>
          <w:sz w:val="24"/>
        </w:rPr>
      </w:pPr>
    </w:p>
    <w:p w14:paraId="22CF9875" w14:textId="77777777" w:rsidR="000B04D8" w:rsidRPr="000E7F4B" w:rsidRDefault="000B04D8">
      <w:pPr>
        <w:pStyle w:val="Corpodetexto"/>
        <w:rPr>
          <w:b/>
          <w:sz w:val="32"/>
          <w:szCs w:val="28"/>
        </w:rPr>
      </w:pPr>
    </w:p>
    <w:tbl>
      <w:tblPr>
        <w:tblStyle w:val="Tabelacomgrade"/>
        <w:tblW w:w="0" w:type="auto"/>
        <w:tblInd w:w="392" w:type="dxa"/>
        <w:tblLook w:val="04A0" w:firstRow="1" w:lastRow="0" w:firstColumn="1" w:lastColumn="0" w:noHBand="0" w:noVBand="1"/>
      </w:tblPr>
      <w:tblGrid>
        <w:gridCol w:w="2394"/>
        <w:gridCol w:w="7292"/>
      </w:tblGrid>
      <w:tr w:rsidR="000B04D8" w14:paraId="01C22350" w14:textId="77777777" w:rsidTr="000B04D8">
        <w:trPr>
          <w:trHeight w:val="409"/>
        </w:trPr>
        <w:tc>
          <w:tcPr>
            <w:tcW w:w="2410" w:type="dxa"/>
            <w:shd w:val="clear" w:color="auto" w:fill="C6D9F1" w:themeFill="text2" w:themeFillTint="33"/>
            <w:vAlign w:val="center"/>
          </w:tcPr>
          <w:p w14:paraId="4B13E6D4" w14:textId="230CB69C" w:rsidR="000B04D8" w:rsidRPr="00D52F5C" w:rsidRDefault="000B04D8" w:rsidP="000B04D8">
            <w:pPr>
              <w:spacing w:line="276" w:lineRule="auto"/>
              <w:ind w:right="98"/>
              <w:jc w:val="both"/>
              <w:rPr>
                <w:rFonts w:ascii="Segoe UI Emoji" w:hAnsi="Segoe UI Emoji" w:cs="Segoe UI Emoji"/>
                <w:color w:val="EE0000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371" w:type="dxa"/>
            <w:shd w:val="clear" w:color="auto" w:fill="C6D9F1" w:themeFill="text2" w:themeFillTint="33"/>
            <w:vAlign w:val="center"/>
          </w:tcPr>
          <w:p w14:paraId="0F566DE2" w14:textId="39C63538" w:rsidR="000B04D8" w:rsidRPr="00D52F5C" w:rsidRDefault="000B04D8" w:rsidP="000B04D8">
            <w:pPr>
              <w:spacing w:line="276" w:lineRule="auto"/>
              <w:ind w:right="98"/>
              <w:jc w:val="both"/>
              <w:rPr>
                <w:rFonts w:ascii="Segoe UI Emoji" w:hAnsi="Segoe UI Emoji" w:cs="Segoe UI Emoji"/>
                <w:color w:val="EE0000"/>
              </w:rPr>
            </w:pPr>
            <w:r>
              <w:rPr>
                <w:rFonts w:ascii="Arial" w:hAnsi="Arial" w:cs="Arial"/>
              </w:rPr>
              <w:t>Mantenha posição.</w:t>
            </w:r>
          </w:p>
        </w:tc>
      </w:tr>
      <w:tr w:rsidR="000B04D8" w14:paraId="5B77A261" w14:textId="77777777" w:rsidTr="000B04D8">
        <w:trPr>
          <w:trHeight w:val="409"/>
        </w:trPr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742E608D" w14:textId="03F4882E" w:rsidR="000B04D8" w:rsidRPr="00D52F5C" w:rsidRDefault="000B04D8" w:rsidP="000B04D8">
            <w:pPr>
              <w:spacing w:line="276" w:lineRule="auto"/>
              <w:ind w:right="98"/>
              <w:jc w:val="both"/>
              <w:rPr>
                <w:rFonts w:ascii="Segoe UI Emoji" w:hAnsi="Segoe UI Emoji" w:cs="Segoe UI Emoji"/>
                <w:color w:val="EE0000"/>
              </w:rPr>
            </w:pPr>
            <w:r>
              <w:rPr>
                <w:rFonts w:ascii="Arial" w:hAnsi="Arial" w:cs="Arial"/>
                <w:spacing w:val="-2"/>
              </w:rPr>
              <w:t>Operador</w:t>
            </w:r>
          </w:p>
        </w:tc>
        <w:tc>
          <w:tcPr>
            <w:tcW w:w="7371" w:type="dxa"/>
            <w:shd w:val="clear" w:color="auto" w:fill="F2F2F2" w:themeFill="background1" w:themeFillShade="F2"/>
            <w:vAlign w:val="center"/>
          </w:tcPr>
          <w:p w14:paraId="66977530" w14:textId="5718F03A" w:rsidR="000B04D8" w:rsidRPr="00D52F5C" w:rsidRDefault="000B04D8" w:rsidP="000B04D8">
            <w:pPr>
              <w:spacing w:line="276" w:lineRule="auto"/>
              <w:ind w:right="98"/>
              <w:jc w:val="both"/>
              <w:rPr>
                <w:rFonts w:ascii="Segoe UI Emoji" w:hAnsi="Segoe UI Emoji" w:cs="Segoe UI Emoji"/>
                <w:color w:val="EE0000"/>
              </w:rPr>
            </w:pPr>
            <w:r>
              <w:rPr>
                <w:rFonts w:ascii="Arial" w:hAnsi="Arial" w:cs="Arial"/>
              </w:rPr>
              <w:t>Temperatura elevada.</w:t>
            </w:r>
          </w:p>
        </w:tc>
      </w:tr>
      <w:tr w:rsidR="000B04D8" w14:paraId="772DA9F9" w14:textId="77777777" w:rsidTr="00EE037F">
        <w:trPr>
          <w:trHeight w:val="1169"/>
        </w:trPr>
        <w:tc>
          <w:tcPr>
            <w:tcW w:w="9781" w:type="dxa"/>
            <w:gridSpan w:val="2"/>
            <w:shd w:val="clear" w:color="auto" w:fill="C6D9F1" w:themeFill="text2" w:themeFillTint="33"/>
            <w:vAlign w:val="center"/>
          </w:tcPr>
          <w:p w14:paraId="26650E0E" w14:textId="77777777" w:rsidR="000B04D8" w:rsidRPr="00D52F5C" w:rsidRDefault="000B04D8" w:rsidP="00EE037F">
            <w:pPr>
              <w:spacing w:line="276" w:lineRule="auto"/>
              <w:ind w:right="98"/>
              <w:jc w:val="both"/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  <w:color w:val="EE0000"/>
              </w:rPr>
              <w:t>⚠️</w:t>
            </w:r>
            <w:r>
              <w:rPr>
                <w:rFonts w:ascii="Arial" w:hAnsi="Arial" w:cs="Arial"/>
                <w:color w:val="EE0000"/>
              </w:rPr>
              <w:t>Observação</w:t>
            </w:r>
            <w:r>
              <w:rPr>
                <w:rFonts w:ascii="Arial" w:hAnsi="Arial" w:cs="Arial"/>
              </w:rPr>
              <w:t xml:space="preserve">: </w:t>
            </w:r>
          </w:p>
          <w:p w14:paraId="5A8D3B6D" w14:textId="0DD8EC4E" w:rsidR="000B04D8" w:rsidRDefault="000B04D8" w:rsidP="00EE037F">
            <w:pPr>
              <w:pStyle w:val="Corpodetexto"/>
              <w:spacing w:line="276" w:lineRule="auto"/>
              <w:jc w:val="both"/>
              <w:rPr>
                <w:b/>
                <w:sz w:val="24"/>
              </w:rPr>
            </w:pPr>
            <w:r>
              <w:rPr>
                <w:rFonts w:ascii="Arial" w:hAnsi="Arial" w:cs="Arial"/>
              </w:rPr>
              <w:t>É de extrema necessidade monitorar qualquer mensagem que aparecer na tela no Cockpit, pois as notificações podem conter informações de alta relevância para a segurança do voo.</w:t>
            </w:r>
          </w:p>
        </w:tc>
      </w:tr>
    </w:tbl>
    <w:p w14:paraId="64D1D110" w14:textId="77777777" w:rsidR="00D52F5C" w:rsidRDefault="00D52F5C">
      <w:pPr>
        <w:pStyle w:val="Corpodetexto"/>
        <w:rPr>
          <w:b/>
          <w:sz w:val="24"/>
        </w:rPr>
      </w:pPr>
    </w:p>
    <w:p w14:paraId="3D1D9A3B" w14:textId="77777777" w:rsidR="00372503" w:rsidRPr="0047134A" w:rsidRDefault="00372503" w:rsidP="0047134A"/>
    <w:p w14:paraId="33B2AE10" w14:textId="77777777" w:rsidR="00372503" w:rsidRPr="006B0265" w:rsidRDefault="00000000">
      <w:pPr>
        <w:pStyle w:val="Ttulo1"/>
      </w:pPr>
      <w:r>
        <w:rPr>
          <w:rFonts w:ascii="Arial" w:hAnsi="Arial" w:cs="Arial"/>
        </w:rPr>
        <w:t xml:space="preserve">8. CONSIDERAÇÕES FINAIS</w:t>
      </w:r>
    </w:p>
    <w:p w14:paraId="68CC737A" w14:textId="77777777" w:rsidR="00372503" w:rsidRPr="006B0265" w:rsidRDefault="00372503">
      <w:pPr>
        <w:pStyle w:val="Corpodetexto"/>
        <w:spacing w:before="44"/>
        <w:rPr>
          <w:rFonts w:ascii="Arial" w:hAnsi="Arial" w:cs="Arial"/>
          <w:b/>
          <w:sz w:val="24"/>
        </w:rPr>
      </w:pPr>
    </w:p>
    <w:p w14:paraId="0676FD18" w14:textId="77777777" w:rsidR="00372503" w:rsidRPr="006B0265" w:rsidRDefault="00000000" w:rsidP="00E72CA2">
      <w:pPr>
        <w:pStyle w:val="Corpodetexto"/>
        <w:spacing w:line="360" w:lineRule="auto"/>
        <w:ind w:left="284" w:right="11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Este procedimento deve ser utilizado como padrão operacional interno, servindo como</w:t>
      </w:r>
      <w:r>
        <w:rPr>
          <w:rFonts w:ascii="Arial" w:hAnsi="Arial" w:cs="Arial"/>
          <w:spacing w:val="40"/>
        </w:rPr>
        <w:t xml:space="preserve"> </w:t>
      </w:r>
      <w:r>
        <w:rPr>
          <w:rFonts w:ascii="Arial" w:hAnsi="Arial" w:cs="Arial"/>
        </w:rPr>
        <w:t>base para treinamentos, auditorias operacionais, operações em espaço confinado e padronização da comunicação entre equipes nas atividades desenvolvidas em campo.</w:t>
      </w:r>
    </w:p>
    <w:sectPr w:rsidR="00372503" w:rsidRPr="006B0265">
      <w:headerReference w:type="default" r:id="rId13"/>
      <w:pgSz w:w="11930" w:h="16860"/>
      <w:pgMar w:top="2000" w:right="992" w:bottom="280" w:left="850" w:header="72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F8168" w14:textId="77777777" w:rsidR="005B6C51" w:rsidRDefault="005B6C51">
      <w:r>
        <w:separator/>
      </w:r>
    </w:p>
  </w:endnote>
  <w:endnote w:type="continuationSeparator" w:id="0">
    <w:p w14:paraId="2DA748DD" w14:textId="77777777" w:rsidR="005B6C51" w:rsidRDefault="005B6C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36804" w14:textId="77777777" w:rsidR="005B6C51" w:rsidRDefault="005B6C51">
      <w:r>
        <w:separator/>
      </w:r>
    </w:p>
  </w:footnote>
  <w:footnote w:type="continuationSeparator" w:id="0">
    <w:p w14:paraId="2C15A32A" w14:textId="77777777" w:rsidR="005B6C51" w:rsidRDefault="005B6C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D5349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215C88F5" wp14:editId="75FED506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6"/>
                            <w:gridCol w:w="1133"/>
                            <w:gridCol w:w="850"/>
                          </w:tblGrid>
                          <w:tr w:rsidR="00372503" w14:paraId="4B08ADEC" w14:textId="77777777" w:rsidTr="004C799A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01BDD6D2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6" w:type="dxa"/>
                                <w:vMerge w:val="restart"/>
                              </w:tcPr>
                              <w:p w14:paraId="6AE6ED36" w14:textId="206C27E5" w:rsidR="00372503" w:rsidRDefault="004C799A" w:rsidP="004C799A">
                                <w:pPr>
                                  <w:pStyle w:val="TableParagraph"/>
                                  <w:spacing w:before="367"/>
                                  <w:ind w:left="-58" w:firstLine="81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38270FEE" w14:textId="77777777" w:rsidR="00372503" w:rsidRDefault="00000000" w:rsidP="004C799A">
                                <w:pPr>
                                  <w:pStyle w:val="TableParagraph"/>
                                  <w:spacing w:before="116"/>
                                  <w:ind w:left="-58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4D9AE9D0" w14:textId="77777777" w:rsidR="00372503" w:rsidRDefault="00000000" w:rsidP="004C799A">
                                <w:pPr>
                                  <w:pStyle w:val="TableParagraph"/>
                                  <w:spacing w:before="1"/>
                                  <w:ind w:left="-58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0529842D" w14:textId="77777777" w:rsidTr="004C799A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7051D03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6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A36D39C" w14:textId="77777777" w:rsidR="00372503" w:rsidRDefault="00372503" w:rsidP="004C799A">
                                <w:pPr>
                                  <w:ind w:left="-58"/>
                                  <w:jc w:val="center"/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7460C124" w14:textId="77777777" w:rsidR="00372503" w:rsidRDefault="00000000" w:rsidP="004C799A">
                                <w:pPr>
                                  <w:pStyle w:val="TableParagraph"/>
                                  <w:spacing w:before="116"/>
                                  <w:ind w:left="-58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3EDE6822" w14:textId="77777777" w:rsidR="00372503" w:rsidRDefault="00000000" w:rsidP="004C799A">
                                <w:pPr>
                                  <w:pStyle w:val="TableParagraph"/>
                                  <w:spacing w:before="1"/>
                                  <w:ind w:left="-58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754DA31C" w14:textId="77777777" w:rsidR="00372503" w:rsidRDefault="00000000" w:rsidP="004C799A">
                                <w:pPr>
                                  <w:pStyle w:val="TableParagraph"/>
                                  <w:spacing w:before="89"/>
                                  <w:ind w:left="-5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3E77634E" w14:textId="6951B4C0" w:rsidR="00372503" w:rsidRDefault="00000000" w:rsidP="004C799A">
                                <w:pPr>
                                  <w:pStyle w:val="TableParagraph"/>
                                  <w:spacing w:before="3"/>
                                  <w:ind w:left="-5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E037F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24C067D9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5C88F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.05pt;margin-top:36pt;width:495.85pt;height:64.9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pUWlgEAABsDAAAOAAAAZHJzL2Uyb0RvYy54bWysUsFuEzEQvSP1HyzfG6cLlHaVTQVUIKQK&#10;kAof4Hjt7Kprj5lxspu/Z+xuEgQ31Mt4bI/fvPfGq7vJD2JvkXoIjbxaLKWwwUDbh20jf/74dHkj&#10;BSUdWj1AsI08WJJ364tXqzHWtoIOhtaiYJBA9Rgb2aUUa6XIdNZrWkC0gS8doNeJt7hVLeqR0f2g&#10;quXyWo2AbUQwlohP758v5brgO2dN+uYc2SSGRjK3VCKWuMlRrVe63qKOXW9mGvo/WHjdB256grrX&#10;SYsd9v9A+d4gELi0MOAVONcbWzSwmqvlX2oeOx1t0cLmUDzZRC8Ha77uH+N3FGn6ABMPsIig+ADm&#10;idgbNUaq55rsKdXE1Vno5NDnlSUIfsjeHk5+2ikJw4fX1e276vatFIbvbqo31etiuDq/jkjpswUv&#10;ctJI5HkVBnr/QCn31/WxZCbz3D8zSdNm4pKcbqA9sIiR59hI+rXTaKUYvgQ2Kg/9mOAx2RwTTMNH&#10;KF8jawnwfpfA9aXzGXfuzBMohObfkkf8575Unf/0+jcAAAD//wMAUEsDBBQABgAIAAAAIQCsh8OM&#10;3wAAAAsBAAAPAAAAZHJzL2Rvd25yZXYueG1sTI8xT8MwEIV3JP6DdUhs1E6GtA1xqgrBhIRI04HR&#10;id3EanwOsduGf891asene3r3fcVmdgM7mylYjxKShQBmsPXaYidhX3+8rICFqFCrwaOR8GcCbMrH&#10;h0Ll2l+wMudd7BiNYMiVhD7GMec8tL1xKiz8aJBuBz85FSlOHdeTutC4G3gqRMadskgfejWat960&#10;x93JSdj+YPVuf7+a7+pQ2bpeC/zMjlI+P83bV2DRzPFWhis+oUNJTI0/oQ5soCyyhKoSlik5XQti&#10;vSSZRkIqkhXwsuD3DuU/AAAA//8DAFBLAQItABQABgAIAAAAIQC2gziS/gAAAOEBAAATAAAAAAAA&#10;AAAAAAAAAAAAAABbQ29udGVudF9UeXBlc10ueG1sUEsBAi0AFAAGAAgAAAAhADj9If/WAAAAlAEA&#10;AAsAAAAAAAAAAAAAAAAALwEAAF9yZWxzLy5yZWxzUEsBAi0AFAAGAAgAAAAhAKhmlRaWAQAAGwMA&#10;AA4AAAAAAAAAAAAAAAAALgIAAGRycy9lMm9Eb2MueG1sUEsBAi0AFAAGAAgAAAAhAKyHw4zfAAAA&#10;CwEAAA8AAAAAAAAAAAAAAAAA8AMAAGRycy9kb3ducmV2LnhtbFBLBQYAAAAABAAEAPMAAAD8BAAA&#10;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6"/>
                      <w:gridCol w:w="1133"/>
                      <w:gridCol w:w="850"/>
                    </w:tblGrid>
                    <w:tr w:rsidR="00372503" w14:paraId="4B08ADEC" w14:textId="77777777" w:rsidTr="004C799A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01BDD6D2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6" w:type="dxa"/>
                          <w:vMerge w:val="restart"/>
                        </w:tcPr>
                        <w:p w14:paraId="6AE6ED36" w14:textId="206C27E5" w:rsidR="00372503" w:rsidRDefault="004C799A" w:rsidP="004C799A">
                          <w:pPr>
                            <w:pStyle w:val="TableParagraph"/>
                            <w:spacing w:before="367"/>
                            <w:ind w:left="-58" w:firstLine="81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38270FEE" w14:textId="77777777" w:rsidR="00372503" w:rsidRDefault="00000000" w:rsidP="004C799A">
                          <w:pPr>
                            <w:pStyle w:val="TableParagraph"/>
                            <w:spacing w:before="116"/>
                            <w:ind w:left="-58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4D9AE9D0" w14:textId="77777777" w:rsidR="00372503" w:rsidRDefault="00000000" w:rsidP="004C799A">
                          <w:pPr>
                            <w:pStyle w:val="TableParagraph"/>
                            <w:spacing w:before="1"/>
                            <w:ind w:left="-58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0529842D" w14:textId="77777777" w:rsidTr="004C799A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27051D03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6" w:type="dxa"/>
                          <w:vMerge/>
                          <w:tcBorders>
                            <w:top w:val="nil"/>
                          </w:tcBorders>
                        </w:tcPr>
                        <w:p w14:paraId="0A36D39C" w14:textId="77777777" w:rsidR="00372503" w:rsidRDefault="00372503" w:rsidP="004C799A">
                          <w:pPr>
                            <w:ind w:left="-58"/>
                            <w:jc w:val="center"/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7460C124" w14:textId="77777777" w:rsidR="00372503" w:rsidRDefault="00000000" w:rsidP="004C799A">
                          <w:pPr>
                            <w:pStyle w:val="TableParagraph"/>
                            <w:spacing w:before="116"/>
                            <w:ind w:left="-58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3EDE6822" w14:textId="77777777" w:rsidR="00372503" w:rsidRDefault="00000000" w:rsidP="004C799A">
                          <w:pPr>
                            <w:pStyle w:val="TableParagraph"/>
                            <w:spacing w:before="1"/>
                            <w:ind w:left="-58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754DA31C" w14:textId="77777777" w:rsidR="00372503" w:rsidRDefault="00000000" w:rsidP="004C799A">
                          <w:pPr>
                            <w:pStyle w:val="TableParagraph"/>
                            <w:spacing w:before="89"/>
                            <w:ind w:left="-5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3E77634E" w14:textId="6951B4C0" w:rsidR="00372503" w:rsidRDefault="00000000" w:rsidP="004C799A">
                          <w:pPr>
                            <w:pStyle w:val="TableParagraph"/>
                            <w:spacing w:before="3"/>
                            <w:ind w:left="-5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E037F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24C067D9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4C3F45F5" wp14:editId="326BAEBB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1668511506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D2F64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144" behindDoc="0" locked="0" layoutInCell="1" allowOverlap="1" wp14:anchorId="681B16E5" wp14:editId="724A3CA9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9"/>
                            <w:gridCol w:w="1133"/>
                            <w:gridCol w:w="850"/>
                          </w:tblGrid>
                          <w:tr w:rsidR="00372503" w14:paraId="096E17EA" w14:textId="77777777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74EB7196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 w:val="restart"/>
                              </w:tcPr>
                              <w:p w14:paraId="07718633" w14:textId="41A50AF5" w:rsidR="00372503" w:rsidRDefault="0016676F" w:rsidP="0016676F">
                                <w:pPr>
                                  <w:pStyle w:val="TableParagraph"/>
                                  <w:spacing w:before="367"/>
                                  <w:ind w:left="-55" w:firstLine="81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29360C00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3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19771BB1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3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18292159" w14:textId="77777777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F9831D7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6CBCEA08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266B2873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6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77FB7AD9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6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2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05A4C415" w14:textId="77777777" w:rsidR="00372503" w:rsidRDefault="00000000">
                                <w:pPr>
                                  <w:pStyle w:val="TableParagraph"/>
                                  <w:spacing w:before="89"/>
                                  <w:ind w:left="2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1D0306D0" w14:textId="1B8D7B35" w:rsidR="00372503" w:rsidRDefault="00000000">
                                <w:pPr>
                                  <w:pStyle w:val="TableParagraph"/>
                                  <w:spacing w:before="3"/>
                                  <w:ind w:left="2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72CA2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7CF10741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1B16E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53.05pt;margin-top:36pt;width:495.85pt;height:64.9pt;z-index: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xm+mgEAACIDAAAOAAAAZHJzL2Uyb0RvYy54bWysUsFuEzEQvSP1Hyzfm00XKO0qmwqoQEgV&#10;IBU+wPHaWatrj5lxspu/Z+xuEgQ31Is9nhk/v/fGq7vJD2JvkByEVl4tllKYoKFzYdvKnz8+Xd5I&#10;QUmFTg0QTCsPhuTd+uLVaoyNqaGHoTMoGCRQM8ZW9inFpqpI98YrWkA0gYsW0KvER9xWHaqR0f1Q&#10;1cvldTUCdhFBGyLO3j8X5brgW2t0+mYtmSSGVjK3VFYs6yav1Xqlmi2q2Ds901D/wcIrF/jRE9S9&#10;Skrs0P0D5Z1GILBpocFXYK3TpmhgNVfLv9Q89iqaooXNoXiyiV4OVn/dP8bvKNL0ASYeYBFB8QH0&#10;E7E31RipmXuyp9QQd2ehk0Wfd5Yg+CJ7ezj5aaYkNCev69t39e1bKTTXbuo39etieHW+HZHSZwNe&#10;5KCVyPMqDNT+gVJ+XzXHlpnM8/uZSZo2k3BdJs2dObOB7sBaRh5nK+nXTqGRYvgS2K88+2OAx2Bz&#10;DDANH6H8kCwpwPtdAusKgTPuTIAHUXjNnyZP+s9z6Tp/7fVvAAAA//8DAFBLAwQUAAYACAAAACEA&#10;rIfDjN8AAAALAQAADwAAAGRycy9kb3ducmV2LnhtbEyPMU/DMBCFdyT+g3VIbNROhrQNcaoKwYSE&#10;SNOB0YndxGp8DrHbhn/PdWrHp3t6933FZnYDO5spWI8SkoUAZrD12mInYV9/vKyAhahQq8GjkfBn&#10;AmzKx4dC5dpfsDLnXewYjWDIlYQ+xjHnPLS9cSos/GiQbgc/ORUpTh3Xk7rQuBt4KkTGnbJIH3o1&#10;mrfetMfdyUnY/mD1bn+/mu/qUNm6Xgv8zI5SPj/N21dg0czxVoYrPqFDSUyNP6EObKAssoSqEpYp&#10;OV0LYr0kmUZCKpIV8LLg9w7lPwAAAP//AwBQSwECLQAUAAYACAAAACEAtoM4kv4AAADhAQAAEwAA&#10;AAAAAAAAAAAAAAAAAAAAW0NvbnRlbnRfVHlwZXNdLnhtbFBLAQItABQABgAIAAAAIQA4/SH/1gAA&#10;AJQBAAALAAAAAAAAAAAAAAAAAC8BAABfcmVscy8ucmVsc1BLAQItABQABgAIAAAAIQAFWxm+mgEA&#10;ACIDAAAOAAAAAAAAAAAAAAAAAC4CAABkcnMvZTJvRG9jLnhtbFBLAQItABQABgAIAAAAIQCsh8OM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9"/>
                      <w:gridCol w:w="1133"/>
                      <w:gridCol w:w="850"/>
                    </w:tblGrid>
                    <w:tr w:rsidR="00372503" w14:paraId="096E17EA" w14:textId="77777777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74EB7196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 w:val="restart"/>
                        </w:tcPr>
                        <w:p w14:paraId="07718633" w14:textId="41A50AF5" w:rsidR="00372503" w:rsidRDefault="0016676F" w:rsidP="0016676F">
                          <w:pPr>
                            <w:pStyle w:val="TableParagraph"/>
                            <w:spacing w:before="367"/>
                            <w:ind w:left="-55" w:firstLine="81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29360C00" w14:textId="77777777" w:rsidR="00372503" w:rsidRDefault="00000000">
                          <w:pPr>
                            <w:pStyle w:val="TableParagraph"/>
                            <w:spacing w:before="116"/>
                            <w:ind w:left="23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19771BB1" w14:textId="77777777" w:rsidR="00372503" w:rsidRDefault="00000000">
                          <w:pPr>
                            <w:pStyle w:val="TableParagraph"/>
                            <w:spacing w:before="1"/>
                            <w:ind w:left="23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18292159" w14:textId="77777777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5F9831D7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/>
                          <w:tcBorders>
                            <w:top w:val="nil"/>
                          </w:tcBorders>
                        </w:tcPr>
                        <w:p w14:paraId="6CBCEA08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266B2873" w14:textId="77777777" w:rsidR="00372503" w:rsidRDefault="00000000">
                          <w:pPr>
                            <w:pStyle w:val="TableParagraph"/>
                            <w:spacing w:before="116"/>
                            <w:ind w:left="26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77FB7AD9" w14:textId="77777777" w:rsidR="00372503" w:rsidRDefault="00000000">
                          <w:pPr>
                            <w:pStyle w:val="TableParagraph"/>
                            <w:spacing w:before="1"/>
                            <w:ind w:left="26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05A4C415" w14:textId="77777777" w:rsidR="00372503" w:rsidRDefault="00000000">
                          <w:pPr>
                            <w:pStyle w:val="TableParagraph"/>
                            <w:spacing w:before="89"/>
                            <w:ind w:left="2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1D0306D0" w14:textId="1B8D7B35" w:rsidR="00372503" w:rsidRDefault="00000000">
                          <w:pPr>
                            <w:pStyle w:val="TableParagraph"/>
                            <w:spacing w:before="3"/>
                            <w:ind w:left="2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72CA2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7CF10741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6432" behindDoc="1" locked="0" layoutInCell="1" allowOverlap="1" wp14:anchorId="250607B2" wp14:editId="73620B82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1654931471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5A921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9664" behindDoc="0" locked="0" layoutInCell="1" allowOverlap="1" wp14:anchorId="13605DE2" wp14:editId="72FE710E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9"/>
                            <w:gridCol w:w="1133"/>
                            <w:gridCol w:w="850"/>
                          </w:tblGrid>
                          <w:tr w:rsidR="00372503" w14:paraId="14EF4356" w14:textId="77777777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163133BF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 w:val="restart"/>
                              </w:tcPr>
                              <w:p w14:paraId="789AF6DB" w14:textId="729D810F" w:rsidR="00372503" w:rsidRDefault="0016676F" w:rsidP="0016676F">
                                <w:pPr>
                                  <w:pStyle w:val="TableParagraph"/>
                                  <w:spacing w:before="367"/>
                                  <w:ind w:left="1020" w:hanging="1020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6BFD32E8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3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6B96D827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3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484C4DBC" w14:textId="77777777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39F6F4C3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218B15C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1858EC11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6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26651341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6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3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0EA07E9B" w14:textId="77777777" w:rsidR="00372503" w:rsidRDefault="00000000">
                                <w:pPr>
                                  <w:pStyle w:val="TableParagraph"/>
                                  <w:spacing w:before="89"/>
                                  <w:ind w:left="2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3E25B98E" w14:textId="3684E907" w:rsidR="00372503" w:rsidRDefault="00000000">
                                <w:pPr>
                                  <w:pStyle w:val="TableParagraph"/>
                                  <w:spacing w:before="3"/>
                                  <w:ind w:left="2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72CA2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324EF446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605DE2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53.05pt;margin-top:36pt;width:495.85pt;height:64.9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+wsmgEAACIDAAAOAAAAZHJzL2Uyb0RvYy54bWysUs1uEzEQviP1HSzfm00XKO0qmwqoQEgV&#10;IBUewPHaWatrj5lxspu3Z+xuEgQ31Is9tsefvx+v7iY/iL1BchBaebVYSmGChs6FbSt//vh0eSMF&#10;JRU6NUAwrTwYknfri1erMTamhh6GzqBgkEDNGFvZpxSbqiLdG69oAdEEPrSAXiVe4rbqUI2M7oeq&#10;Xi6vqxGwiwjaEPHu/fOhXBd8a41O36wlk8TQSuaWyohl3OSxWq9Us0UVe6dnGuo/WHjlAj96grpX&#10;SYkdun+gvNMIBDYtNPgKrHXaFA2s5mr5l5rHXkVTtLA5FE820cvB6q/7x/gdRZo+wMQBFhEUH0A/&#10;EXtTjZGauSd7Sg1xdxY6WfR5ZgmCL7K3h5OfZkpC8+Z1ffuuvn0rheazm/pN/boYXp1vR6T02YAX&#10;uWglcl6Fgdo/UMrvq+bYMpN5fj8zSdNmEq5rZZ1TzDsb6A6sZeQ4W0m/dgqNFMOXwH7l7I8FHovN&#10;scA0fITyQ7KkAO93CawrBM64MwEOovCaP01O+s916Tp/7fVvAAAA//8DAFBLAwQUAAYACAAAACEA&#10;rIfDjN8AAAALAQAADwAAAGRycy9kb3ducmV2LnhtbEyPMU/DMBCFdyT+g3VIbNROhrQNcaoKwYSE&#10;SNOB0YndxGp8DrHbhn/PdWrHp3t6933FZnYDO5spWI8SkoUAZrD12mInYV9/vKyAhahQq8GjkfBn&#10;AmzKx4dC5dpfsDLnXewYjWDIlYQ+xjHnPLS9cSos/GiQbgc/ORUpTh3Xk7rQuBt4KkTGnbJIH3o1&#10;mrfetMfdyUnY/mD1bn+/mu/qUNm6Xgv8zI5SPj/N21dg0czxVoYrPqFDSUyNP6EObKAssoSqEpYp&#10;OV0LYr0kmUZCKpIV8LLg9w7lPwAAAP//AwBQSwECLQAUAAYACAAAACEAtoM4kv4AAADhAQAAEwAA&#10;AAAAAAAAAAAAAAAAAAAAW0NvbnRlbnRfVHlwZXNdLnhtbFBLAQItABQABgAIAAAAIQA4/SH/1gAA&#10;AJQBAAALAAAAAAAAAAAAAAAAAC8BAABfcmVscy8ucmVsc1BLAQItABQABgAIAAAAIQDMM+wsmgEA&#10;ACIDAAAOAAAAAAAAAAAAAAAAAC4CAABkcnMvZTJvRG9jLnhtbFBLAQItABQABgAIAAAAIQCsh8OM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9"/>
                      <w:gridCol w:w="1133"/>
                      <w:gridCol w:w="850"/>
                    </w:tblGrid>
                    <w:tr w:rsidR="00372503" w14:paraId="14EF4356" w14:textId="77777777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163133BF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 w:val="restart"/>
                        </w:tcPr>
                        <w:p w14:paraId="789AF6DB" w14:textId="729D810F" w:rsidR="00372503" w:rsidRDefault="0016676F" w:rsidP="0016676F">
                          <w:pPr>
                            <w:pStyle w:val="TableParagraph"/>
                            <w:spacing w:before="367"/>
                            <w:ind w:left="1020" w:hanging="1020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6BFD32E8" w14:textId="77777777" w:rsidR="00372503" w:rsidRDefault="00000000">
                          <w:pPr>
                            <w:pStyle w:val="TableParagraph"/>
                            <w:spacing w:before="116"/>
                            <w:ind w:left="23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6B96D827" w14:textId="77777777" w:rsidR="00372503" w:rsidRDefault="00000000">
                          <w:pPr>
                            <w:pStyle w:val="TableParagraph"/>
                            <w:spacing w:before="1"/>
                            <w:ind w:left="23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484C4DBC" w14:textId="77777777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39F6F4C3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/>
                          <w:tcBorders>
                            <w:top w:val="nil"/>
                          </w:tcBorders>
                        </w:tcPr>
                        <w:p w14:paraId="5218B15C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1858EC11" w14:textId="77777777" w:rsidR="00372503" w:rsidRDefault="00000000">
                          <w:pPr>
                            <w:pStyle w:val="TableParagraph"/>
                            <w:spacing w:before="116"/>
                            <w:ind w:left="26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26651341" w14:textId="77777777" w:rsidR="00372503" w:rsidRDefault="00000000">
                          <w:pPr>
                            <w:pStyle w:val="TableParagraph"/>
                            <w:spacing w:before="1"/>
                            <w:ind w:left="26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3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0EA07E9B" w14:textId="77777777" w:rsidR="00372503" w:rsidRDefault="00000000">
                          <w:pPr>
                            <w:pStyle w:val="TableParagraph"/>
                            <w:spacing w:before="89"/>
                            <w:ind w:left="2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3E25B98E" w14:textId="3684E907" w:rsidR="00372503" w:rsidRDefault="00000000">
                          <w:pPr>
                            <w:pStyle w:val="TableParagraph"/>
                            <w:spacing w:before="3"/>
                            <w:ind w:left="2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72CA2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324EF446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10496" behindDoc="1" locked="0" layoutInCell="1" allowOverlap="1" wp14:anchorId="26440AA4" wp14:editId="1B59066E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6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EE24E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000" behindDoc="0" locked="0" layoutInCell="1" allowOverlap="1" wp14:anchorId="41585D10" wp14:editId="75F70401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9"/>
                            <w:gridCol w:w="1133"/>
                            <w:gridCol w:w="850"/>
                          </w:tblGrid>
                          <w:tr w:rsidR="00372503" w14:paraId="7F448C57" w14:textId="77777777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3C72BC35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 w:val="restart"/>
                              </w:tcPr>
                              <w:p w14:paraId="18AB21E3" w14:textId="220CA332" w:rsidR="00372503" w:rsidRDefault="0016676F" w:rsidP="0016676F">
                                <w:pPr>
                                  <w:pStyle w:val="TableParagraph"/>
                                  <w:spacing w:before="367"/>
                                  <w:ind w:left="1020" w:hanging="1020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783FB2C4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3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3EB9F6F9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3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0633B362" w14:textId="77777777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3C8D64D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AD202A4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75BC3008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6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4F8B96AB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6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4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39201063" w14:textId="77777777" w:rsidR="00372503" w:rsidRDefault="00000000">
                                <w:pPr>
                                  <w:pStyle w:val="TableParagraph"/>
                                  <w:spacing w:before="89"/>
                                  <w:ind w:left="2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1E217FE2" w14:textId="67E028B4" w:rsidR="00372503" w:rsidRDefault="00000000">
                                <w:pPr>
                                  <w:pStyle w:val="TableParagraph"/>
                                  <w:spacing w:before="3"/>
                                  <w:ind w:left="2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72CA2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08756583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585D10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9" type="#_x0000_t202" style="position:absolute;margin-left:53.05pt;margin-top:36pt;width:495.85pt;height:64.9pt;z-index: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0BdmgEAACIDAAAOAAAAZHJzL2Uyb0RvYy54bWysUs1uEzEQviPxDpbvZNMtlHaVTQVUIKSK&#10;IhUewPHaWYu1x8w42c3bM3Y3CaK3ios9tsefvx+vbic/iL1BchBaebFYSmGChs6FbSt//vj85loK&#10;Sip0aoBgWnkwJG/Xr1+txtiYGnoYOoOCQQI1Y2xln1Jsqop0b7yiBUQT+NACepV4iduqQzUyuh+q&#10;erm8qkbALiJoQ8S7d0+Hcl3wrTU6PVhLJomhlcwtlRHLuMljtV6pZosq9k7PNNQLWHjlAj96grpT&#10;SYkdumdQ3mkEApsWGnwF1jptigZWc7H8R81jr6IpWtgciieb6P/B6m/7x/gdRZo+wsQBFhEU70H/&#10;IvamGiM1c0/2lBri7ix0sujzzBIEX2RvDyc/zZSE5s2r+uZ9ffNOCs1n1/Xb+rIYXp1vR6T0xYAX&#10;uWglcl6FgdrfU8rvq+bYMpN5ej8zSdNmEq5r5WVOMe9soDuwlpHjbCX93ik0UgxfA/uVsz8WeCw2&#10;xwLT8AnKD8mSAnzYJbCuEDjjzgQ4iMJr/jQ56b/Xpev8tdd/AAAA//8DAFBLAwQUAAYACAAAACEA&#10;rIfDjN8AAAALAQAADwAAAGRycy9kb3ducmV2LnhtbEyPMU/DMBCFdyT+g3VIbNROhrQNcaoKwYSE&#10;SNOB0YndxGp8DrHbhn/PdWrHp3t6933FZnYDO5spWI8SkoUAZrD12mInYV9/vKyAhahQq8GjkfBn&#10;AmzKx4dC5dpfsDLnXewYjWDIlYQ+xjHnPLS9cSos/GiQbgc/ORUpTh3Xk7rQuBt4KkTGnbJIH3o1&#10;mrfetMfdyUnY/mD1bn+/mu/qUNm6Xgv8zI5SPj/N21dg0czxVoYrPqFDSUyNP6EObKAssoSqEpYp&#10;OV0LYr0kmUZCKpIV8LLg9w7lPwAAAP//AwBQSwECLQAUAAYACAAAACEAtoM4kv4AAADhAQAAEwAA&#10;AAAAAAAAAAAAAAAAAAAAW0NvbnRlbnRfVHlwZXNdLnhtbFBLAQItABQABgAIAAAAIQA4/SH/1gAA&#10;AJQBAAALAAAAAAAAAAAAAAAAAC8BAABfcmVscy8ucmVsc1BLAQItABQABgAIAAAAIQCL60BdmgEA&#10;ACIDAAAOAAAAAAAAAAAAAAAAAC4CAABkcnMvZTJvRG9jLnhtbFBLAQItABQABgAIAAAAIQCsh8OM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9"/>
                      <w:gridCol w:w="1133"/>
                      <w:gridCol w:w="850"/>
                    </w:tblGrid>
                    <w:tr w:rsidR="00372503" w14:paraId="7F448C57" w14:textId="77777777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3C72BC35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 w:val="restart"/>
                        </w:tcPr>
                        <w:p w14:paraId="18AB21E3" w14:textId="220CA332" w:rsidR="00372503" w:rsidRDefault="0016676F" w:rsidP="0016676F">
                          <w:pPr>
                            <w:pStyle w:val="TableParagraph"/>
                            <w:spacing w:before="367"/>
                            <w:ind w:left="1020" w:hanging="1020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783FB2C4" w14:textId="77777777" w:rsidR="00372503" w:rsidRDefault="00000000">
                          <w:pPr>
                            <w:pStyle w:val="TableParagraph"/>
                            <w:spacing w:before="116"/>
                            <w:ind w:left="23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3EB9F6F9" w14:textId="77777777" w:rsidR="00372503" w:rsidRDefault="00000000">
                          <w:pPr>
                            <w:pStyle w:val="TableParagraph"/>
                            <w:spacing w:before="1"/>
                            <w:ind w:left="23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0633B362" w14:textId="77777777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03C8D64D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/>
                          <w:tcBorders>
                            <w:top w:val="nil"/>
                          </w:tcBorders>
                        </w:tcPr>
                        <w:p w14:paraId="4AD202A4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75BC3008" w14:textId="77777777" w:rsidR="00372503" w:rsidRDefault="00000000">
                          <w:pPr>
                            <w:pStyle w:val="TableParagraph"/>
                            <w:spacing w:before="116"/>
                            <w:ind w:left="26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4F8B96AB" w14:textId="77777777" w:rsidR="00372503" w:rsidRDefault="00000000">
                          <w:pPr>
                            <w:pStyle w:val="TableParagraph"/>
                            <w:spacing w:before="1"/>
                            <w:ind w:left="26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4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39201063" w14:textId="77777777" w:rsidR="00372503" w:rsidRDefault="00000000">
                          <w:pPr>
                            <w:pStyle w:val="TableParagraph"/>
                            <w:spacing w:before="89"/>
                            <w:ind w:left="2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1E217FE2" w14:textId="67E028B4" w:rsidR="00372503" w:rsidRDefault="00000000">
                          <w:pPr>
                            <w:pStyle w:val="TableParagraph"/>
                            <w:spacing w:before="3"/>
                            <w:ind w:left="2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72CA2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08756583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7456" behindDoc="1" locked="0" layoutInCell="1" allowOverlap="1" wp14:anchorId="2061885C" wp14:editId="58B8FDC6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1924988618" name="Imag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16244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6976" behindDoc="0" locked="0" layoutInCell="1" allowOverlap="1" wp14:anchorId="4BEC724A" wp14:editId="48E96729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9"/>
                            <w:gridCol w:w="1133"/>
                            <w:gridCol w:w="850"/>
                          </w:tblGrid>
                          <w:tr w:rsidR="00372503" w14:paraId="0C3344AC" w14:textId="77777777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6B7A5F3F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 w:val="restart"/>
                              </w:tcPr>
                              <w:p w14:paraId="50A4D19F" w14:textId="5B65C5C8" w:rsidR="00372503" w:rsidRDefault="0016676F" w:rsidP="0016676F">
                                <w:pPr>
                                  <w:pStyle w:val="TableParagraph"/>
                                  <w:spacing w:before="367"/>
                                  <w:ind w:left="1020" w:hanging="1020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5E0AA397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3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5932C819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3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163D1B00" w14:textId="77777777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5DE28F1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6D570B4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55518A59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6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343553D2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6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5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7CDD70CF" w14:textId="77777777" w:rsidR="00372503" w:rsidRDefault="00000000">
                                <w:pPr>
                                  <w:pStyle w:val="TableParagraph"/>
                                  <w:spacing w:before="89"/>
                                  <w:ind w:left="2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563DA704" w14:textId="195C9A21" w:rsidR="00372503" w:rsidRDefault="00000000">
                                <w:pPr>
                                  <w:pStyle w:val="TableParagraph"/>
                                  <w:spacing w:before="3"/>
                                  <w:ind w:left="2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72CA2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41417A9C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EC724A" id="_x0000_t202" coordsize="21600,21600" o:spt="202" path="m,l,21600r21600,l21600,xe">
              <v:stroke joinstyle="miter"/>
              <v:path gradientshapeok="t" o:connecttype="rect"/>
            </v:shapetype>
            <v:shape id="Textbox 9" o:spid="_x0000_s1030" type="#_x0000_t202" style="position:absolute;margin-left:53.05pt;margin-top:36pt;width:495.85pt;height:64.9pt;z-index: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HfSmgEAACIDAAAOAAAAZHJzL2Uyb0RvYy54bWysUs1uEzEQviPxDpbvZNOllHaVTQVUIKSK&#10;IhUewPHaWYu1x8w42c3bM3Y3CaK3ios9tsefvx+vbic/iL1BchBaebFYSmGChs6FbSt//vj85loK&#10;Sip0aoBgWnkwJG/Xr1+txtiYGnoYOoOCQQI1Y2xln1Jsqop0b7yiBUQT+NACepV4iduqQzUyuh+q&#10;erm8qkbALiJoQ8S7d0+Hcl3wrTU6PVhLJomhlcwtlRHLuMljtV6pZosq9k7PNNQLWHjlAj96grpT&#10;SYkdumdQ3mkEApsWGnwF1jptigZWc7H8R81jr6IpWtgciieb6P/B6m/7x/gdRZo+wsQBFhEU70H/&#10;IvamGiM1c0/2lBri7ix0sujzzBIEX2RvDyc/zZSE5s2r+uZ9ffNOCs1n1/Vl/bYYXp1vR6T0xYAX&#10;uWglcl6FgdrfU8rvq+bYMpN5ej8zSdNmEq5r5WVOMe9soDuwlpHjbCX93ik0UgxfA/uVsz8WeCw2&#10;xwLT8AnKD8mSAnzYJbCuEDjjzgQ4iMJr/jQ56b/Xpev8tdd/AAAA//8DAFBLAwQUAAYACAAAACEA&#10;rIfDjN8AAAALAQAADwAAAGRycy9kb3ducmV2LnhtbEyPMU/DMBCFdyT+g3VIbNROhrQNcaoKwYSE&#10;SNOB0YndxGp8DrHbhn/PdWrHp3t6933FZnYDO5spWI8SkoUAZrD12mInYV9/vKyAhahQq8GjkfBn&#10;AmzKx4dC5dpfsDLnXewYjWDIlYQ+xjHnPLS9cSos/GiQbgc/ORUpTh3Xk7rQuBt4KkTGnbJIH3o1&#10;mrfetMfdyUnY/mD1bn+/mu/qUNm6Xgv8zI5SPj/N21dg0czxVoYrPqFDSUyNP6EObKAssoSqEpYp&#10;OV0LYr0kmUZCKpIV8LLg9w7lPwAAAP//AwBQSwECLQAUAAYACAAAACEAtoM4kv4AAADhAQAAEwAA&#10;AAAAAAAAAAAAAAAAAAAAW0NvbnRlbnRfVHlwZXNdLnhtbFBLAQItABQABgAIAAAAIQA4/SH/1gAA&#10;AJQBAAALAAAAAAAAAAAAAAAAAC8BAABfcmVscy8ucmVsc1BLAQItABQABgAIAAAAIQAf5HfSmgEA&#10;ACIDAAAOAAAAAAAAAAAAAAAAAC4CAABkcnMvZTJvRG9jLnhtbFBLAQItABQABgAIAAAAIQCsh8OM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9"/>
                      <w:gridCol w:w="1133"/>
                      <w:gridCol w:w="850"/>
                    </w:tblGrid>
                    <w:tr w:rsidR="00372503" w14:paraId="0C3344AC" w14:textId="77777777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6B7A5F3F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 w:val="restart"/>
                        </w:tcPr>
                        <w:p w14:paraId="50A4D19F" w14:textId="5B65C5C8" w:rsidR="00372503" w:rsidRDefault="0016676F" w:rsidP="0016676F">
                          <w:pPr>
                            <w:pStyle w:val="TableParagraph"/>
                            <w:spacing w:before="367"/>
                            <w:ind w:left="1020" w:hanging="1020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5E0AA397" w14:textId="77777777" w:rsidR="00372503" w:rsidRDefault="00000000">
                          <w:pPr>
                            <w:pStyle w:val="TableParagraph"/>
                            <w:spacing w:before="116"/>
                            <w:ind w:left="23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5932C819" w14:textId="77777777" w:rsidR="00372503" w:rsidRDefault="00000000">
                          <w:pPr>
                            <w:pStyle w:val="TableParagraph"/>
                            <w:spacing w:before="1"/>
                            <w:ind w:left="23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163D1B00" w14:textId="77777777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25DE28F1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/>
                          <w:tcBorders>
                            <w:top w:val="nil"/>
                          </w:tcBorders>
                        </w:tcPr>
                        <w:p w14:paraId="56D570B4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55518A59" w14:textId="77777777" w:rsidR="00372503" w:rsidRDefault="00000000">
                          <w:pPr>
                            <w:pStyle w:val="TableParagraph"/>
                            <w:spacing w:before="116"/>
                            <w:ind w:left="26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343553D2" w14:textId="77777777" w:rsidR="00372503" w:rsidRDefault="00000000">
                          <w:pPr>
                            <w:pStyle w:val="TableParagraph"/>
                            <w:spacing w:before="1"/>
                            <w:ind w:left="26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5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7CDD70CF" w14:textId="77777777" w:rsidR="00372503" w:rsidRDefault="00000000">
                          <w:pPr>
                            <w:pStyle w:val="TableParagraph"/>
                            <w:spacing w:before="89"/>
                            <w:ind w:left="2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563DA704" w14:textId="195C9A21" w:rsidR="00372503" w:rsidRDefault="00000000">
                          <w:pPr>
                            <w:pStyle w:val="TableParagraph"/>
                            <w:spacing w:before="3"/>
                            <w:ind w:left="2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72CA2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41417A9C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8480" behindDoc="1" locked="0" layoutInCell="1" allowOverlap="1" wp14:anchorId="3D276769" wp14:editId="2BB706FB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488871897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5D67" w14:textId="77777777" w:rsidR="00372503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 wp14:anchorId="27938AE0" wp14:editId="624375FC">
              <wp:simplePos x="0" y="0"/>
              <wp:positionH relativeFrom="page">
                <wp:posOffset>673912</wp:posOffset>
              </wp:positionH>
              <wp:positionV relativeFrom="page">
                <wp:posOffset>457200</wp:posOffset>
              </wp:positionV>
              <wp:extent cx="6297295" cy="82423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97295" cy="824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985"/>
                            <w:gridCol w:w="5819"/>
                            <w:gridCol w:w="1133"/>
                            <w:gridCol w:w="850"/>
                          </w:tblGrid>
                          <w:tr w:rsidR="00372503" w14:paraId="39617FD5" w14:textId="77777777">
                            <w:trPr>
                              <w:trHeight w:val="599"/>
                            </w:trPr>
                            <w:tc>
                              <w:tcPr>
                                <w:tcW w:w="1985" w:type="dxa"/>
                                <w:vMerge w:val="restart"/>
                              </w:tcPr>
                              <w:p w14:paraId="6FBCA224" w14:textId="77777777" w:rsidR="00372503" w:rsidRDefault="00372503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 w:val="restart"/>
                              </w:tcPr>
                              <w:p w14:paraId="32A532B2" w14:textId="78D31988" w:rsidR="00372503" w:rsidRDefault="0016676F" w:rsidP="0016676F">
                                <w:pPr>
                                  <w:pStyle w:val="TableParagraph"/>
                                  <w:spacing w:before="367"/>
                                  <w:ind w:left="1020" w:hanging="1020"/>
                                  <w:jc w:val="center"/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Manual de Fraseologia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3"/>
                                    <w:sz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32"/>
                                  </w:rPr>
                                  <w:t>Operacional</w:t>
                                </w:r>
                              </w:p>
                            </w:tc>
                            <w:tc>
                              <w:tcPr>
                                <w:tcW w:w="1983" w:type="dxa"/>
                                <w:gridSpan w:val="2"/>
                              </w:tcPr>
                              <w:p w14:paraId="069694A2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3" w:right="5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Código</w:t>
                                </w:r>
                              </w:p>
                              <w:p w14:paraId="59D0C6A5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3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sz w:val="16"/>
                                  </w:rPr>
                                  <w:t>FO-OPE-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***</w:t>
                                </w:r>
                              </w:p>
                            </w:tc>
                          </w:tr>
                          <w:tr w:rsidR="00372503" w14:paraId="7905D22D" w14:textId="77777777">
                            <w:trPr>
                              <w:trHeight w:val="669"/>
                            </w:trPr>
                            <w:tc>
                              <w:tcPr>
                                <w:tcW w:w="198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6C71EAB0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81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694559BF" w14:textId="77777777" w:rsidR="00372503" w:rsidRDefault="00372503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33" w:type="dxa"/>
                              </w:tcPr>
                              <w:p w14:paraId="2490DF50" w14:textId="77777777" w:rsidR="00372503" w:rsidRDefault="00000000">
                                <w:pPr>
                                  <w:pStyle w:val="TableParagraph"/>
                                  <w:spacing w:before="116"/>
                                  <w:ind w:left="26" w:right="10"/>
                                  <w:jc w:val="center"/>
                                  <w:rPr>
                                    <w:rFonts w:asci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16"/>
                                  </w:rPr>
                                  <w:t>Folha</w:t>
                                </w:r>
                              </w:p>
                              <w:p w14:paraId="64D3BB41" w14:textId="77777777" w:rsidR="00372503" w:rsidRDefault="00000000">
                                <w:pPr>
                                  <w:pStyle w:val="TableParagraph"/>
                                  <w:spacing w:before="1"/>
                                  <w:ind w:left="26"/>
                                  <w:jc w:val="center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850" w:type="dxa"/>
                              </w:tcPr>
                              <w:p w14:paraId="29C3997C" w14:textId="77777777" w:rsidR="00372503" w:rsidRDefault="00000000">
                                <w:pPr>
                                  <w:pStyle w:val="TableParagraph"/>
                                  <w:spacing w:before="89"/>
                                  <w:ind w:left="28"/>
                                  <w:jc w:val="center"/>
                                  <w:rPr>
                                    <w:rFonts w:ascii="Arial MT" w:hAnsi="Aria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16"/>
                                  </w:rPr>
                                  <w:t>Revisão</w:t>
                                </w:r>
                              </w:p>
                              <w:p w14:paraId="4FE400F7" w14:textId="30AD6B3B" w:rsidR="00372503" w:rsidRDefault="00000000">
                                <w:pPr>
                                  <w:pStyle w:val="TableParagraph"/>
                                  <w:spacing w:before="3"/>
                                  <w:ind w:left="28" w:right="9"/>
                                  <w:jc w:val="center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  <w:r w:rsidR="00E72CA2">
                                  <w:rPr>
                                    <w:rFonts w:ascii="Arial MT"/>
                                    <w:spacing w:val="-5"/>
                                    <w:sz w:val="20"/>
                                  </w:rPr>
                                  <w:t>0</w:t>
                                </w:r>
                              </w:p>
                            </w:tc>
                          </w:tr>
                        </w:tbl>
                        <w:p w14:paraId="6F5D0F5E" w14:textId="77777777" w:rsidR="00372503" w:rsidRDefault="00372503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8AE0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1" type="#_x0000_t202" style="position:absolute;margin-left:53.05pt;margin-top:36pt;width:495.85pt;height:64.9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NujmgEAACIDAAAOAAAAZHJzL2Uyb0RvYy54bWysUs1uEzEQviPxDpbvZNOFlnaVTQVUIKSK&#10;IhUewPHaWYu1x8w42c3bM3Y3CaK3ios9tsefvx+vbic/iL1BchBaebFYSmGChs6FbSt//vj85loK&#10;Sip0aoBgWnkwJG/Xr1+txtiYGnoYOoOCQQI1Y2xln1Jsqop0b7yiBUQT+NACepV4iduqQzUyuh+q&#10;erm8qkbALiJoQ8S7d0+Hcl3wrTU6PVhLJomhlcwtlRHLuMljtV6pZosq9k7PNNQLWHjlAj96grpT&#10;SYkdumdQ3mkEApsWGnwF1jptigZWc7H8R81jr6IpWtgciieb6P/B6m/7x/gdRZo+wsQBFhEU70H/&#10;IvamGiM1c0/2lBri7ix0sujzzBIEX2RvDyc/zZSE5s2r+uZ9fXMpheaz6/pd/bYYXp1vR6T0xYAX&#10;uWglcl6FgdrfU8rvq+bYMpN5ej8zSdNmEq5r5WVOMe9soDuwlpHjbCX93ik0UgxfA/uVsz8WeCw2&#10;xwLT8AnKD8mSAnzYJbCuEDjjzgQ4iMJr/jQ56b/Xpev8tdd/AAAA//8DAFBLAwQUAAYACAAAACEA&#10;rIfDjN8AAAALAQAADwAAAGRycy9kb3ducmV2LnhtbEyPMU/DMBCFdyT+g3VIbNROhrQNcaoKwYSE&#10;SNOB0YndxGp8DrHbhn/PdWrHp3t6933FZnYDO5spWI8SkoUAZrD12mInYV9/vKyAhahQq8GjkfBn&#10;AmzKx4dC5dpfsDLnXewYjWDIlYQ+xjHnPLS9cSos/GiQbgc/ORUpTh3Xk7rQuBt4KkTGnbJIH3o1&#10;mrfetMfdyUnY/mD1bn+/mu/qUNm6Xgv8zI5SPj/N21dg0czxVoYrPqFDSUyNP6EObKAssoSqEpYp&#10;OV0LYr0kmUZCKpIV8LLg9w7lPwAAAP//AwBQSwECLQAUAAYACAAAACEAtoM4kv4AAADhAQAAEwAA&#10;AAAAAAAAAAAAAAAAAAAAW0NvbnRlbnRfVHlwZXNdLnhtbFBLAQItABQABgAIAAAAIQA4/SH/1gAA&#10;AJQBAAALAAAAAAAAAAAAAAAAAC8BAABfcmVscy8ucmVsc1BLAQItABQABgAIAAAAIQBYPNujmgEA&#10;ACIDAAAOAAAAAAAAAAAAAAAAAC4CAABkcnMvZTJvRG9jLnhtbFBLAQItABQABgAIAAAAIQCsh8OM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985"/>
                      <w:gridCol w:w="5819"/>
                      <w:gridCol w:w="1133"/>
                      <w:gridCol w:w="850"/>
                    </w:tblGrid>
                    <w:tr w:rsidR="00372503" w14:paraId="39617FD5" w14:textId="77777777">
                      <w:trPr>
                        <w:trHeight w:val="599"/>
                      </w:trPr>
                      <w:tc>
                        <w:tcPr>
                          <w:tcW w:w="1985" w:type="dxa"/>
                          <w:vMerge w:val="restart"/>
                        </w:tcPr>
                        <w:p w14:paraId="6FBCA224" w14:textId="77777777" w:rsidR="00372503" w:rsidRDefault="00372503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 w:val="restart"/>
                        </w:tcPr>
                        <w:p w14:paraId="32A532B2" w14:textId="78D31988" w:rsidR="00372503" w:rsidRDefault="0016676F" w:rsidP="0016676F">
                          <w:pPr>
                            <w:pStyle w:val="TableParagraph"/>
                            <w:spacing w:before="367"/>
                            <w:ind w:left="1020" w:hanging="1020"/>
                            <w:jc w:val="center"/>
                            <w:rPr>
                              <w:rFonts w:ascii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Manual de Fraseologia</w:t>
                          </w:r>
                          <w:r>
                            <w:rPr>
                              <w:rFonts w:ascii="Arial"/>
                              <w:b/>
                              <w:spacing w:val="-23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32"/>
                            </w:rPr>
                            <w:t>Operacional</w:t>
                          </w:r>
                        </w:p>
                      </w:tc>
                      <w:tc>
                        <w:tcPr>
                          <w:tcW w:w="1983" w:type="dxa"/>
                          <w:gridSpan w:val="2"/>
                        </w:tcPr>
                        <w:p w14:paraId="069694A2" w14:textId="77777777" w:rsidR="00372503" w:rsidRDefault="00000000">
                          <w:pPr>
                            <w:pStyle w:val="TableParagraph"/>
                            <w:spacing w:before="116"/>
                            <w:ind w:left="23" w:right="5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Código</w:t>
                          </w:r>
                        </w:p>
                        <w:p w14:paraId="59D0C6A5" w14:textId="77777777" w:rsidR="00372503" w:rsidRDefault="00000000">
                          <w:pPr>
                            <w:pStyle w:val="TableParagraph"/>
                            <w:spacing w:before="1"/>
                            <w:ind w:left="23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4"/>
                              <w:sz w:val="16"/>
                            </w:rPr>
                            <w:t>FO-OPE-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***</w:t>
                          </w:r>
                        </w:p>
                      </w:tc>
                    </w:tr>
                    <w:tr w:rsidR="00372503" w14:paraId="7905D22D" w14:textId="77777777">
                      <w:trPr>
                        <w:trHeight w:val="669"/>
                      </w:trPr>
                      <w:tc>
                        <w:tcPr>
                          <w:tcW w:w="1985" w:type="dxa"/>
                          <w:vMerge/>
                          <w:tcBorders>
                            <w:top w:val="nil"/>
                          </w:tcBorders>
                        </w:tcPr>
                        <w:p w14:paraId="6C71EAB0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819" w:type="dxa"/>
                          <w:vMerge/>
                          <w:tcBorders>
                            <w:top w:val="nil"/>
                          </w:tcBorders>
                        </w:tcPr>
                        <w:p w14:paraId="694559BF" w14:textId="77777777" w:rsidR="00372503" w:rsidRDefault="00372503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133" w:type="dxa"/>
                        </w:tcPr>
                        <w:p w14:paraId="2490DF50" w14:textId="77777777" w:rsidR="00372503" w:rsidRDefault="00000000">
                          <w:pPr>
                            <w:pStyle w:val="TableParagraph"/>
                            <w:spacing w:before="116"/>
                            <w:ind w:left="26" w:right="1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Folha</w:t>
                          </w:r>
                        </w:p>
                        <w:p w14:paraId="64D3BB41" w14:textId="77777777" w:rsidR="00372503" w:rsidRDefault="00000000">
                          <w:pPr>
                            <w:pStyle w:val="TableParagraph"/>
                            <w:spacing w:before="1"/>
                            <w:ind w:left="26"/>
                            <w:jc w:val="center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850" w:type="dxa"/>
                        </w:tcPr>
                        <w:p w14:paraId="29C3997C" w14:textId="77777777" w:rsidR="00372503" w:rsidRDefault="00000000">
                          <w:pPr>
                            <w:pStyle w:val="TableParagraph"/>
                            <w:spacing w:before="89"/>
                            <w:ind w:left="28"/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>Revisão</w:t>
                          </w:r>
                        </w:p>
                        <w:p w14:paraId="4FE400F7" w14:textId="30AD6B3B" w:rsidR="00372503" w:rsidRDefault="00000000">
                          <w:pPr>
                            <w:pStyle w:val="TableParagraph"/>
                            <w:spacing w:before="3"/>
                            <w:ind w:left="28" w:right="9"/>
                            <w:jc w:val="center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  <w:r w:rsidR="00E72CA2">
                            <w:rPr>
                              <w:rFonts w:ascii="Arial MT"/>
                              <w:spacing w:val="-5"/>
                              <w:sz w:val="20"/>
                            </w:rPr>
                            <w:t>0</w:t>
                          </w:r>
                        </w:p>
                      </w:tc>
                    </w:tr>
                  </w:tbl>
                  <w:p w14:paraId="6F5D0F5E" w14:textId="77777777" w:rsidR="00372503" w:rsidRDefault="00372503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212032" behindDoc="1" locked="0" layoutInCell="1" allowOverlap="1" wp14:anchorId="511230BE" wp14:editId="41E4CDF4">
          <wp:simplePos x="0" y="0"/>
          <wp:positionH relativeFrom="page">
            <wp:posOffset>816610</wp:posOffset>
          </wp:positionH>
          <wp:positionV relativeFrom="page">
            <wp:posOffset>579755</wp:posOffset>
          </wp:positionV>
          <wp:extent cx="1066800" cy="533400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8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61BB"/>
    <w:multiLevelType w:val="multilevel"/>
    <w:tmpl w:val="3190BAC6"/>
    <w:lvl w:ilvl="0">
      <w:start w:val="1"/>
      <w:numFmt w:val="decimal"/>
      <w:lvlText w:val="%1."/>
      <w:lvlJc w:val="left"/>
      <w:pPr>
        <w:ind w:left="1135" w:hanging="428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636" w:hanging="644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77" w:hanging="64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15" w:hanging="64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52" w:hanging="64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90" w:hanging="64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28" w:hanging="64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65" w:hanging="64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3" w:hanging="644"/>
      </w:pPr>
      <w:rPr>
        <w:rFonts w:hint="default"/>
        <w:lang w:val="pt-PT" w:eastAsia="en-US" w:bidi="ar-SA"/>
      </w:rPr>
    </w:lvl>
  </w:abstractNum>
  <w:abstractNum w:abstractNumId="1" w15:restartNumberingAfterBreak="0">
    <w:nsid w:val="04A97EEF"/>
    <w:multiLevelType w:val="hybridMultilevel"/>
    <w:tmpl w:val="D7C2DBF6"/>
    <w:lvl w:ilvl="0" w:tplc="13A60D28">
      <w:start w:val="1"/>
      <w:numFmt w:val="lowerLetter"/>
      <w:lvlText w:val="%1."/>
      <w:lvlJc w:val="left"/>
      <w:pPr>
        <w:ind w:left="861" w:hanging="293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 w:tplc="01F0B470">
      <w:numFmt w:val="bullet"/>
      <w:lvlText w:val="•"/>
      <w:lvlJc w:val="left"/>
      <w:pPr>
        <w:ind w:left="1781" w:hanging="293"/>
      </w:pPr>
      <w:rPr>
        <w:rFonts w:hint="default"/>
        <w:lang w:val="pt-PT" w:eastAsia="en-US" w:bidi="ar-SA"/>
      </w:rPr>
    </w:lvl>
    <w:lvl w:ilvl="2" w:tplc="D052686E">
      <w:numFmt w:val="bullet"/>
      <w:lvlText w:val="•"/>
      <w:lvlJc w:val="left"/>
      <w:pPr>
        <w:ind w:left="2703" w:hanging="293"/>
      </w:pPr>
      <w:rPr>
        <w:rFonts w:hint="default"/>
        <w:lang w:val="pt-PT" w:eastAsia="en-US" w:bidi="ar-SA"/>
      </w:rPr>
    </w:lvl>
    <w:lvl w:ilvl="3" w:tplc="A70E5BAC">
      <w:numFmt w:val="bullet"/>
      <w:lvlText w:val="•"/>
      <w:lvlJc w:val="left"/>
      <w:pPr>
        <w:ind w:left="3625" w:hanging="293"/>
      </w:pPr>
      <w:rPr>
        <w:rFonts w:hint="default"/>
        <w:lang w:val="pt-PT" w:eastAsia="en-US" w:bidi="ar-SA"/>
      </w:rPr>
    </w:lvl>
    <w:lvl w:ilvl="4" w:tplc="519C5F4C">
      <w:numFmt w:val="bullet"/>
      <w:lvlText w:val="•"/>
      <w:lvlJc w:val="left"/>
      <w:pPr>
        <w:ind w:left="4547" w:hanging="293"/>
      </w:pPr>
      <w:rPr>
        <w:rFonts w:hint="default"/>
        <w:lang w:val="pt-PT" w:eastAsia="en-US" w:bidi="ar-SA"/>
      </w:rPr>
    </w:lvl>
    <w:lvl w:ilvl="5" w:tplc="530454FE">
      <w:numFmt w:val="bullet"/>
      <w:lvlText w:val="•"/>
      <w:lvlJc w:val="left"/>
      <w:pPr>
        <w:ind w:left="5469" w:hanging="293"/>
      </w:pPr>
      <w:rPr>
        <w:rFonts w:hint="default"/>
        <w:lang w:val="pt-PT" w:eastAsia="en-US" w:bidi="ar-SA"/>
      </w:rPr>
    </w:lvl>
    <w:lvl w:ilvl="6" w:tplc="1E60A69E">
      <w:numFmt w:val="bullet"/>
      <w:lvlText w:val="•"/>
      <w:lvlJc w:val="left"/>
      <w:pPr>
        <w:ind w:left="6391" w:hanging="293"/>
      </w:pPr>
      <w:rPr>
        <w:rFonts w:hint="default"/>
        <w:lang w:val="pt-PT" w:eastAsia="en-US" w:bidi="ar-SA"/>
      </w:rPr>
    </w:lvl>
    <w:lvl w:ilvl="7" w:tplc="A9E43F16">
      <w:numFmt w:val="bullet"/>
      <w:lvlText w:val="•"/>
      <w:lvlJc w:val="left"/>
      <w:pPr>
        <w:ind w:left="7313" w:hanging="293"/>
      </w:pPr>
      <w:rPr>
        <w:rFonts w:hint="default"/>
        <w:lang w:val="pt-PT" w:eastAsia="en-US" w:bidi="ar-SA"/>
      </w:rPr>
    </w:lvl>
    <w:lvl w:ilvl="8" w:tplc="A26CBBD4">
      <w:numFmt w:val="bullet"/>
      <w:lvlText w:val="•"/>
      <w:lvlJc w:val="left"/>
      <w:pPr>
        <w:ind w:left="8235" w:hanging="293"/>
      </w:pPr>
      <w:rPr>
        <w:rFonts w:hint="default"/>
        <w:lang w:val="pt-PT" w:eastAsia="en-US" w:bidi="ar-SA"/>
      </w:rPr>
    </w:lvl>
  </w:abstractNum>
  <w:abstractNum w:abstractNumId="2" w15:restartNumberingAfterBreak="0">
    <w:nsid w:val="58F5657A"/>
    <w:multiLevelType w:val="hybridMultilevel"/>
    <w:tmpl w:val="9238FAF8"/>
    <w:lvl w:ilvl="0" w:tplc="A58C5B18">
      <w:start w:val="1"/>
      <w:numFmt w:val="lowerLetter"/>
      <w:lvlText w:val="%1."/>
      <w:lvlJc w:val="left"/>
      <w:pPr>
        <w:ind w:left="283" w:hanging="579"/>
      </w:pPr>
      <w:rPr>
        <w:rFonts w:hint="default"/>
        <w:spacing w:val="-1"/>
        <w:w w:val="100"/>
        <w:lang w:val="pt-PT" w:eastAsia="en-US" w:bidi="ar-SA"/>
      </w:rPr>
    </w:lvl>
    <w:lvl w:ilvl="1" w:tplc="3E409F48">
      <w:start w:val="1"/>
      <w:numFmt w:val="lowerLetter"/>
      <w:lvlText w:val="%2."/>
      <w:lvlJc w:val="left"/>
      <w:pPr>
        <w:ind w:left="861" w:hanging="29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 w:tplc="287C9734">
      <w:numFmt w:val="bullet"/>
      <w:lvlText w:val="•"/>
      <w:lvlJc w:val="left"/>
      <w:pPr>
        <w:ind w:left="1884" w:hanging="293"/>
      </w:pPr>
      <w:rPr>
        <w:rFonts w:hint="default"/>
        <w:lang w:val="pt-PT" w:eastAsia="en-US" w:bidi="ar-SA"/>
      </w:rPr>
    </w:lvl>
    <w:lvl w:ilvl="3" w:tplc="4DF41846">
      <w:numFmt w:val="bullet"/>
      <w:lvlText w:val="•"/>
      <w:lvlJc w:val="left"/>
      <w:pPr>
        <w:ind w:left="2908" w:hanging="293"/>
      </w:pPr>
      <w:rPr>
        <w:rFonts w:hint="default"/>
        <w:lang w:val="pt-PT" w:eastAsia="en-US" w:bidi="ar-SA"/>
      </w:rPr>
    </w:lvl>
    <w:lvl w:ilvl="4" w:tplc="8A6A82A8">
      <w:numFmt w:val="bullet"/>
      <w:lvlText w:val="•"/>
      <w:lvlJc w:val="left"/>
      <w:pPr>
        <w:ind w:left="3932" w:hanging="293"/>
      </w:pPr>
      <w:rPr>
        <w:rFonts w:hint="default"/>
        <w:lang w:val="pt-PT" w:eastAsia="en-US" w:bidi="ar-SA"/>
      </w:rPr>
    </w:lvl>
    <w:lvl w:ilvl="5" w:tplc="D7402F70">
      <w:numFmt w:val="bullet"/>
      <w:lvlText w:val="•"/>
      <w:lvlJc w:val="left"/>
      <w:pPr>
        <w:ind w:left="4957" w:hanging="293"/>
      </w:pPr>
      <w:rPr>
        <w:rFonts w:hint="default"/>
        <w:lang w:val="pt-PT" w:eastAsia="en-US" w:bidi="ar-SA"/>
      </w:rPr>
    </w:lvl>
    <w:lvl w:ilvl="6" w:tplc="4838138E">
      <w:numFmt w:val="bullet"/>
      <w:lvlText w:val="•"/>
      <w:lvlJc w:val="left"/>
      <w:pPr>
        <w:ind w:left="5981" w:hanging="293"/>
      </w:pPr>
      <w:rPr>
        <w:rFonts w:hint="default"/>
        <w:lang w:val="pt-PT" w:eastAsia="en-US" w:bidi="ar-SA"/>
      </w:rPr>
    </w:lvl>
    <w:lvl w:ilvl="7" w:tplc="A06E4D9C">
      <w:numFmt w:val="bullet"/>
      <w:lvlText w:val="•"/>
      <w:lvlJc w:val="left"/>
      <w:pPr>
        <w:ind w:left="7005" w:hanging="293"/>
      </w:pPr>
      <w:rPr>
        <w:rFonts w:hint="default"/>
        <w:lang w:val="pt-PT" w:eastAsia="en-US" w:bidi="ar-SA"/>
      </w:rPr>
    </w:lvl>
    <w:lvl w:ilvl="8" w:tplc="D49C11A2">
      <w:numFmt w:val="bullet"/>
      <w:lvlText w:val="•"/>
      <w:lvlJc w:val="left"/>
      <w:pPr>
        <w:ind w:left="8030" w:hanging="293"/>
      </w:pPr>
      <w:rPr>
        <w:rFonts w:hint="default"/>
        <w:lang w:val="pt-PT" w:eastAsia="en-US" w:bidi="ar-SA"/>
      </w:rPr>
    </w:lvl>
  </w:abstractNum>
  <w:num w:numId="1" w16cid:durableId="440534404">
    <w:abstractNumId w:val="1"/>
  </w:num>
  <w:num w:numId="2" w16cid:durableId="1832983735">
    <w:abstractNumId w:val="2"/>
  </w:num>
  <w:num w:numId="3" w16cid:durableId="881552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503"/>
    <w:rsid w:val="00011602"/>
    <w:rsid w:val="00026911"/>
    <w:rsid w:val="000609C7"/>
    <w:rsid w:val="00063D61"/>
    <w:rsid w:val="000851A5"/>
    <w:rsid w:val="00085946"/>
    <w:rsid w:val="00097DAB"/>
    <w:rsid w:val="000A1CA4"/>
    <w:rsid w:val="000A3E51"/>
    <w:rsid w:val="000A58CF"/>
    <w:rsid w:val="000B04D8"/>
    <w:rsid w:val="000C0FA4"/>
    <w:rsid w:val="000D53EB"/>
    <w:rsid w:val="000E7F4B"/>
    <w:rsid w:val="000F0BC2"/>
    <w:rsid w:val="0011307C"/>
    <w:rsid w:val="00124574"/>
    <w:rsid w:val="00144ADF"/>
    <w:rsid w:val="00164D16"/>
    <w:rsid w:val="00165FC4"/>
    <w:rsid w:val="0016676F"/>
    <w:rsid w:val="0018115C"/>
    <w:rsid w:val="00192BD9"/>
    <w:rsid w:val="00193AE8"/>
    <w:rsid w:val="001A346B"/>
    <w:rsid w:val="001A5FF9"/>
    <w:rsid w:val="001C304F"/>
    <w:rsid w:val="001C57F3"/>
    <w:rsid w:val="001D230A"/>
    <w:rsid w:val="001E6155"/>
    <w:rsid w:val="0021748B"/>
    <w:rsid w:val="00226259"/>
    <w:rsid w:val="002517C5"/>
    <w:rsid w:val="0026472F"/>
    <w:rsid w:val="00265DBD"/>
    <w:rsid w:val="00272271"/>
    <w:rsid w:val="002846D9"/>
    <w:rsid w:val="00293429"/>
    <w:rsid w:val="002A7623"/>
    <w:rsid w:val="002B0363"/>
    <w:rsid w:val="002B3011"/>
    <w:rsid w:val="002C6922"/>
    <w:rsid w:val="002E59AF"/>
    <w:rsid w:val="002F4BD5"/>
    <w:rsid w:val="0030499E"/>
    <w:rsid w:val="00305EFB"/>
    <w:rsid w:val="003363DA"/>
    <w:rsid w:val="00363843"/>
    <w:rsid w:val="00372503"/>
    <w:rsid w:val="0037346A"/>
    <w:rsid w:val="00392458"/>
    <w:rsid w:val="003A6B39"/>
    <w:rsid w:val="003C7501"/>
    <w:rsid w:val="003D171C"/>
    <w:rsid w:val="003D332F"/>
    <w:rsid w:val="003E6790"/>
    <w:rsid w:val="003F3EDD"/>
    <w:rsid w:val="003F5665"/>
    <w:rsid w:val="003F7D6C"/>
    <w:rsid w:val="00402311"/>
    <w:rsid w:val="00410528"/>
    <w:rsid w:val="0041097D"/>
    <w:rsid w:val="00411CA4"/>
    <w:rsid w:val="00414BF7"/>
    <w:rsid w:val="004253B3"/>
    <w:rsid w:val="00431A26"/>
    <w:rsid w:val="00447DFF"/>
    <w:rsid w:val="00457C34"/>
    <w:rsid w:val="00463F7F"/>
    <w:rsid w:val="0047134A"/>
    <w:rsid w:val="00480379"/>
    <w:rsid w:val="00481552"/>
    <w:rsid w:val="00481EB3"/>
    <w:rsid w:val="00482390"/>
    <w:rsid w:val="00483EA3"/>
    <w:rsid w:val="00494121"/>
    <w:rsid w:val="00497EE8"/>
    <w:rsid w:val="004A0D65"/>
    <w:rsid w:val="004A1BA5"/>
    <w:rsid w:val="004B028A"/>
    <w:rsid w:val="004C062F"/>
    <w:rsid w:val="004C799A"/>
    <w:rsid w:val="004D09FB"/>
    <w:rsid w:val="004D670F"/>
    <w:rsid w:val="004F038B"/>
    <w:rsid w:val="00503AD2"/>
    <w:rsid w:val="00515D5D"/>
    <w:rsid w:val="00525616"/>
    <w:rsid w:val="00526E63"/>
    <w:rsid w:val="005334A2"/>
    <w:rsid w:val="005430D2"/>
    <w:rsid w:val="00550773"/>
    <w:rsid w:val="00554D91"/>
    <w:rsid w:val="005667C8"/>
    <w:rsid w:val="00593D01"/>
    <w:rsid w:val="005A041C"/>
    <w:rsid w:val="005B6C51"/>
    <w:rsid w:val="005E735B"/>
    <w:rsid w:val="005F225A"/>
    <w:rsid w:val="006064CC"/>
    <w:rsid w:val="006069B9"/>
    <w:rsid w:val="00610555"/>
    <w:rsid w:val="00636A1D"/>
    <w:rsid w:val="00640E6A"/>
    <w:rsid w:val="00652AF0"/>
    <w:rsid w:val="006667AA"/>
    <w:rsid w:val="006741B7"/>
    <w:rsid w:val="00677C72"/>
    <w:rsid w:val="00696D01"/>
    <w:rsid w:val="006A3D54"/>
    <w:rsid w:val="006B0265"/>
    <w:rsid w:val="006C527E"/>
    <w:rsid w:val="006E495C"/>
    <w:rsid w:val="006F0D32"/>
    <w:rsid w:val="006F643F"/>
    <w:rsid w:val="006F6790"/>
    <w:rsid w:val="006F6B9D"/>
    <w:rsid w:val="00716164"/>
    <w:rsid w:val="00735644"/>
    <w:rsid w:val="00747A99"/>
    <w:rsid w:val="007536EA"/>
    <w:rsid w:val="0075569A"/>
    <w:rsid w:val="00790CED"/>
    <w:rsid w:val="00794F8F"/>
    <w:rsid w:val="00797FF8"/>
    <w:rsid w:val="007A6900"/>
    <w:rsid w:val="007B13E8"/>
    <w:rsid w:val="007B2393"/>
    <w:rsid w:val="007B2444"/>
    <w:rsid w:val="007B3E7C"/>
    <w:rsid w:val="007B4858"/>
    <w:rsid w:val="007C1F6F"/>
    <w:rsid w:val="007C37F2"/>
    <w:rsid w:val="007C67B9"/>
    <w:rsid w:val="007E21C7"/>
    <w:rsid w:val="00806A31"/>
    <w:rsid w:val="008155D2"/>
    <w:rsid w:val="008327E8"/>
    <w:rsid w:val="00850124"/>
    <w:rsid w:val="008559CA"/>
    <w:rsid w:val="00857E0A"/>
    <w:rsid w:val="00871D27"/>
    <w:rsid w:val="00872C55"/>
    <w:rsid w:val="00873897"/>
    <w:rsid w:val="00892FDD"/>
    <w:rsid w:val="008A3CB7"/>
    <w:rsid w:val="008A5018"/>
    <w:rsid w:val="008B51CF"/>
    <w:rsid w:val="008C67BD"/>
    <w:rsid w:val="008C79ED"/>
    <w:rsid w:val="00936628"/>
    <w:rsid w:val="00973607"/>
    <w:rsid w:val="009A50F4"/>
    <w:rsid w:val="009A5C72"/>
    <w:rsid w:val="009C67D5"/>
    <w:rsid w:val="009D076A"/>
    <w:rsid w:val="009E215D"/>
    <w:rsid w:val="009E6054"/>
    <w:rsid w:val="009F2DE2"/>
    <w:rsid w:val="009F6B4F"/>
    <w:rsid w:val="00A4014B"/>
    <w:rsid w:val="00A52441"/>
    <w:rsid w:val="00A528FA"/>
    <w:rsid w:val="00A60C5B"/>
    <w:rsid w:val="00A64C6B"/>
    <w:rsid w:val="00A70A68"/>
    <w:rsid w:val="00A917F3"/>
    <w:rsid w:val="00AD2136"/>
    <w:rsid w:val="00AD50E5"/>
    <w:rsid w:val="00AE2C2A"/>
    <w:rsid w:val="00AE7F59"/>
    <w:rsid w:val="00B05033"/>
    <w:rsid w:val="00B21F8D"/>
    <w:rsid w:val="00B26432"/>
    <w:rsid w:val="00B97226"/>
    <w:rsid w:val="00BA3BF2"/>
    <w:rsid w:val="00BB08D5"/>
    <w:rsid w:val="00BE5C89"/>
    <w:rsid w:val="00BF25C2"/>
    <w:rsid w:val="00C15BFF"/>
    <w:rsid w:val="00C169A0"/>
    <w:rsid w:val="00C33179"/>
    <w:rsid w:val="00C55DA1"/>
    <w:rsid w:val="00C705C2"/>
    <w:rsid w:val="00C7431A"/>
    <w:rsid w:val="00C74A4F"/>
    <w:rsid w:val="00C855E6"/>
    <w:rsid w:val="00CA27A2"/>
    <w:rsid w:val="00CA3BB5"/>
    <w:rsid w:val="00CD3309"/>
    <w:rsid w:val="00D26DAF"/>
    <w:rsid w:val="00D41EBA"/>
    <w:rsid w:val="00D52F5C"/>
    <w:rsid w:val="00D75FB2"/>
    <w:rsid w:val="00DA3462"/>
    <w:rsid w:val="00DB7A29"/>
    <w:rsid w:val="00DC3ACC"/>
    <w:rsid w:val="00DE731A"/>
    <w:rsid w:val="00E16BD5"/>
    <w:rsid w:val="00E203D1"/>
    <w:rsid w:val="00E2068D"/>
    <w:rsid w:val="00E22E3E"/>
    <w:rsid w:val="00E3283B"/>
    <w:rsid w:val="00E34A83"/>
    <w:rsid w:val="00E3538C"/>
    <w:rsid w:val="00E46AF2"/>
    <w:rsid w:val="00E52189"/>
    <w:rsid w:val="00E5795A"/>
    <w:rsid w:val="00E72CA2"/>
    <w:rsid w:val="00E73822"/>
    <w:rsid w:val="00E80504"/>
    <w:rsid w:val="00E82A42"/>
    <w:rsid w:val="00EA11DF"/>
    <w:rsid w:val="00EC03CB"/>
    <w:rsid w:val="00EE037F"/>
    <w:rsid w:val="00EE0E9D"/>
    <w:rsid w:val="00EE6824"/>
    <w:rsid w:val="00EE6B66"/>
    <w:rsid w:val="00EF0452"/>
    <w:rsid w:val="00F06834"/>
    <w:rsid w:val="00F11E1B"/>
    <w:rsid w:val="00F375F4"/>
    <w:rsid w:val="00F42060"/>
    <w:rsid w:val="00F71D9F"/>
    <w:rsid w:val="00F907E0"/>
    <w:rsid w:val="00FB22E7"/>
    <w:rsid w:val="00FC1232"/>
    <w:rsid w:val="00FC7BDF"/>
    <w:rsid w:val="00FE47D4"/>
    <w:rsid w:val="00FF281D"/>
    <w:rsid w:val="00FF7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E49DAF"/>
  <w15:docId w15:val="{22224CED-F0F9-42CA-93A6-69D8BEB63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274" w:hanging="566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708"/>
      <w:outlineLvl w:val="1"/>
    </w:pPr>
    <w:rPr>
      <w:rFonts w:ascii="Arial" w:eastAsia="Arial" w:hAnsi="Arial" w:cs="Arial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859" w:hanging="291"/>
    </w:pPr>
  </w:style>
  <w:style w:type="paragraph" w:customStyle="1" w:styleId="TableParagraph">
    <w:name w:val="Table Paragraph"/>
    <w:basedOn w:val="Normal"/>
    <w:uiPriority w:val="1"/>
    <w:qFormat/>
    <w:pPr>
      <w:ind w:left="249"/>
    </w:pPr>
  </w:style>
  <w:style w:type="paragraph" w:styleId="Cabealho">
    <w:name w:val="header"/>
    <w:basedOn w:val="Normal"/>
    <w:link w:val="CabealhoChar"/>
    <w:uiPriority w:val="99"/>
    <w:unhideWhenUsed/>
    <w:rsid w:val="006B02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B0265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6B02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B0265"/>
    <w:rPr>
      <w:rFonts w:ascii="Calibri" w:eastAsia="Calibri" w:hAnsi="Calibri" w:cs="Calibri"/>
      <w:lang w:val="pt-PT"/>
    </w:rPr>
  </w:style>
  <w:style w:type="table" w:styleId="Tabelacomgrade">
    <w:name w:val="Table Grid"/>
    <w:basedOn w:val="Tabelanormal"/>
    <w:uiPriority w:val="39"/>
    <w:rsid w:val="004A1B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A79B6-935B-4BC8-8A9F-0D3B0CE9D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1519</Words>
  <Characters>8203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Anderson Almeida</dc:creator>
  <cp:lastModifiedBy>Patrick Macedo</cp:lastModifiedBy>
  <cp:revision>2</cp:revision>
  <cp:lastPrinted>2026-05-12T19:57:00Z</cp:lastPrinted>
  <dcterms:created xsi:type="dcterms:W3CDTF">2026-07-15T18:15:00Z</dcterms:created>
  <dcterms:modified xsi:type="dcterms:W3CDTF">2026-07-15T18:15:00Z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LastSaved">
    <vt:filetime>2026-05-10T00:00:00Z</vt:filetime>
  </property>
  <property fmtid="{D5CDD505-2E9C-101B-9397-08002B2CF9AE}" pid="4" name="Producer">
    <vt:lpwstr>iLovePDF</vt:lpwstr>
  </property>
</Properties>
</file>