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4978" w14:textId="77777777" w:rsidR="00372503" w:rsidRDefault="00372503">
      <w:pPr>
        <w:pStyle w:val="Corpodetexto"/>
        <w:spacing w:before="127"/>
        <w:rPr>
          <w:rFonts w:ascii="Times New Roman"/>
          <w:sz w:val="24"/>
        </w:rPr>
      </w:pPr>
    </w:p>
    <w:p w14:paraId="6E2B52A3" w14:textId="77777777" w:rsidR="00372503" w:rsidRDefault="00000000" w:rsidP="005334A2">
      <w:pPr>
        <w:pStyle w:val="Ttulo1"/>
      </w:pPr>
      <w:r>
        <w:rPr>
          <w:rFonts w:ascii="Arial" w:hAnsi="Arial" w:cs="Arial"/>
        </w:rPr>
        <w:t xml:space="preserve">1. INTRODUÇÃO</w:t>
      </w:r>
    </w:p>
    <w:p w14:paraId="2EE8C332" w14:textId="77777777" w:rsidR="008B51CF" w:rsidRPr="006B0265" w:rsidRDefault="008B51CF" w:rsidP="005334A2">
      <w:pPr>
        <w:pStyle w:val="Ttulo1"/>
        <w:ind w:left="126" w:firstLine="0"/>
        <w:jc w:val="center"/>
        <w:rPr>
          <w:rFonts w:ascii="Arial" w:hAnsi="Arial" w:cs="Arial"/>
        </w:rPr>
      </w:pPr>
    </w:p>
    <w:p w14:paraId="4D1CE5DB" w14:textId="1C876D14" w:rsidR="008B51CF" w:rsidRDefault="008B51CF" w:rsidP="00593D01">
      <w:pPr>
        <w:pStyle w:val="Corpodetexto"/>
        <w:spacing w:line="360" w:lineRule="auto"/>
        <w:ind w:firstLine="709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O presente documento estabelece o padrão operacional de comunicação e execução das atividades realizadas com o drone ELIOS 3 da Flyability, abrangendo todas as etapas da missão, desde o pré-acionamento até o desligamento final da aeronave.</w:t>
      </w:r>
    </w:p>
    <w:p w14:paraId="7DA2B551" w14:textId="77777777" w:rsidR="00593D01" w:rsidRDefault="00593D01" w:rsidP="00593D01">
      <w:pPr>
        <w:pStyle w:val="Corpodetexto"/>
        <w:spacing w:line="360" w:lineRule="auto"/>
        <w:ind w:firstLine="709"/>
        <w:jc w:val="both"/>
        <w:rPr>
          <w:rFonts w:ascii="Arial" w:hAnsi="Arial" w:cs="Arial"/>
          <w:lang w:val="pt-BR"/>
        </w:rPr>
      </w:pPr>
    </w:p>
    <w:p w14:paraId="5752B3D9" w14:textId="77777777" w:rsidR="008B51CF" w:rsidRDefault="008B51CF" w:rsidP="008B51CF">
      <w:pPr>
        <w:pStyle w:val="Corpodetexto"/>
        <w:spacing w:line="360" w:lineRule="auto"/>
        <w:ind w:firstLine="709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 XD4Solutions adota procedimentos fundamentados em princípios de segurança aplicados à aviação, priorizando a disciplina operacional, a comunicação padronizada, o gerenciamento de riscos e o controle das etapas críticas. Este documento define a fraseologia operacional, responsabilidades das equipes, fluxos de comunicação, critérios de confirmação entre operadores e procedimentos aplicáveis a operações em ambientes industriais, espaços confinados, inspeções visuais e captura de dados técnicos.</w:t>
      </w:r>
    </w:p>
    <w:p w14:paraId="65F277E2" w14:textId="77777777" w:rsidR="008B51CF" w:rsidRDefault="008B51CF" w:rsidP="008B51CF">
      <w:pPr>
        <w:pStyle w:val="Corpodetexto"/>
        <w:spacing w:line="360" w:lineRule="auto"/>
        <w:ind w:firstLine="709"/>
        <w:jc w:val="both"/>
        <w:rPr>
          <w:rFonts w:ascii="Arial" w:hAnsi="Arial" w:cs="Arial"/>
          <w:lang w:val="pt-BR"/>
        </w:rPr>
      </w:pPr>
    </w:p>
    <w:p w14:paraId="3B204EF1" w14:textId="1ACA8239" w:rsidR="008B51CF" w:rsidRPr="008B51CF" w:rsidRDefault="008B51CF" w:rsidP="008B51CF">
      <w:pPr>
        <w:pStyle w:val="Corpodetexto"/>
        <w:spacing w:line="360" w:lineRule="auto"/>
        <w:ind w:firstLine="709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Além disso, são apresentadas diretrizes para monitoramento operacional, resposta a emergências, rastreabilidade das operações e melhoria contínua dos processos internos. Dessa forma, este procedimento serve como referência para treinamentos, auditorias e alinhamento das equipes, fortalecendo a cultura de segurança, responsabilidade operacional e excelência técnica da XD4Solutions.</w:t>
      </w:r>
    </w:p>
    <w:p w14:paraId="2407ABC3" w14:textId="77777777" w:rsidR="00372503" w:rsidRPr="00085946" w:rsidRDefault="00372503">
      <w:pPr>
        <w:pStyle w:val="Corpodetexto"/>
        <w:spacing w:before="90"/>
        <w:rPr>
          <w:lang w:val="pt-BR"/>
        </w:rPr>
      </w:pPr>
    </w:p>
    <w:p w14:paraId="55551F65" w14:textId="77777777" w:rsidR="00372503" w:rsidRPr="006B0265" w:rsidRDefault="00000000">
      <w:pPr>
        <w:pStyle w:val="Ttulo1"/>
      </w:pPr>
      <w:r>
        <w:rPr>
          <w:rFonts w:ascii="Arial" w:hAnsi="Arial" w:cs="Arial"/>
        </w:rPr>
        <w:t xml:space="preserve">2. OBJETIVO</w:t>
      </w:r>
    </w:p>
    <w:p w14:paraId="3DA25170" w14:textId="5B36DC64" w:rsidR="00372503" w:rsidRPr="008B51CF" w:rsidRDefault="00000000" w:rsidP="003D332F">
      <w:pPr>
        <w:pStyle w:val="PargrafodaLista"/>
        <w:numPr>
          <w:ilvl w:val="0"/>
          <w:numId w:val="2"/>
        </w:numPr>
        <w:tabs>
          <w:tab w:val="left" w:pos="861"/>
        </w:tabs>
        <w:spacing w:before="254" w:line="360" w:lineRule="auto"/>
        <w:ind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Estabelecer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um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padrão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operacional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comunicação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(fraseologia)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sequência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operacional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 xml:space="preserve">para      missões realizadas com o drone Elios 3, garantindo:</w:t>
      </w:r>
    </w:p>
    <w:p w14:paraId="171B172C" w14:textId="77777777" w:rsidR="00372503" w:rsidRPr="008B51CF" w:rsidRDefault="00000000">
      <w:pPr>
        <w:pStyle w:val="PargrafodaLista"/>
        <w:numPr>
          <w:ilvl w:val="0"/>
          <w:numId w:val="2"/>
        </w:numPr>
        <w:tabs>
          <w:tab w:val="left" w:pos="861"/>
        </w:tabs>
        <w:ind w:left="861" w:hanging="578"/>
        <w:rPr>
          <w:rFonts w:ascii="Arial" w:hAnsi="Arial" w:cs="Arial"/>
        </w:rPr>
      </w:pPr>
      <w:r>
        <w:rPr>
          <w:rFonts w:ascii="Arial" w:hAnsi="Arial" w:cs="Arial"/>
        </w:rPr>
        <w:t>Segurança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2"/>
        </w:rPr>
        <w:t>operacional;</w:t>
      </w:r>
    </w:p>
    <w:p w14:paraId="0554B287" w14:textId="77777777" w:rsidR="00372503" w:rsidRPr="008B51CF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133"/>
        <w:ind w:left="861" w:hanging="578"/>
        <w:rPr>
          <w:rFonts w:ascii="Arial" w:hAnsi="Arial" w:cs="Arial"/>
        </w:rPr>
      </w:pPr>
      <w:r>
        <w:rPr>
          <w:rFonts w:ascii="Arial" w:hAnsi="Arial" w:cs="Arial"/>
        </w:rPr>
        <w:t>Padronização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entre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2"/>
        </w:rPr>
        <w:t>operadores;</w:t>
      </w:r>
    </w:p>
    <w:p w14:paraId="1D5199B8" w14:textId="77777777" w:rsidR="00372503" w:rsidRPr="008B51CF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134"/>
        <w:ind w:left="861" w:hanging="578"/>
        <w:rPr>
          <w:rFonts w:ascii="Arial" w:hAnsi="Arial" w:cs="Arial"/>
        </w:rPr>
      </w:pPr>
      <w:r>
        <w:rPr>
          <w:rFonts w:ascii="Arial" w:hAnsi="Arial" w:cs="Arial"/>
        </w:rPr>
        <w:t>Redução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falhas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  <w:spacing w:val="-2"/>
        </w:rPr>
        <w:t>comunicação;</w:t>
      </w:r>
    </w:p>
    <w:p w14:paraId="5E82F5EB" w14:textId="77777777" w:rsidR="00372503" w:rsidRPr="008B51CF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135"/>
        <w:ind w:left="861" w:hanging="578"/>
        <w:rPr>
          <w:rFonts w:ascii="Arial" w:hAnsi="Arial" w:cs="Arial"/>
        </w:rPr>
      </w:pPr>
      <w:r>
        <w:rPr>
          <w:rFonts w:ascii="Arial" w:hAnsi="Arial" w:cs="Arial"/>
        </w:rPr>
        <w:t>Controle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das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etapas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4"/>
        </w:rPr>
        <w:t xml:space="preserve"> voo;</w:t>
      </w:r>
    </w:p>
    <w:p w14:paraId="61211C8C" w14:textId="77777777" w:rsidR="00372503" w:rsidRPr="008B51CF" w:rsidRDefault="00000000">
      <w:pPr>
        <w:pStyle w:val="PargrafodaLista"/>
        <w:numPr>
          <w:ilvl w:val="0"/>
          <w:numId w:val="2"/>
        </w:numPr>
        <w:tabs>
          <w:tab w:val="left" w:pos="861"/>
        </w:tabs>
        <w:spacing w:before="135"/>
        <w:ind w:left="861" w:hanging="578"/>
        <w:rPr>
          <w:rFonts w:ascii="Arial" w:hAnsi="Arial" w:cs="Arial"/>
        </w:rPr>
      </w:pPr>
      <w:r>
        <w:rPr>
          <w:rFonts w:ascii="Arial" w:hAnsi="Arial" w:cs="Arial"/>
        </w:rPr>
        <w:t>Rastreabilidade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2"/>
        </w:rPr>
        <w:t>operacional;</w:t>
      </w:r>
    </w:p>
    <w:p w14:paraId="197CCC30" w14:textId="4371A872" w:rsidR="00372503" w:rsidRPr="007B13E8" w:rsidRDefault="00000000" w:rsidP="007B13E8">
      <w:pPr>
        <w:pStyle w:val="PargrafodaLista"/>
        <w:numPr>
          <w:ilvl w:val="0"/>
          <w:numId w:val="2"/>
        </w:numPr>
        <w:tabs>
          <w:tab w:val="left" w:pos="861"/>
        </w:tabs>
        <w:spacing w:before="135"/>
        <w:ind w:left="861" w:hanging="578"/>
        <w:rPr>
          <w:rFonts w:ascii="Arial" w:hAnsi="Arial" w:cs="Arial"/>
        </w:rPr>
        <w:sectPr w:rsidR="00372503" w:rsidRPr="007B13E8" w:rsidSect="00011602">
          <w:headerReference w:type="default" r:id="rId8"/>
          <w:type w:val="continuous"/>
          <w:pgSz w:w="11930" w:h="16860"/>
          <w:pgMar w:top="2000" w:right="1015" w:bottom="280" w:left="1134" w:header="725" w:footer="0" w:gutter="0"/>
          <w:pgNumType w:start="1"/>
          <w:cols w:space="720"/>
        </w:sectPr>
      </w:pPr>
      <w:r>
        <w:rPr>
          <w:rFonts w:ascii="Arial" w:hAnsi="Arial" w:cs="Arial"/>
        </w:rPr>
        <w:t>Melhoria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da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coordenação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entre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equipe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campo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e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sala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  <w:spacing w:val="-2"/>
        </w:rPr>
        <w:t>controle;</w:t>
      </w:r>
    </w:p>
    <w:p w14:paraId="63B202A2" w14:textId="77777777" w:rsidR="00372503" w:rsidRDefault="00372503">
      <w:pPr>
        <w:pStyle w:val="Corpodetexto"/>
        <w:spacing w:before="11"/>
        <w:rPr>
          <w:sz w:val="24"/>
        </w:rPr>
      </w:pPr>
    </w:p>
    <w:p w14:paraId="3F1BFFB5" w14:textId="77777777" w:rsidR="00372503" w:rsidRPr="006B0265" w:rsidRDefault="00000000">
      <w:pPr>
        <w:pStyle w:val="Ttulo1"/>
      </w:pPr>
      <w:r>
        <w:rPr>
          <w:rFonts w:ascii="Arial" w:hAnsi="Arial" w:cs="Arial"/>
        </w:rPr>
        <w:t xml:space="preserve">3. APLICAÇÃO</w:t>
      </w:r>
    </w:p>
    <w:p w14:paraId="302D8A16" w14:textId="77777777" w:rsidR="00372503" w:rsidRDefault="00372503">
      <w:pPr>
        <w:pStyle w:val="Corpodetexto"/>
        <w:spacing w:before="43"/>
        <w:rPr>
          <w:b/>
          <w:sz w:val="24"/>
        </w:rPr>
      </w:pPr>
    </w:p>
    <w:p w14:paraId="5E1744D5" w14:textId="6727E25E" w:rsidR="00372503" w:rsidRPr="006B0265" w:rsidRDefault="00000000" w:rsidP="00F907E0">
      <w:pPr>
        <w:pStyle w:val="Ttulo2"/>
      </w:pPr>
      <w:r>
        <w:rPr>
          <w:rFonts w:ascii="Arial" w:hAnsi="Arial" w:cs="Arial"/>
        </w:rPr>
        <w:t xml:space="preserve">3.1 Este procedimento aplica-se às operações realizadas com o drone Elios 3 em:</w:t>
      </w:r>
    </w:p>
    <w:p w14:paraId="3DB88D39" w14:textId="77777777" w:rsidR="00372503" w:rsidRPr="006B0265" w:rsidRDefault="00000000" w:rsidP="00497EE8">
      <w:pPr>
        <w:pStyle w:val="PargrafodaLista"/>
        <w:numPr>
          <w:ilvl w:val="1"/>
          <w:numId w:val="2"/>
        </w:numPr>
        <w:tabs>
          <w:tab w:val="left" w:pos="859"/>
        </w:tabs>
        <w:spacing w:before="127" w:after="120" w:line="276" w:lineRule="auto"/>
        <w:ind w:left="859" w:hanging="291"/>
        <w:rPr>
          <w:rFonts w:ascii="Arial" w:hAnsi="Arial" w:cs="Arial"/>
        </w:rPr>
      </w:pPr>
      <w:r>
        <w:rPr>
          <w:rFonts w:ascii="Arial" w:hAnsi="Arial" w:cs="Arial"/>
        </w:rPr>
        <w:t>Espaço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2"/>
        </w:rPr>
        <w:t>confinado;</w:t>
      </w:r>
    </w:p>
    <w:p w14:paraId="6C0EA87C" w14:textId="77777777" w:rsidR="00372503" w:rsidRPr="006B0265" w:rsidRDefault="00000000" w:rsidP="00497EE8">
      <w:pPr>
        <w:pStyle w:val="PargrafodaLista"/>
        <w:numPr>
          <w:ilvl w:val="1"/>
          <w:numId w:val="2"/>
        </w:numPr>
        <w:tabs>
          <w:tab w:val="left" w:pos="859"/>
        </w:tabs>
        <w:spacing w:before="126" w:line="276" w:lineRule="auto"/>
        <w:ind w:left="859" w:hanging="291"/>
        <w:rPr>
          <w:rFonts w:ascii="Arial" w:hAnsi="Arial" w:cs="Arial"/>
        </w:rPr>
      </w:pPr>
      <w:r>
        <w:rPr>
          <w:rFonts w:ascii="Arial" w:hAnsi="Arial" w:cs="Arial"/>
        </w:rPr>
        <w:t>Ambientes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2"/>
        </w:rPr>
        <w:t>industriais;</w:t>
      </w:r>
    </w:p>
    <w:p w14:paraId="096282A7" w14:textId="77777777" w:rsidR="00372503" w:rsidRPr="006B0265" w:rsidRDefault="00000000" w:rsidP="00497EE8">
      <w:pPr>
        <w:pStyle w:val="PargrafodaLista"/>
        <w:numPr>
          <w:ilvl w:val="1"/>
          <w:numId w:val="2"/>
        </w:numPr>
        <w:tabs>
          <w:tab w:val="left" w:pos="860"/>
        </w:tabs>
        <w:spacing w:before="126" w:line="276" w:lineRule="auto"/>
        <w:ind w:left="860" w:hanging="292"/>
        <w:rPr>
          <w:rFonts w:ascii="Arial" w:hAnsi="Arial" w:cs="Arial"/>
        </w:rPr>
      </w:pPr>
      <w:r>
        <w:rPr>
          <w:rFonts w:ascii="Arial" w:hAnsi="Arial" w:cs="Arial"/>
        </w:rPr>
        <w:t>Inspeções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  <w:spacing w:val="-2"/>
        </w:rPr>
        <w:t>visuais;</w:t>
      </w:r>
    </w:p>
    <w:p w14:paraId="233AFFD6" w14:textId="77777777" w:rsidR="00372503" w:rsidRPr="006B0265" w:rsidRDefault="00000000" w:rsidP="00497EE8">
      <w:pPr>
        <w:pStyle w:val="PargrafodaLista"/>
        <w:numPr>
          <w:ilvl w:val="1"/>
          <w:numId w:val="2"/>
        </w:numPr>
        <w:tabs>
          <w:tab w:val="left" w:pos="859"/>
        </w:tabs>
        <w:spacing w:before="126" w:line="276" w:lineRule="auto"/>
        <w:ind w:left="859" w:hanging="291"/>
        <w:rPr>
          <w:rFonts w:ascii="Arial" w:hAnsi="Arial" w:cs="Arial"/>
        </w:rPr>
      </w:pPr>
      <w:r>
        <w:rPr>
          <w:rFonts w:ascii="Arial" w:hAnsi="Arial" w:cs="Arial"/>
        </w:rPr>
        <w:t>Captura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nuvem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2"/>
        </w:rPr>
        <w:t>pontos;</w:t>
      </w:r>
    </w:p>
    <w:p w14:paraId="29756CF1" w14:textId="77777777" w:rsidR="00372503" w:rsidRPr="006B0265" w:rsidRDefault="00000000" w:rsidP="00497EE8">
      <w:pPr>
        <w:pStyle w:val="PargrafodaLista"/>
        <w:numPr>
          <w:ilvl w:val="1"/>
          <w:numId w:val="2"/>
        </w:numPr>
        <w:tabs>
          <w:tab w:val="left" w:pos="859"/>
        </w:tabs>
        <w:spacing w:before="129" w:line="276" w:lineRule="auto"/>
        <w:ind w:left="859" w:hanging="291"/>
        <w:rPr>
          <w:rFonts w:ascii="Arial" w:hAnsi="Arial" w:cs="Arial"/>
        </w:rPr>
      </w:pPr>
      <w:r>
        <w:rPr>
          <w:rFonts w:ascii="Arial" w:hAnsi="Arial" w:cs="Arial"/>
        </w:rPr>
        <w:t>Operações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2"/>
        </w:rPr>
        <w:t>indoor;</w:t>
      </w:r>
    </w:p>
    <w:p w14:paraId="18E115DF" w14:textId="77777777" w:rsidR="00372503" w:rsidRPr="006B0265" w:rsidRDefault="00000000" w:rsidP="00497EE8">
      <w:pPr>
        <w:pStyle w:val="PargrafodaLista"/>
        <w:numPr>
          <w:ilvl w:val="1"/>
          <w:numId w:val="2"/>
        </w:numPr>
        <w:tabs>
          <w:tab w:val="left" w:pos="859"/>
        </w:tabs>
        <w:spacing w:before="127" w:line="276" w:lineRule="auto"/>
        <w:ind w:left="859" w:hanging="291"/>
        <w:rPr>
          <w:rFonts w:ascii="Arial" w:hAnsi="Arial" w:cs="Arial"/>
        </w:rPr>
      </w:pPr>
      <w:r>
        <w:rPr>
          <w:rFonts w:ascii="Arial" w:hAnsi="Arial" w:cs="Arial"/>
        </w:rPr>
        <w:t>Inspeções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em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estruturas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2"/>
        </w:rPr>
        <w:t>críticas;</w:t>
      </w:r>
    </w:p>
    <w:p w14:paraId="34D3C178" w14:textId="77777777" w:rsidR="00372503" w:rsidRDefault="00372503">
      <w:pPr>
        <w:pStyle w:val="Corpodetexto"/>
        <w:spacing w:before="200"/>
        <w:rPr>
          <w:rFonts w:ascii="Arial MT"/>
        </w:rPr>
      </w:pPr>
    </w:p>
    <w:p w14:paraId="3AB1ECAA" w14:textId="77777777" w:rsidR="00372503" w:rsidRPr="006B0265" w:rsidRDefault="00000000" w:rsidP="00973607">
      <w:pPr>
        <w:pStyle w:val="Ttulo1"/>
      </w:pPr>
      <w:r>
        <w:rPr>
          <w:rFonts w:ascii="Arial" w:hAnsi="Arial" w:cs="Arial"/>
        </w:rPr>
        <w:t xml:space="preserve">4. ESTRUTURA OPERACIONAL DA EQUIPE</w:t>
      </w:r>
    </w:p>
    <w:p w14:paraId="56D107F4" w14:textId="77777777" w:rsidR="00372503" w:rsidRDefault="00372503">
      <w:pPr>
        <w:pStyle w:val="Corpodetexto"/>
        <w:spacing w:before="92"/>
        <w:rPr>
          <w:b/>
          <w:sz w:val="20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74"/>
        <w:gridCol w:w="6172"/>
      </w:tblGrid>
      <w:tr w:rsidR="00372503" w14:paraId="13251CE9" w14:textId="77777777">
        <w:trPr>
          <w:trHeight w:val="407"/>
        </w:trPr>
        <w:tc>
          <w:tcPr>
            <w:tcW w:w="3474" w:type="dxa"/>
            <w:shd w:val="clear" w:color="auto" w:fill="C5D9F0"/>
          </w:tcPr>
          <w:p w14:paraId="2C2AFF72" w14:textId="77777777" w:rsidR="00372503" w:rsidRPr="008B51CF" w:rsidRDefault="00000000">
            <w:pPr>
              <w:pStyle w:val="TableParagraph"/>
              <w:spacing w:before="71"/>
              <w:ind w:left="149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pacing w:val="-2"/>
                <w:szCs w:val="24"/>
              </w:rPr>
              <w:t>FUNÇÃO</w:t>
            </w:r>
          </w:p>
        </w:tc>
        <w:tc>
          <w:tcPr>
            <w:tcW w:w="6172" w:type="dxa"/>
            <w:shd w:val="clear" w:color="auto" w:fill="C5D9F0"/>
          </w:tcPr>
          <w:p w14:paraId="08969029" w14:textId="77777777" w:rsidR="00372503" w:rsidRPr="008B51CF" w:rsidRDefault="00000000">
            <w:pPr>
              <w:pStyle w:val="TableParagraph"/>
              <w:spacing w:before="71"/>
              <w:ind w:left="145"/>
              <w:jc w:val="center"/>
              <w:rPr>
                <w:rFonts w:ascii="Arial"/>
                <w:b/>
                <w:szCs w:val="24"/>
              </w:rPr>
            </w:pPr>
            <w:r>
              <w:rPr>
                <w:rFonts w:ascii="Arial"/>
                <w:b/>
                <w:spacing w:val="-2"/>
                <w:szCs w:val="24"/>
              </w:rPr>
              <w:t>RESPONSABILIDADES</w:t>
            </w:r>
          </w:p>
        </w:tc>
      </w:tr>
      <w:tr w:rsidR="00372503" w14:paraId="7F224E6E" w14:textId="77777777" w:rsidTr="008C67BD">
        <w:trPr>
          <w:trHeight w:val="412"/>
        </w:trPr>
        <w:tc>
          <w:tcPr>
            <w:tcW w:w="3474" w:type="dxa"/>
            <w:shd w:val="clear" w:color="auto" w:fill="F1F1F1"/>
            <w:vAlign w:val="center"/>
          </w:tcPr>
          <w:p w14:paraId="11D2C9F9" w14:textId="2BC803A3" w:rsidR="00372503" w:rsidRPr="006B0265" w:rsidRDefault="00000000" w:rsidP="00C855E6">
            <w:pPr>
              <w:pStyle w:val="TableParagraph"/>
              <w:spacing w:before="60"/>
              <w:ind w:hanging="9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(Pilot)</w:t>
            </w:r>
          </w:p>
        </w:tc>
        <w:tc>
          <w:tcPr>
            <w:tcW w:w="6172" w:type="dxa"/>
            <w:shd w:val="clear" w:color="auto" w:fill="F1F1F1"/>
          </w:tcPr>
          <w:p w14:paraId="5E9B1931" w14:textId="6B52B893" w:rsidR="00372503" w:rsidRPr="006B0265" w:rsidRDefault="00000000" w:rsidP="00DA3462">
            <w:pPr>
              <w:pStyle w:val="TableParagraph"/>
              <w:spacing w:before="60"/>
              <w:ind w:left="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Pilotagem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  <w:spacing w:val="-6"/>
              </w:rPr>
              <w:t xml:space="preserve"> </w:t>
            </w:r>
            <w:r>
              <w:rPr>
                <w:rFonts w:ascii="Arial" w:hAnsi="Arial" w:cs="Arial"/>
              </w:rPr>
              <w:t>controle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da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aeronave.</w:t>
            </w:r>
          </w:p>
        </w:tc>
      </w:tr>
      <w:tr w:rsidR="00372503" w14:paraId="53939982" w14:textId="77777777" w:rsidTr="00D41EBA">
        <w:trPr>
          <w:trHeight w:val="580"/>
        </w:trPr>
        <w:tc>
          <w:tcPr>
            <w:tcW w:w="3474" w:type="dxa"/>
            <w:shd w:val="clear" w:color="auto" w:fill="B8CCE3"/>
            <w:vAlign w:val="bottom"/>
          </w:tcPr>
          <w:p w14:paraId="6227C5CC" w14:textId="45096BEB" w:rsidR="008C67BD" w:rsidRPr="00D41EBA" w:rsidRDefault="00000000" w:rsidP="00D41EBA">
            <w:pPr>
              <w:ind w:firstLine="1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Operador 2 (Safety Pilot)</w:t>
            </w:r>
          </w:p>
          <w:p w14:paraId="2ADC1C6B" w14:textId="605DD232" w:rsidR="00372503" w:rsidRPr="00D41EBA" w:rsidRDefault="00372503" w:rsidP="00D41EBA">
            <w:pPr>
              <w:ind w:firstLine="149"/>
              <w:rPr>
                <w:rFonts w:ascii="Arial" w:hAnsi="Arial" w:cs="Arial"/>
              </w:rPr>
            </w:pPr>
          </w:p>
        </w:tc>
        <w:tc>
          <w:tcPr>
            <w:tcW w:w="6172" w:type="dxa"/>
            <w:shd w:val="clear" w:color="auto" w:fill="C5D9F0"/>
            <w:vAlign w:val="center"/>
          </w:tcPr>
          <w:p w14:paraId="4A2048BF" w14:textId="36937A43" w:rsidR="00372503" w:rsidRPr="00D41EBA" w:rsidRDefault="00EC03CB" w:rsidP="00D41E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Garante a segurança, monitora o ambiente e assume o                             controle se precisar.</w:t>
            </w:r>
          </w:p>
        </w:tc>
      </w:tr>
      <w:tr w:rsidR="00372503" w14:paraId="151E6CDA" w14:textId="77777777" w:rsidTr="008C67BD">
        <w:trPr>
          <w:trHeight w:val="386"/>
        </w:trPr>
        <w:tc>
          <w:tcPr>
            <w:tcW w:w="3474" w:type="dxa"/>
            <w:shd w:val="clear" w:color="auto" w:fill="F1F1F1"/>
            <w:vAlign w:val="center"/>
          </w:tcPr>
          <w:p w14:paraId="6074ED10" w14:textId="18DA374C" w:rsidR="00372503" w:rsidRPr="006B0265" w:rsidRDefault="008C67BD" w:rsidP="00C855E6">
            <w:pPr>
              <w:pStyle w:val="TableParagraph"/>
              <w:spacing w:before="48"/>
              <w:ind w:hanging="9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Team Lead</w:t>
            </w:r>
          </w:p>
        </w:tc>
        <w:tc>
          <w:tcPr>
            <w:tcW w:w="6172" w:type="dxa"/>
            <w:shd w:val="clear" w:color="auto" w:fill="F1F1F1"/>
          </w:tcPr>
          <w:p w14:paraId="00B75AAE" w14:textId="24D1E117" w:rsidR="00372503" w:rsidRPr="00C855E6" w:rsidRDefault="00EC03CB" w:rsidP="00DA346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Coordena a equipe, distribui tarefas e garante que tudo siga o plano.</w:t>
            </w:r>
          </w:p>
        </w:tc>
      </w:tr>
      <w:tr w:rsidR="00372503" w14:paraId="55B5EFD6" w14:textId="77777777" w:rsidTr="002F4BD5">
        <w:trPr>
          <w:trHeight w:val="398"/>
        </w:trPr>
        <w:tc>
          <w:tcPr>
            <w:tcW w:w="9646" w:type="dxa"/>
            <w:gridSpan w:val="2"/>
          </w:tcPr>
          <w:p w14:paraId="4B429E0B" w14:textId="77777777" w:rsidR="00372503" w:rsidRPr="006B0265" w:rsidRDefault="00372503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B5820A"/>
              </w:rPr>
              <w:t xml:space="preserve">⚠️ Observação: </w:t>
            </w:r>
            <w:r>
              <w:t xml:space="preserve">Na ausência do Team Leader, o líder da missão assume a responsabilidade pela operação. Em operações com único operador, o profissional acumula as funções de pilotagem, autocheck operacional e coordenação da atividade, mantendo a consciência situacional e os padrões de segurança da operação aérea.</w:t>
            </w:r>
          </w:p>
        </w:tc>
      </w:tr>
    </w:tbl>
    <w:p w14:paraId="451AF0CB" w14:textId="77777777" w:rsidR="00372503" w:rsidRDefault="00372503">
      <w:pPr>
        <w:pStyle w:val="Corpodetexto"/>
        <w:spacing w:before="291"/>
        <w:rPr>
          <w:b/>
          <w:sz w:val="24"/>
        </w:rPr>
      </w:pPr>
    </w:p>
    <w:p w14:paraId="35948446" w14:textId="77777777" w:rsidR="00372503" w:rsidRPr="006B0265" w:rsidRDefault="00000000">
      <w:pPr>
        <w:pStyle w:val="Ttulo1"/>
      </w:pPr>
      <w:r>
        <w:rPr>
          <w:rFonts w:ascii="Arial" w:hAnsi="Arial" w:cs="Arial"/>
        </w:rPr>
        <w:t xml:space="preserve">5. PADRÃO DE COMUNICAÇÃO</w:t>
      </w:r>
    </w:p>
    <w:p w14:paraId="1DA333D2" w14:textId="77777777" w:rsidR="00372503" w:rsidRPr="006B0265" w:rsidRDefault="00000000">
      <w:pPr>
        <w:pStyle w:val="Ttulo2"/>
      </w:pPr>
      <w:r>
        <w:rPr>
          <w:rFonts w:ascii="Arial" w:hAnsi="Arial" w:cs="Arial"/>
        </w:rPr>
        <w:t xml:space="preserve">5.1 Regras Gerais</w:t>
      </w:r>
    </w:p>
    <w:p w14:paraId="1907B038" w14:textId="77777777" w:rsidR="00372503" w:rsidRPr="006B0265" w:rsidRDefault="00000000">
      <w:pPr>
        <w:pStyle w:val="Corpodetexto"/>
      </w:pPr>
      <w:r>
        <w:t>Toda comunicação deve ser:</w:t>
      </w:r>
    </w:p>
    <w:p w14:paraId="57001F45" w14:textId="77777777" w:rsidR="00372503" w:rsidRPr="00011602" w:rsidRDefault="00000000" w:rsidP="002F4BD5">
      <w:pPr>
        <w:pStyle w:val="PargrafodaLista"/>
        <w:numPr>
          <w:ilvl w:val="0"/>
          <w:numId w:val="1"/>
        </w:numPr>
        <w:spacing w:before="246" w:line="276" w:lineRule="auto"/>
        <w:ind w:left="859" w:hanging="292"/>
        <w:rPr>
          <w:rFonts w:ascii="Arial" w:hAnsi="Arial" w:cs="Arial"/>
        </w:rPr>
      </w:pPr>
      <w:r>
        <w:rPr>
          <w:rFonts w:ascii="Arial" w:hAnsi="Arial" w:cs="Arial"/>
          <w:spacing w:val="-2"/>
        </w:rPr>
        <w:t>Curta;</w:t>
      </w:r>
    </w:p>
    <w:p w14:paraId="3ABC8C7C" w14:textId="77777777" w:rsidR="00372503" w:rsidRPr="00011602" w:rsidRDefault="00000000" w:rsidP="002F4BD5">
      <w:pPr>
        <w:pStyle w:val="PargrafodaLista"/>
        <w:numPr>
          <w:ilvl w:val="0"/>
          <w:numId w:val="1"/>
        </w:numPr>
        <w:spacing w:before="134" w:line="276" w:lineRule="auto"/>
        <w:ind w:left="860" w:hanging="292"/>
        <w:rPr>
          <w:rFonts w:ascii="Arial" w:hAnsi="Arial" w:cs="Arial"/>
        </w:rPr>
      </w:pPr>
      <w:r>
        <w:rPr>
          <w:rFonts w:ascii="Arial" w:hAnsi="Arial" w:cs="Arial"/>
          <w:spacing w:val="-2"/>
        </w:rPr>
        <w:t>Clara;</w:t>
      </w:r>
    </w:p>
    <w:p w14:paraId="6E663288" w14:textId="77777777" w:rsidR="00372503" w:rsidRPr="00011602" w:rsidRDefault="00000000" w:rsidP="002F4BD5">
      <w:pPr>
        <w:pStyle w:val="PargrafodaLista"/>
        <w:numPr>
          <w:ilvl w:val="0"/>
          <w:numId w:val="1"/>
        </w:numPr>
        <w:spacing w:before="135" w:line="276" w:lineRule="auto"/>
        <w:ind w:left="860" w:hanging="292"/>
        <w:rPr>
          <w:rFonts w:ascii="Arial" w:hAnsi="Arial" w:cs="Arial"/>
        </w:rPr>
      </w:pPr>
      <w:r>
        <w:rPr>
          <w:rFonts w:ascii="Arial" w:hAnsi="Arial" w:cs="Arial"/>
          <w:spacing w:val="-2"/>
        </w:rPr>
        <w:t>Objetiva;</w:t>
      </w:r>
    </w:p>
    <w:p w14:paraId="61AD822A" w14:textId="77777777" w:rsidR="00372503" w:rsidRPr="00011602" w:rsidRDefault="00000000" w:rsidP="002F4BD5">
      <w:pPr>
        <w:pStyle w:val="PargrafodaLista"/>
        <w:numPr>
          <w:ilvl w:val="0"/>
          <w:numId w:val="1"/>
        </w:numPr>
        <w:spacing w:before="135" w:line="276" w:lineRule="auto"/>
        <w:ind w:left="860" w:hanging="292"/>
        <w:rPr>
          <w:rFonts w:ascii="Arial" w:hAnsi="Arial" w:cs="Arial"/>
        </w:rPr>
      </w:pPr>
      <w:r>
        <w:rPr>
          <w:rFonts w:ascii="Arial" w:hAnsi="Arial" w:cs="Arial"/>
          <w:spacing w:val="-2"/>
        </w:rPr>
        <w:t>Confirmada;</w:t>
      </w:r>
    </w:p>
    <w:p w14:paraId="586781B6" w14:textId="17C5C553" w:rsidR="00372503" w:rsidRPr="00011602" w:rsidRDefault="00000000" w:rsidP="002F4BD5">
      <w:pPr>
        <w:pStyle w:val="PargrafodaLista"/>
        <w:numPr>
          <w:ilvl w:val="0"/>
          <w:numId w:val="1"/>
        </w:numPr>
        <w:spacing w:before="134" w:line="276" w:lineRule="auto"/>
        <w:ind w:left="859" w:hanging="292"/>
        <w:rPr>
          <w:rFonts w:ascii="Arial" w:hAnsi="Arial" w:cs="Arial"/>
        </w:rPr>
      </w:pPr>
      <w:r>
        <w:rPr>
          <w:rFonts w:ascii="Arial" w:hAnsi="Arial" w:cs="Arial"/>
        </w:rPr>
        <w:t>Sem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linguagem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ambígua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(sem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duplo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  <w:spacing w:val="-2"/>
        </w:rPr>
        <w:t>sentido)</w:t>
      </w:r>
    </w:p>
    <w:p w14:paraId="15E81802" w14:textId="0054A3AA" w:rsidR="00610555" w:rsidRPr="00610555" w:rsidRDefault="00973607" w:rsidP="00610555">
      <w:pPr>
        <w:sectPr w:rsidR="00610555" w:rsidRPr="00610555">
          <w:headerReference w:type="default" r:id="rId9"/>
          <w:pgSz w:w="11930" w:h="16860"/>
          <w:pgMar w:top="2000" w:right="992" w:bottom="280" w:left="850" w:header="725" w:footer="0" w:gutter="0"/>
          <w:cols w:space="720"/>
        </w:sectPr>
      </w:pPr>
      <w:r>
        <w:br/>
      </w:r>
    </w:p>
    <w:p w14:paraId="03EDC5FE" w14:textId="302E0BD7" w:rsidR="00372503" w:rsidRPr="00610555" w:rsidRDefault="00610555" w:rsidP="00610555">
      <w:pPr>
        <w:pStyle w:val="Ttulo2"/>
      </w:pPr>
      <w:r>
        <w:rPr>
          <w:rFonts w:ascii="Arial" w:hAnsi="Arial" w:cs="Arial"/>
        </w:rPr>
        <w:t xml:space="preserve">5.2 Palavras Padronizadas</w:t>
      </w:r>
    </w:p>
    <w:p w14:paraId="53D15CC4" w14:textId="77777777" w:rsidR="00372503" w:rsidRDefault="00372503">
      <w:pPr>
        <w:pStyle w:val="Corpodetexto"/>
        <w:spacing w:before="25"/>
        <w:rPr>
          <w:b/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6630"/>
      </w:tblGrid>
      <w:tr w:rsidR="00372503" w14:paraId="3E9F690C" w14:textId="77777777" w:rsidTr="008B51CF">
        <w:trPr>
          <w:trHeight w:val="496"/>
        </w:trPr>
        <w:tc>
          <w:tcPr>
            <w:tcW w:w="3119" w:type="dxa"/>
            <w:shd w:val="clear" w:color="auto" w:fill="C5D9F0"/>
            <w:vAlign w:val="center"/>
          </w:tcPr>
          <w:p w14:paraId="21E0AD96" w14:textId="77777777" w:rsidR="00372503" w:rsidRPr="006B0265" w:rsidRDefault="00000000" w:rsidP="008B51CF">
            <w:pPr>
              <w:pStyle w:val="TableParagraph"/>
              <w:spacing w:before="44"/>
              <w:ind w:left="-1" w:firstLine="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TERMOS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</w:rPr>
              <w:t>COMUNS</w:t>
            </w:r>
          </w:p>
        </w:tc>
        <w:tc>
          <w:tcPr>
            <w:tcW w:w="6630" w:type="dxa"/>
            <w:shd w:val="clear" w:color="auto" w:fill="C5D9F0"/>
            <w:vAlign w:val="center"/>
          </w:tcPr>
          <w:p w14:paraId="437019ED" w14:textId="77777777" w:rsidR="00372503" w:rsidRPr="006B0265" w:rsidRDefault="00000000" w:rsidP="008B51CF">
            <w:pPr>
              <w:pStyle w:val="TableParagraph"/>
              <w:spacing w:before="44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SIGNIFICADO</w:t>
            </w:r>
          </w:p>
        </w:tc>
      </w:tr>
      <w:tr w:rsidR="00372503" w14:paraId="56C52D4B" w14:textId="77777777" w:rsidTr="001E6155">
        <w:trPr>
          <w:trHeight w:val="417"/>
        </w:trPr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52D0A7ED" w14:textId="77777777" w:rsidR="00372503" w:rsidRPr="002F4BD5" w:rsidRDefault="00000000" w:rsidP="001E6155">
            <w:pPr>
              <w:pStyle w:val="TableParagraph"/>
              <w:spacing w:before="54"/>
              <w:ind w:left="537" w:hanging="39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Negativo</w:t>
            </w:r>
          </w:p>
        </w:tc>
        <w:tc>
          <w:tcPr>
            <w:tcW w:w="6630" w:type="dxa"/>
            <w:shd w:val="clear" w:color="auto" w:fill="F2F2F2" w:themeFill="background1" w:themeFillShade="F2"/>
            <w:vAlign w:val="center"/>
          </w:tcPr>
          <w:p w14:paraId="29C71D8B" w14:textId="19114ED5" w:rsidR="00372503" w:rsidRPr="00973607" w:rsidRDefault="00000000" w:rsidP="001E6155">
            <w:pPr>
              <w:pStyle w:val="TableParagraph"/>
              <w:spacing w:before="54"/>
              <w:ind w:left="534" w:hanging="3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  <w:r>
              <w:rPr>
                <w:rFonts w:ascii="Arial" w:hAnsi="Arial" w:cs="Arial"/>
                <w:spacing w:val="-2"/>
              </w:rPr>
              <w:t xml:space="preserve"> 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  <w:spacing w:val="-2"/>
              </w:rPr>
              <w:t xml:space="preserve"> </w:t>
            </w:r>
            <w:r>
              <w:rPr>
                <w:rFonts w:ascii="Arial" w:hAnsi="Arial" w:cs="Arial"/>
              </w:rPr>
              <w:t>Não</w:t>
            </w:r>
            <w:r>
              <w:rPr>
                <w:rFonts w:ascii="Arial" w:hAnsi="Arial" w:cs="Arial"/>
                <w:spacing w:val="-2"/>
              </w:rPr>
              <w:t xml:space="preserve"> autorizado.</w:t>
            </w:r>
          </w:p>
        </w:tc>
      </w:tr>
      <w:tr w:rsidR="00640E6A" w14:paraId="07795A52" w14:textId="77777777" w:rsidTr="001E6155">
        <w:trPr>
          <w:trHeight w:val="417"/>
        </w:trPr>
        <w:tc>
          <w:tcPr>
            <w:tcW w:w="3119" w:type="dxa"/>
            <w:shd w:val="clear" w:color="auto" w:fill="C6D9F1" w:themeFill="text2" w:themeFillTint="33"/>
            <w:vAlign w:val="center"/>
          </w:tcPr>
          <w:p w14:paraId="6B504177" w14:textId="42180238" w:rsidR="00640E6A" w:rsidRPr="002F4BD5" w:rsidRDefault="00640E6A" w:rsidP="001E6155">
            <w:pPr>
              <w:pStyle w:val="TableParagraph"/>
              <w:spacing w:before="54"/>
              <w:ind w:left="537" w:hanging="39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Confirmo</w:t>
            </w:r>
          </w:p>
        </w:tc>
        <w:tc>
          <w:tcPr>
            <w:tcW w:w="6630" w:type="dxa"/>
            <w:shd w:val="clear" w:color="auto" w:fill="C6D9F1" w:themeFill="text2" w:themeFillTint="33"/>
            <w:vAlign w:val="center"/>
          </w:tcPr>
          <w:p w14:paraId="00EC6207" w14:textId="647C8BEF" w:rsidR="00640E6A" w:rsidRPr="00973607" w:rsidRDefault="00640E6A" w:rsidP="001E6155">
            <w:pPr>
              <w:pStyle w:val="TableParagraph"/>
              <w:spacing w:before="54"/>
              <w:ind w:left="534" w:hanging="3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Informação recebida e confirmada.</w:t>
            </w:r>
          </w:p>
        </w:tc>
      </w:tr>
      <w:tr w:rsidR="00640E6A" w14:paraId="3FB41841" w14:textId="77777777" w:rsidTr="001E6155">
        <w:trPr>
          <w:trHeight w:val="393"/>
        </w:trPr>
        <w:tc>
          <w:tcPr>
            <w:tcW w:w="3119" w:type="dxa"/>
            <w:shd w:val="clear" w:color="auto" w:fill="F1F1F1"/>
            <w:vAlign w:val="center"/>
          </w:tcPr>
          <w:p w14:paraId="1AAB5BE2" w14:textId="042B9880" w:rsidR="00640E6A" w:rsidRPr="002F4BD5" w:rsidRDefault="00640E6A" w:rsidP="001E6155">
            <w:pPr>
              <w:pStyle w:val="TableParagraph"/>
              <w:spacing w:before="42"/>
              <w:ind w:left="537" w:hanging="39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Manter posição</w:t>
            </w:r>
          </w:p>
        </w:tc>
        <w:tc>
          <w:tcPr>
            <w:tcW w:w="6630" w:type="dxa"/>
            <w:shd w:val="clear" w:color="auto" w:fill="F1F1F1"/>
            <w:vAlign w:val="center"/>
          </w:tcPr>
          <w:p w14:paraId="3AF0B748" w14:textId="0B382E0D" w:rsidR="00640E6A" w:rsidRPr="00973607" w:rsidRDefault="00640E6A" w:rsidP="001E6155">
            <w:pPr>
              <w:pStyle w:val="TableParagraph"/>
              <w:spacing w:before="42"/>
              <w:ind w:left="534" w:hanging="3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Parar progressão imediata da aeronave. </w:t>
            </w:r>
          </w:p>
        </w:tc>
      </w:tr>
      <w:tr w:rsidR="00372503" w14:paraId="0532851D" w14:textId="77777777" w:rsidTr="001E6155">
        <w:trPr>
          <w:trHeight w:val="393"/>
        </w:trPr>
        <w:tc>
          <w:tcPr>
            <w:tcW w:w="3119" w:type="dxa"/>
            <w:shd w:val="clear" w:color="auto" w:fill="C6D9F1" w:themeFill="text2" w:themeFillTint="33"/>
            <w:vAlign w:val="center"/>
          </w:tcPr>
          <w:p w14:paraId="6567813E" w14:textId="77777777" w:rsidR="00372503" w:rsidRPr="002F4BD5" w:rsidRDefault="00000000" w:rsidP="001E6155">
            <w:pPr>
              <w:pStyle w:val="TableParagraph"/>
              <w:spacing w:before="42"/>
              <w:ind w:left="537" w:hanging="39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Ciente</w:t>
            </w:r>
          </w:p>
        </w:tc>
        <w:tc>
          <w:tcPr>
            <w:tcW w:w="6630" w:type="dxa"/>
            <w:shd w:val="clear" w:color="auto" w:fill="C6D9F1" w:themeFill="text2" w:themeFillTint="33"/>
            <w:vAlign w:val="center"/>
          </w:tcPr>
          <w:p w14:paraId="4ED6100C" w14:textId="4809F049" w:rsidR="00372503" w:rsidRPr="00973607" w:rsidRDefault="00000000" w:rsidP="001E6155">
            <w:pPr>
              <w:pStyle w:val="TableParagraph"/>
              <w:spacing w:before="42"/>
              <w:ind w:left="534" w:hanging="3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Informação</w:t>
            </w:r>
            <w:r>
              <w:rPr>
                <w:rFonts w:ascii="Arial" w:hAnsi="Arial" w:cs="Arial"/>
                <w:spacing w:val="-11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recebida.</w:t>
            </w:r>
          </w:p>
        </w:tc>
      </w:tr>
      <w:tr w:rsidR="00372503" w14:paraId="3CDCBAF3" w14:textId="77777777" w:rsidTr="001E6155">
        <w:trPr>
          <w:trHeight w:val="429"/>
        </w:trPr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7E295A76" w14:textId="77777777" w:rsidR="00372503" w:rsidRPr="002F4BD5" w:rsidRDefault="00000000" w:rsidP="001E6155">
            <w:pPr>
              <w:pStyle w:val="TableParagraph"/>
              <w:spacing w:before="61"/>
              <w:ind w:left="537" w:hanging="39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Autorizado</w:t>
            </w:r>
          </w:p>
        </w:tc>
        <w:tc>
          <w:tcPr>
            <w:tcW w:w="6630" w:type="dxa"/>
            <w:shd w:val="clear" w:color="auto" w:fill="F2F2F2" w:themeFill="background1" w:themeFillShade="F2"/>
            <w:vAlign w:val="center"/>
          </w:tcPr>
          <w:p w14:paraId="13805229" w14:textId="4053EF1F" w:rsidR="00372503" w:rsidRPr="00973607" w:rsidRDefault="00000000" w:rsidP="001E6155">
            <w:pPr>
              <w:pStyle w:val="TableParagraph"/>
              <w:spacing w:before="61"/>
              <w:ind w:left="534" w:hanging="3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Permissão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concedida.</w:t>
            </w:r>
          </w:p>
        </w:tc>
      </w:tr>
      <w:tr w:rsidR="00372503" w14:paraId="676A6209" w14:textId="77777777" w:rsidTr="001E6155">
        <w:trPr>
          <w:trHeight w:val="408"/>
        </w:trPr>
        <w:tc>
          <w:tcPr>
            <w:tcW w:w="3119" w:type="dxa"/>
            <w:shd w:val="clear" w:color="auto" w:fill="C6D9F1" w:themeFill="text2" w:themeFillTint="33"/>
            <w:vAlign w:val="center"/>
          </w:tcPr>
          <w:p w14:paraId="7AFCBDC3" w14:textId="77777777" w:rsidR="00372503" w:rsidRPr="002F4BD5" w:rsidRDefault="00000000" w:rsidP="001E6155">
            <w:pPr>
              <w:pStyle w:val="TableParagraph"/>
              <w:spacing w:before="50"/>
              <w:ind w:left="537" w:hanging="39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Abortando</w:t>
            </w:r>
          </w:p>
        </w:tc>
        <w:tc>
          <w:tcPr>
            <w:tcW w:w="6630" w:type="dxa"/>
            <w:shd w:val="clear" w:color="auto" w:fill="C6D9F1" w:themeFill="text2" w:themeFillTint="33"/>
            <w:vAlign w:val="center"/>
          </w:tcPr>
          <w:p w14:paraId="4D08D89A" w14:textId="6F09407D" w:rsidR="00372503" w:rsidRPr="00973607" w:rsidRDefault="00000000" w:rsidP="001E6155">
            <w:pPr>
              <w:pStyle w:val="TableParagraph"/>
              <w:spacing w:before="50"/>
              <w:ind w:left="534" w:hanging="3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Interrupção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imediata.</w:t>
            </w:r>
          </w:p>
        </w:tc>
      </w:tr>
      <w:tr w:rsidR="00372503" w14:paraId="26899677" w14:textId="77777777" w:rsidTr="001E6155">
        <w:trPr>
          <w:trHeight w:val="426"/>
        </w:trPr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773FE828" w14:textId="77777777" w:rsidR="00372503" w:rsidRPr="002F4BD5" w:rsidRDefault="00000000" w:rsidP="001E6155">
            <w:pPr>
              <w:pStyle w:val="TableParagraph"/>
              <w:spacing w:before="59"/>
              <w:ind w:left="537" w:hanging="39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Mantendo</w:t>
            </w:r>
          </w:p>
        </w:tc>
        <w:tc>
          <w:tcPr>
            <w:tcW w:w="6630" w:type="dxa"/>
            <w:shd w:val="clear" w:color="auto" w:fill="F2F2F2" w:themeFill="background1" w:themeFillShade="F2"/>
            <w:vAlign w:val="center"/>
          </w:tcPr>
          <w:p w14:paraId="69BA2E28" w14:textId="50FBFF82" w:rsidR="00372503" w:rsidRPr="00973607" w:rsidRDefault="00000000" w:rsidP="001E6155">
            <w:pPr>
              <w:pStyle w:val="TableParagraph"/>
              <w:spacing w:before="59"/>
              <w:ind w:left="534" w:hanging="3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Situação</w:t>
            </w:r>
            <w:r>
              <w:rPr>
                <w:rFonts w:ascii="Arial" w:hAnsi="Arial" w:cs="Arial"/>
                <w:spacing w:val="-8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estável.</w:t>
            </w:r>
          </w:p>
        </w:tc>
      </w:tr>
      <w:tr w:rsidR="00372503" w14:paraId="3E96115B" w14:textId="77777777" w:rsidTr="001E6155">
        <w:trPr>
          <w:trHeight w:val="405"/>
        </w:trPr>
        <w:tc>
          <w:tcPr>
            <w:tcW w:w="3119" w:type="dxa"/>
            <w:shd w:val="clear" w:color="auto" w:fill="C6D9F1" w:themeFill="text2" w:themeFillTint="33"/>
            <w:vAlign w:val="center"/>
          </w:tcPr>
          <w:p w14:paraId="075E1638" w14:textId="77777777" w:rsidR="00372503" w:rsidRPr="002F4BD5" w:rsidRDefault="00000000" w:rsidP="001E6155">
            <w:pPr>
              <w:pStyle w:val="TableParagraph"/>
              <w:spacing w:before="47"/>
              <w:ind w:left="537" w:hanging="39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Retornando</w:t>
            </w:r>
          </w:p>
        </w:tc>
        <w:tc>
          <w:tcPr>
            <w:tcW w:w="6630" w:type="dxa"/>
            <w:shd w:val="clear" w:color="auto" w:fill="C6D9F1" w:themeFill="text2" w:themeFillTint="33"/>
            <w:vAlign w:val="center"/>
          </w:tcPr>
          <w:p w14:paraId="3F8724A8" w14:textId="77777777" w:rsidR="00372503" w:rsidRPr="00973607" w:rsidRDefault="00000000" w:rsidP="001E6155">
            <w:pPr>
              <w:pStyle w:val="TableParagraph"/>
              <w:spacing w:before="47"/>
              <w:ind w:left="534" w:hanging="3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Retorno</w:t>
            </w:r>
            <w:r>
              <w:rPr>
                <w:rFonts w:ascii="Arial" w:hAnsi="Arial" w:cs="Arial"/>
                <w:spacing w:val="-1"/>
              </w:rPr>
              <w:t xml:space="preserve"> </w:t>
            </w:r>
            <w:r>
              <w:rPr>
                <w:rFonts w:ascii="Arial" w:hAnsi="Arial" w:cs="Arial"/>
              </w:rPr>
              <w:t>da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Aeronave.</w:t>
            </w:r>
          </w:p>
        </w:tc>
      </w:tr>
      <w:tr w:rsidR="00372503" w14:paraId="4B0B3034" w14:textId="77777777" w:rsidTr="001E6155">
        <w:trPr>
          <w:trHeight w:val="412"/>
        </w:trPr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1E249F1C" w14:textId="77777777" w:rsidR="00372503" w:rsidRPr="002F4BD5" w:rsidRDefault="00000000" w:rsidP="001E6155">
            <w:pPr>
              <w:pStyle w:val="TableParagraph"/>
              <w:spacing w:before="52"/>
              <w:ind w:left="537" w:hanging="39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Imediato</w:t>
            </w:r>
          </w:p>
        </w:tc>
        <w:tc>
          <w:tcPr>
            <w:tcW w:w="6630" w:type="dxa"/>
            <w:shd w:val="clear" w:color="auto" w:fill="F2F2F2" w:themeFill="background1" w:themeFillShade="F2"/>
            <w:vAlign w:val="center"/>
          </w:tcPr>
          <w:p w14:paraId="7DF8C0D9" w14:textId="77777777" w:rsidR="00372503" w:rsidRPr="00973607" w:rsidRDefault="00000000" w:rsidP="001E6155">
            <w:pPr>
              <w:pStyle w:val="TableParagraph"/>
              <w:spacing w:before="52"/>
              <w:ind w:left="534" w:hanging="3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Situação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crítica.</w:t>
            </w:r>
          </w:p>
        </w:tc>
      </w:tr>
      <w:tr w:rsidR="00372503" w14:paraId="4726EE4C" w14:textId="77777777" w:rsidTr="001E6155">
        <w:trPr>
          <w:trHeight w:val="417"/>
        </w:trPr>
        <w:tc>
          <w:tcPr>
            <w:tcW w:w="3119" w:type="dxa"/>
            <w:shd w:val="clear" w:color="auto" w:fill="C6D9F1" w:themeFill="text2" w:themeFillTint="33"/>
            <w:vAlign w:val="center"/>
          </w:tcPr>
          <w:p w14:paraId="07451FF9" w14:textId="77777777" w:rsidR="00372503" w:rsidRPr="002F4BD5" w:rsidRDefault="00000000" w:rsidP="001E6155">
            <w:pPr>
              <w:pStyle w:val="TableParagraph"/>
              <w:spacing w:before="52"/>
              <w:ind w:left="537" w:hanging="39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Cortando</w:t>
            </w:r>
          </w:p>
        </w:tc>
        <w:tc>
          <w:tcPr>
            <w:tcW w:w="6630" w:type="dxa"/>
            <w:shd w:val="clear" w:color="auto" w:fill="C6D9F1" w:themeFill="text2" w:themeFillTint="33"/>
            <w:vAlign w:val="center"/>
          </w:tcPr>
          <w:p w14:paraId="01E84836" w14:textId="765DC568" w:rsidR="00372503" w:rsidRPr="00973607" w:rsidRDefault="00000000" w:rsidP="001E6155">
            <w:pPr>
              <w:pStyle w:val="TableParagraph"/>
              <w:spacing w:before="52"/>
              <w:ind w:left="534" w:hanging="3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Desligando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motores.</w:t>
            </w:r>
          </w:p>
        </w:tc>
      </w:tr>
    </w:tbl>
    <w:p w14:paraId="3B90B9AC" w14:textId="77777777" w:rsidR="00372503" w:rsidRDefault="00372503">
      <w:pPr>
        <w:pStyle w:val="Corpodetexto"/>
        <w:rPr>
          <w:b/>
          <w:sz w:val="24"/>
        </w:rPr>
      </w:pPr>
    </w:p>
    <w:p w14:paraId="3A2FC0B8" w14:textId="77777777" w:rsidR="00372503" w:rsidRDefault="00372503">
      <w:pPr>
        <w:pStyle w:val="Corpodetexto"/>
        <w:spacing w:before="40"/>
        <w:rPr>
          <w:b/>
          <w:sz w:val="24"/>
        </w:rPr>
      </w:pPr>
    </w:p>
    <w:p w14:paraId="55012663" w14:textId="77777777" w:rsidR="00372503" w:rsidRPr="006B0265" w:rsidRDefault="00000000">
      <w:pPr>
        <w:pStyle w:val="Ttulo1"/>
      </w:pPr>
      <w:r>
        <w:rPr>
          <w:rFonts w:ascii="Arial" w:hAnsi="Arial" w:cs="Arial"/>
        </w:rPr>
        <w:t xml:space="preserve">6. FLUXO DE FRASEOLOGIA OPERACIONAL PADRONIZADO</w:t>
      </w:r>
    </w:p>
    <w:p w14:paraId="282A921C" w14:textId="7318A6B5" w:rsidR="00372503" w:rsidRDefault="00000000" w:rsidP="00973607">
      <w:pPr>
        <w:pStyle w:val="Ttulo2"/>
      </w:pPr>
      <w:r>
        <w:rPr>
          <w:rFonts w:ascii="Arial" w:hAnsi="Arial" w:cs="Arial"/>
        </w:rPr>
        <w:t xml:space="preserve">6.1 Etapa 1 – Verificação da Área de Voo</w:t>
      </w:r>
    </w:p>
    <w:p w14:paraId="04341677" w14:textId="77777777" w:rsidR="00372503" w:rsidRDefault="00372503">
      <w:pPr>
        <w:pStyle w:val="Corpodetexto"/>
        <w:spacing w:before="22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266"/>
      </w:tblGrid>
      <w:tr w:rsidR="00372503" w14:paraId="78A6E2DF" w14:textId="77777777" w:rsidTr="00593D01">
        <w:trPr>
          <w:trHeight w:val="443"/>
        </w:trPr>
        <w:tc>
          <w:tcPr>
            <w:tcW w:w="2482" w:type="dxa"/>
            <w:shd w:val="clear" w:color="auto" w:fill="C5D9F0"/>
            <w:vAlign w:val="center"/>
          </w:tcPr>
          <w:p w14:paraId="5D4E81FC" w14:textId="77777777" w:rsidR="00372503" w:rsidRPr="006B0265" w:rsidRDefault="00000000" w:rsidP="00593D01">
            <w:pPr>
              <w:pStyle w:val="TableParagraph"/>
              <w:spacing w:before="73"/>
              <w:ind w:left="655" w:hanging="65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RESPONSÁVEL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27DD8793" w14:textId="77777777" w:rsidR="00372503" w:rsidRPr="006B0265" w:rsidRDefault="00000000" w:rsidP="00593D01">
            <w:pPr>
              <w:pStyle w:val="TableParagraph"/>
              <w:spacing w:before="73"/>
              <w:ind w:left="1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COMUNICAÇÃO</w:t>
            </w:r>
            <w:r>
              <w:rPr>
                <w:rFonts w:ascii="Arial" w:hAnsi="Arial" w:cs="Arial"/>
                <w:b/>
                <w:spacing w:val="-10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</w:rPr>
              <w:t>OPERACIONAL</w:t>
            </w:r>
          </w:p>
        </w:tc>
      </w:tr>
      <w:tr w:rsidR="00372503" w14:paraId="1CD9FF57" w14:textId="77777777" w:rsidTr="001E6155">
        <w:trPr>
          <w:trHeight w:val="410"/>
        </w:trPr>
        <w:tc>
          <w:tcPr>
            <w:tcW w:w="2482" w:type="dxa"/>
            <w:shd w:val="clear" w:color="auto" w:fill="F1F1F1"/>
            <w:vAlign w:val="center"/>
          </w:tcPr>
          <w:p w14:paraId="355A885D" w14:textId="3C21D44D" w:rsidR="00372503" w:rsidRPr="006B0265" w:rsidRDefault="00000000" w:rsidP="001E6155">
            <w:pPr>
              <w:pStyle w:val="TableParagraph"/>
              <w:spacing w:before="49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6D2E1B4B" w14:textId="088F0D65" w:rsidR="00372503" w:rsidRPr="006B0265" w:rsidRDefault="00E46AF2" w:rsidP="001E6155">
            <w:pPr>
              <w:pStyle w:val="TableParagraph"/>
              <w:spacing w:before="49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Iniciar checklist</w:t>
            </w:r>
            <w:r>
              <w:rPr>
                <w:rFonts w:ascii="Arial" w:hAnsi="Arial" w:cs="Arial"/>
                <w:spacing w:val="-6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operacional?</w:t>
            </w:r>
          </w:p>
        </w:tc>
      </w:tr>
      <w:tr w:rsidR="00372503" w14:paraId="25C77E84" w14:textId="77777777" w:rsidTr="001E6155">
        <w:trPr>
          <w:trHeight w:val="414"/>
        </w:trPr>
        <w:tc>
          <w:tcPr>
            <w:tcW w:w="2482" w:type="dxa"/>
            <w:shd w:val="clear" w:color="auto" w:fill="C5D9F0"/>
            <w:vAlign w:val="center"/>
          </w:tcPr>
          <w:p w14:paraId="72256014" w14:textId="0BD5D8C5" w:rsidR="00372503" w:rsidRPr="006B0265" w:rsidRDefault="00000000" w:rsidP="001E6155">
            <w:pPr>
              <w:pStyle w:val="TableParagraph"/>
              <w:spacing w:before="52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1EE3D74E" w14:textId="4A34AA70" w:rsidR="00372503" w:rsidRPr="006B0265" w:rsidRDefault="00463F7F" w:rsidP="001E6155">
            <w:pPr>
              <w:pStyle w:val="TableParagraph"/>
              <w:spacing w:before="52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  <w:r>
              <w:rPr>
                <w:rFonts w:ascii="Arial" w:hAnsi="Arial" w:cs="Arial"/>
                <w:spacing w:val="-6"/>
              </w:rPr>
              <w:t xml:space="preserve"> </w:t>
            </w:r>
          </w:p>
        </w:tc>
      </w:tr>
      <w:tr w:rsidR="00372503" w14:paraId="2663F4EE" w14:textId="77777777" w:rsidTr="001E6155">
        <w:trPr>
          <w:trHeight w:val="422"/>
        </w:trPr>
        <w:tc>
          <w:tcPr>
            <w:tcW w:w="2482" w:type="dxa"/>
            <w:shd w:val="clear" w:color="auto" w:fill="F1F1F1"/>
            <w:vAlign w:val="center"/>
          </w:tcPr>
          <w:p w14:paraId="714D43C0" w14:textId="3D26BC83" w:rsidR="00372503" w:rsidRPr="006B0265" w:rsidRDefault="00000000" w:rsidP="001E6155">
            <w:pPr>
              <w:pStyle w:val="TableParagraph"/>
              <w:spacing w:before="56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3C2D06A0" w14:textId="668301A8" w:rsidR="00372503" w:rsidRPr="006B0265" w:rsidRDefault="00000000" w:rsidP="001E6155">
            <w:pPr>
              <w:pStyle w:val="TableParagraph"/>
              <w:spacing w:before="56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isolada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sem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circulação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de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pessoas?</w:t>
            </w:r>
          </w:p>
        </w:tc>
      </w:tr>
      <w:tr w:rsidR="00372503" w14:paraId="2C60BA25" w14:textId="77777777" w:rsidTr="001E6155">
        <w:trPr>
          <w:trHeight w:val="412"/>
        </w:trPr>
        <w:tc>
          <w:tcPr>
            <w:tcW w:w="2482" w:type="dxa"/>
            <w:shd w:val="clear" w:color="auto" w:fill="C5D9F0"/>
            <w:vAlign w:val="center"/>
          </w:tcPr>
          <w:p w14:paraId="63B808E7" w14:textId="3F9A3338" w:rsidR="00372503" w:rsidRPr="006B0265" w:rsidRDefault="00000000" w:rsidP="001E6155">
            <w:pPr>
              <w:pStyle w:val="TableParagraph"/>
              <w:spacing w:before="49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263A79D5" w14:textId="21B98EE0" w:rsidR="00372503" w:rsidRPr="006B0265" w:rsidRDefault="007C67B9" w:rsidP="001E6155">
            <w:pPr>
              <w:pStyle w:val="TableParagraph"/>
              <w:spacing w:before="49"/>
              <w:ind w:left="75" w:hanging="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Confrimo, área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isolada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 xml:space="preserve">segura (negativo se houver não conformidades).</w:t>
            </w:r>
          </w:p>
        </w:tc>
      </w:tr>
      <w:tr w:rsidR="00372503" w14:paraId="30C3B0F4" w14:textId="77777777" w:rsidTr="00497EE8">
        <w:trPr>
          <w:trHeight w:val="397"/>
        </w:trPr>
        <w:tc>
          <w:tcPr>
            <w:tcW w:w="9748" w:type="dxa"/>
            <w:gridSpan w:val="2"/>
            <w:shd w:val="clear" w:color="auto" w:fill="F1F1F1"/>
          </w:tcPr>
          <w:p w14:paraId="15D1E826" w14:textId="77777777" w:rsidR="00372503" w:rsidRDefault="00372503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B5820A"/>
              </w:rPr>
              <w:t xml:space="preserve">⚠️ Observação: </w:t>
            </w:r>
            <w:r>
              <w:t xml:space="preserve">Qualquer irregularidade identificada, deverá ser informada imediatamente e corrigida pelos responsáveis antes de prosseguir com o checklist.  Após a correção, o procedimento deverá ser reiniciado.</w:t>
            </w:r>
          </w:p>
        </w:tc>
      </w:tr>
    </w:tbl>
    <w:p w14:paraId="7D5337F0" w14:textId="77777777" w:rsidR="00372503" w:rsidRDefault="00372503">
      <w:pPr>
        <w:pStyle w:val="Corpodetexto"/>
        <w:spacing w:before="186"/>
        <w:rPr>
          <w:rFonts w:ascii="Arial"/>
          <w:b/>
          <w:sz w:val="24"/>
        </w:rPr>
      </w:pPr>
    </w:p>
    <w:p w14:paraId="7C95F78E" w14:textId="4AB26BAA" w:rsidR="00372503" w:rsidRDefault="00000000">
      <w:pPr>
        <w:pStyle w:val="Ttulo2"/>
      </w:pPr>
      <w:r>
        <w:rPr>
          <w:rFonts w:ascii="Arial" w:hAnsi="Arial" w:cs="Arial"/>
        </w:rPr>
        <w:t xml:space="preserve">6.2 Etapa 2 – Pré-Acionamento</w:t>
      </w:r>
    </w:p>
    <w:p w14:paraId="20470F14" w14:textId="77777777" w:rsidR="00372503" w:rsidRDefault="00372503">
      <w:pPr>
        <w:pStyle w:val="Corpodetexto"/>
        <w:spacing w:before="2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266"/>
      </w:tblGrid>
      <w:tr w:rsidR="00372503" w14:paraId="4165E4B1" w14:textId="77777777" w:rsidTr="008B51CF">
        <w:trPr>
          <w:trHeight w:val="400"/>
        </w:trPr>
        <w:tc>
          <w:tcPr>
            <w:tcW w:w="2482" w:type="dxa"/>
            <w:shd w:val="clear" w:color="auto" w:fill="C5D9F0"/>
            <w:vAlign w:val="center"/>
          </w:tcPr>
          <w:p w14:paraId="611A3BEB" w14:textId="77777777" w:rsidR="00372503" w:rsidRPr="006B0265" w:rsidRDefault="00000000" w:rsidP="008B51CF">
            <w:pPr>
              <w:pStyle w:val="TableParagraph"/>
              <w:spacing w:before="35"/>
              <w:ind w:left="655" w:hanging="6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RESPONSÁVEL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4679956A" w14:textId="77777777" w:rsidR="00372503" w:rsidRPr="006B0265" w:rsidRDefault="00000000" w:rsidP="008B51CF">
            <w:pPr>
              <w:pStyle w:val="TableParagraph"/>
              <w:spacing w:before="35"/>
              <w:ind w:left="1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COMUNICAÇÃO</w:t>
            </w:r>
            <w:r>
              <w:rPr>
                <w:rFonts w:ascii="Arial" w:hAnsi="Arial" w:cs="Arial"/>
                <w:b/>
                <w:spacing w:val="-10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</w:rPr>
              <w:t>OPERACIONAL</w:t>
            </w:r>
          </w:p>
        </w:tc>
      </w:tr>
      <w:tr w:rsidR="00372503" w14:paraId="11A9CA4A" w14:textId="77777777" w:rsidTr="001E6155">
        <w:trPr>
          <w:trHeight w:val="414"/>
        </w:trPr>
        <w:tc>
          <w:tcPr>
            <w:tcW w:w="2482" w:type="dxa"/>
            <w:shd w:val="clear" w:color="auto" w:fill="F1F1F1"/>
            <w:vAlign w:val="center"/>
          </w:tcPr>
          <w:p w14:paraId="7D032454" w14:textId="092B9DA3" w:rsidR="00372503" w:rsidRPr="006B0265" w:rsidRDefault="00000000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7C959609" w14:textId="77777777" w:rsidR="00372503" w:rsidRPr="006B0265" w:rsidRDefault="00000000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Inspeção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</w:rPr>
              <w:t>visual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da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</w:rPr>
              <w:t>aeronave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iniciada.</w:t>
            </w:r>
          </w:p>
        </w:tc>
      </w:tr>
      <w:tr w:rsidR="00372503" w14:paraId="4D5F3F2B" w14:textId="77777777" w:rsidTr="001E6155">
        <w:trPr>
          <w:trHeight w:val="422"/>
        </w:trPr>
        <w:tc>
          <w:tcPr>
            <w:tcW w:w="2482" w:type="dxa"/>
            <w:shd w:val="clear" w:color="auto" w:fill="C5D9F0"/>
            <w:vAlign w:val="center"/>
          </w:tcPr>
          <w:p w14:paraId="39C22577" w14:textId="621CBB80" w:rsidR="00372503" w:rsidRPr="006B0265" w:rsidRDefault="00000000" w:rsidP="001E6155">
            <w:pPr>
              <w:pStyle w:val="TableParagraph"/>
              <w:spacing w:before="76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682422FD" w14:textId="0A460B07" w:rsidR="00372503" w:rsidRPr="006B0265" w:rsidRDefault="00463F7F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Confirmo.</w:t>
            </w:r>
          </w:p>
        </w:tc>
      </w:tr>
      <w:tr w:rsidR="00372503" w14:paraId="6C7A8AC8" w14:textId="77777777" w:rsidTr="001E6155">
        <w:trPr>
          <w:trHeight w:val="412"/>
        </w:trPr>
        <w:tc>
          <w:tcPr>
            <w:tcW w:w="2482" w:type="dxa"/>
            <w:shd w:val="clear" w:color="auto" w:fill="F1F1F1"/>
            <w:vAlign w:val="center"/>
          </w:tcPr>
          <w:p w14:paraId="5A0726BE" w14:textId="7E6E1CEB" w:rsidR="00372503" w:rsidRPr="006B0265" w:rsidRDefault="00000000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5F6623DC" w14:textId="41B13719" w:rsidR="00372503" w:rsidRPr="006B0265" w:rsidRDefault="00936628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Cage, check.</w:t>
            </w:r>
          </w:p>
        </w:tc>
      </w:tr>
      <w:tr w:rsidR="00372503" w14:paraId="653294C1" w14:textId="77777777" w:rsidTr="001E6155">
        <w:trPr>
          <w:trHeight w:val="405"/>
        </w:trPr>
        <w:tc>
          <w:tcPr>
            <w:tcW w:w="2482" w:type="dxa"/>
            <w:shd w:val="clear" w:color="auto" w:fill="C5D9F0"/>
            <w:vAlign w:val="center"/>
          </w:tcPr>
          <w:p w14:paraId="342B0F05" w14:textId="4CD65B40" w:rsidR="00372503" w:rsidRPr="006B0265" w:rsidRDefault="00000000" w:rsidP="001E6155">
            <w:pPr>
              <w:pStyle w:val="TableParagraph"/>
              <w:spacing w:before="6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72EC1019" w14:textId="69E11C3C" w:rsidR="00372503" w:rsidRPr="006B0265" w:rsidRDefault="00936628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</w:tbl>
    <w:p w14:paraId="402B4BC2" w14:textId="77777777" w:rsidR="00372503" w:rsidRDefault="00372503">
      <w:pPr>
        <w:pStyle w:val="TableParagraph"/>
        <w:spacing w:line="278" w:lineRule="auto"/>
        <w:rPr>
          <w:rFonts w:ascii="Arial MT" w:hAnsi="Arial MT"/>
        </w:rPr>
        <w:sectPr w:rsidR="00372503">
          <w:headerReference w:type="default" r:id="rId10"/>
          <w:pgSz w:w="11930" w:h="16860"/>
          <w:pgMar w:top="2000" w:right="992" w:bottom="0" w:left="850" w:header="725" w:footer="0" w:gutter="0"/>
          <w:cols w:space="720"/>
        </w:sectPr>
      </w:pPr>
    </w:p>
    <w:p w14:paraId="580621A6" w14:textId="77777777" w:rsidR="00372503" w:rsidRPr="000E7F4B" w:rsidRDefault="00372503" w:rsidP="007E21C7">
      <w:pPr>
        <w:rPr>
          <w:sz w:val="32"/>
          <w:szCs w:val="32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266"/>
      </w:tblGrid>
      <w:tr w:rsidR="006C527E" w14:paraId="3F2D7832" w14:textId="77777777" w:rsidTr="001E6155">
        <w:trPr>
          <w:trHeight w:val="414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272DA674" w14:textId="6AE1EECE" w:rsidR="006C527E" w:rsidRPr="00E72CA2" w:rsidRDefault="006C527E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1D5774ED" w14:textId="469B8FA6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Propellers, check.</w:t>
            </w:r>
          </w:p>
        </w:tc>
      </w:tr>
      <w:tr w:rsidR="006C527E" w14:paraId="1238CCFE" w14:textId="77777777" w:rsidTr="001E6155">
        <w:trPr>
          <w:trHeight w:val="414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7D7C8C4F" w14:textId="0AF8EAE4" w:rsidR="006C527E" w:rsidRPr="00E72CA2" w:rsidRDefault="006C527E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2E1FBA3F" w14:textId="08E25B51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6C527E" w14:paraId="1F630A5F" w14:textId="77777777" w:rsidTr="00457C34">
        <w:trPr>
          <w:trHeight w:val="414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45B89F5E" w14:textId="73051DDA" w:rsidR="006C527E" w:rsidRPr="00E72CA2" w:rsidRDefault="006C527E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56C6B037" w14:textId="58E2BDC7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Motores, check.</w:t>
            </w:r>
          </w:p>
        </w:tc>
      </w:tr>
      <w:tr w:rsidR="006C527E" w14:paraId="6A55ABC1" w14:textId="77777777" w:rsidTr="001E6155">
        <w:trPr>
          <w:trHeight w:val="414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63CA0EE3" w14:textId="7D1C360F" w:rsidR="006C527E" w:rsidRPr="00E72CA2" w:rsidRDefault="006C527E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59AA0383" w14:textId="267B526A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6C527E" w14:paraId="6437204B" w14:textId="77777777" w:rsidTr="00457C34">
        <w:trPr>
          <w:trHeight w:val="414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19D820AB" w14:textId="55577261" w:rsidR="006C527E" w:rsidRPr="00E72CA2" w:rsidRDefault="006C527E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1369FDB7" w14:textId="0D975968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Sensores, check.</w:t>
            </w:r>
          </w:p>
        </w:tc>
      </w:tr>
      <w:tr w:rsidR="006C527E" w14:paraId="6B88F79C" w14:textId="77777777" w:rsidTr="001E6155">
        <w:trPr>
          <w:trHeight w:val="422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31DED864" w14:textId="46EDBE21" w:rsidR="006C527E" w:rsidRPr="00E72CA2" w:rsidRDefault="006C527E" w:rsidP="001E6155">
            <w:pPr>
              <w:pStyle w:val="TableParagraph"/>
              <w:spacing w:before="76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4D204F24" w14:textId="77777777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Confirmo.</w:t>
            </w:r>
          </w:p>
        </w:tc>
      </w:tr>
      <w:tr w:rsidR="006C527E" w14:paraId="50381C58" w14:textId="77777777" w:rsidTr="00457C34">
        <w:trPr>
          <w:trHeight w:val="412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00900C38" w14:textId="7C9215CA" w:rsidR="006C527E" w:rsidRPr="00E72CA2" w:rsidRDefault="006C527E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31316D3A" w14:textId="644F9C60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4"/>
              </w:rPr>
              <w:t>LIDAR conectado.</w:t>
            </w:r>
          </w:p>
        </w:tc>
      </w:tr>
      <w:tr w:rsidR="006C527E" w14:paraId="1A7D40D4" w14:textId="77777777" w:rsidTr="001E6155">
        <w:trPr>
          <w:trHeight w:val="405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13A42BE2" w14:textId="1C30F302" w:rsidR="006C527E" w:rsidRPr="00E72CA2" w:rsidRDefault="006C527E" w:rsidP="001E6155">
            <w:pPr>
              <w:pStyle w:val="TableParagraph"/>
              <w:spacing w:before="6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1C34390C" w14:textId="79BCDAAD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6C527E" w14:paraId="620913EB" w14:textId="77777777" w:rsidTr="00457C34">
        <w:trPr>
          <w:trHeight w:val="405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4E606558" w14:textId="12761979" w:rsidR="006C527E" w:rsidRPr="00E72CA2" w:rsidRDefault="006C527E" w:rsidP="001E6155">
            <w:pPr>
              <w:pStyle w:val="TableParagraph"/>
              <w:spacing w:before="6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631CC6F2" w14:textId="36830918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Bateria travada.</w:t>
            </w:r>
          </w:p>
        </w:tc>
      </w:tr>
      <w:tr w:rsidR="006C527E" w14:paraId="1618EF6E" w14:textId="77777777" w:rsidTr="001E6155">
        <w:trPr>
          <w:trHeight w:val="405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751A6478" w14:textId="57BBF66C" w:rsidR="006C527E" w:rsidRPr="00E72CA2" w:rsidRDefault="006C527E" w:rsidP="001E6155">
            <w:pPr>
              <w:pStyle w:val="TableParagraph"/>
              <w:spacing w:before="6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108D4190" w14:textId="2F3B1533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6C527E" w14:paraId="0E9C8DB4" w14:textId="77777777" w:rsidTr="00457C34">
        <w:trPr>
          <w:trHeight w:val="405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520E1D21" w14:textId="4C8D50F1" w:rsidR="006C527E" w:rsidRPr="00E72CA2" w:rsidRDefault="006C527E" w:rsidP="001E6155">
            <w:pPr>
              <w:pStyle w:val="TableParagraph"/>
              <w:spacing w:before="6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028049D1" w14:textId="01F0C478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Antenas em posição.</w:t>
            </w:r>
          </w:p>
        </w:tc>
      </w:tr>
      <w:tr w:rsidR="006C527E" w14:paraId="7905687D" w14:textId="77777777" w:rsidTr="001E6155">
        <w:trPr>
          <w:trHeight w:val="405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66D1A8D4" w14:textId="0DF5F16A" w:rsidR="006C527E" w:rsidRPr="00E72CA2" w:rsidRDefault="006C527E" w:rsidP="001E6155">
            <w:pPr>
              <w:pStyle w:val="TableParagraph"/>
              <w:spacing w:before="6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1446BE76" w14:textId="4C983689" w:rsidR="006C527E" w:rsidRPr="00E72CA2" w:rsidRDefault="006C527E" w:rsidP="001E6155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6C527E" w14:paraId="17D13568" w14:textId="77777777" w:rsidTr="00497EE8">
        <w:trPr>
          <w:trHeight w:val="324"/>
        </w:trPr>
        <w:tc>
          <w:tcPr>
            <w:tcW w:w="9748" w:type="dxa"/>
            <w:gridSpan w:val="2"/>
            <w:shd w:val="clear" w:color="auto" w:fill="F1F1F1"/>
          </w:tcPr>
          <w:p w14:paraId="522CB2B9" w14:textId="77777777" w:rsidR="006C527E" w:rsidRPr="006B0265" w:rsidRDefault="006C527E" w:rsidP="006C527E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B5820A"/>
              </w:rPr>
              <w:t xml:space="preserve">⚠️ Observação: </w:t>
            </w:r>
            <w:r>
              <w:t xml:space="preserve">Autochecagem dos componentes obrigatória: verificar integridade da cage, hélices, motores, LIDAR, baterias e antenas.  Em caso de não conformidade, informar imediatamente a equipe de campo.</w:t>
            </w:r>
          </w:p>
        </w:tc>
      </w:tr>
    </w:tbl>
    <w:p w14:paraId="4D1299B1" w14:textId="77777777" w:rsidR="0047134A" w:rsidRDefault="0047134A">
      <w:pPr>
        <w:pStyle w:val="Corpodetexto"/>
        <w:spacing w:before="156"/>
        <w:rPr>
          <w:rFonts w:ascii="Arial"/>
          <w:b/>
          <w:sz w:val="24"/>
        </w:rPr>
      </w:pPr>
    </w:p>
    <w:p w14:paraId="7E45C4C7" w14:textId="4F653F90" w:rsidR="00372503" w:rsidRDefault="00000000">
      <w:pPr>
        <w:pStyle w:val="Ttulo2"/>
      </w:pPr>
      <w:r>
        <w:rPr>
          <w:rFonts w:ascii="Arial" w:hAnsi="Arial" w:cs="Arial"/>
        </w:rPr>
        <w:t xml:space="preserve">6.3 Etapa 3 - Energizando Sistema, Check de Telemetria e Comandos Básicos</w:t>
      </w:r>
    </w:p>
    <w:p w14:paraId="559B0093" w14:textId="77777777" w:rsidR="00372503" w:rsidRDefault="00372503">
      <w:pPr>
        <w:pStyle w:val="Corpodetexto"/>
        <w:spacing w:before="6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266"/>
      </w:tblGrid>
      <w:tr w:rsidR="00372503" w14:paraId="6967D40F" w14:textId="77777777" w:rsidTr="008B51CF">
        <w:trPr>
          <w:trHeight w:val="527"/>
        </w:trPr>
        <w:tc>
          <w:tcPr>
            <w:tcW w:w="2482" w:type="dxa"/>
            <w:shd w:val="clear" w:color="auto" w:fill="C5D9F0"/>
            <w:vAlign w:val="center"/>
          </w:tcPr>
          <w:p w14:paraId="3671F207" w14:textId="77777777" w:rsidR="00372503" w:rsidRPr="006B0265" w:rsidRDefault="00000000" w:rsidP="008B51CF">
            <w:pPr>
              <w:pStyle w:val="TableParagraph"/>
              <w:spacing w:before="128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RESPONSÁVEL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4C5EBC3A" w14:textId="77777777" w:rsidR="00372503" w:rsidRPr="006B0265" w:rsidRDefault="00000000" w:rsidP="008B51CF">
            <w:pPr>
              <w:pStyle w:val="TableParagraph"/>
              <w:spacing w:before="128"/>
              <w:ind w:left="1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COMUNICAÇÃO</w:t>
            </w:r>
            <w:r>
              <w:rPr>
                <w:rFonts w:ascii="Arial" w:hAnsi="Arial" w:cs="Arial"/>
                <w:b/>
                <w:spacing w:val="-10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</w:rPr>
              <w:t>OPERACIONAL</w:t>
            </w:r>
          </w:p>
        </w:tc>
      </w:tr>
      <w:tr w:rsidR="00372503" w14:paraId="15D18E73" w14:textId="77777777" w:rsidTr="001E6155">
        <w:trPr>
          <w:trHeight w:val="410"/>
        </w:trPr>
        <w:tc>
          <w:tcPr>
            <w:tcW w:w="2482" w:type="dxa"/>
            <w:shd w:val="clear" w:color="auto" w:fill="F1F1F1"/>
            <w:vAlign w:val="center"/>
          </w:tcPr>
          <w:p w14:paraId="4F3F3F3B" w14:textId="4F9C6E0D" w:rsidR="00372503" w:rsidRPr="006B0265" w:rsidRDefault="00000000" w:rsidP="001E6155">
            <w:pPr>
              <w:pStyle w:val="TableParagraph"/>
              <w:spacing w:before="49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486996F8" w14:textId="57504C15" w:rsidR="00372503" w:rsidRPr="006B0265" w:rsidRDefault="00000000" w:rsidP="001E6155">
            <w:pPr>
              <w:pStyle w:val="TableParagraph"/>
              <w:spacing w:before="49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Acoplando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bateria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ao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drone</w:t>
            </w:r>
            <w:r>
              <w:rPr>
                <w:rFonts w:ascii="Arial" w:hAnsi="Arial" w:cs="Arial"/>
                <w:spacing w:val="-4"/>
              </w:rPr>
              <w:t>.</w:t>
            </w:r>
          </w:p>
        </w:tc>
      </w:tr>
      <w:tr w:rsidR="00372503" w14:paraId="638CCF21" w14:textId="77777777" w:rsidTr="001E6155">
        <w:trPr>
          <w:trHeight w:val="414"/>
        </w:trPr>
        <w:tc>
          <w:tcPr>
            <w:tcW w:w="2482" w:type="dxa"/>
            <w:shd w:val="clear" w:color="auto" w:fill="C5D9F0"/>
            <w:vAlign w:val="center"/>
          </w:tcPr>
          <w:p w14:paraId="235289E7" w14:textId="50829A8E" w:rsidR="00372503" w:rsidRPr="006B0265" w:rsidRDefault="00000000" w:rsidP="001E6155">
            <w:pPr>
              <w:pStyle w:val="TableParagraph"/>
              <w:spacing w:before="52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 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30811845" w14:textId="7B5D0075" w:rsidR="00372503" w:rsidRPr="006B0265" w:rsidRDefault="009F2DE2" w:rsidP="001E6155">
            <w:pPr>
              <w:pStyle w:val="TableParagraph"/>
              <w:spacing w:before="52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</w:rPr>
              <w:t>Confirmo.</w:t>
            </w:r>
          </w:p>
        </w:tc>
      </w:tr>
      <w:tr w:rsidR="00372503" w14:paraId="468F4261" w14:textId="77777777" w:rsidTr="001E6155">
        <w:trPr>
          <w:trHeight w:val="407"/>
        </w:trPr>
        <w:tc>
          <w:tcPr>
            <w:tcW w:w="2482" w:type="dxa"/>
            <w:shd w:val="clear" w:color="auto" w:fill="F1F1F1"/>
            <w:vAlign w:val="center"/>
          </w:tcPr>
          <w:p w14:paraId="2BF30A71" w14:textId="519155FB" w:rsidR="00372503" w:rsidRPr="006B0265" w:rsidRDefault="00000000" w:rsidP="001E6155">
            <w:pPr>
              <w:pStyle w:val="TableParagraph"/>
              <w:spacing w:before="49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25E468A5" w14:textId="721E194F" w:rsidR="00372503" w:rsidRPr="006B0265" w:rsidRDefault="009F2DE2" w:rsidP="001E6155">
            <w:pPr>
              <w:pStyle w:val="TableParagraph"/>
              <w:spacing w:before="49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Bateria travada.</w:t>
            </w:r>
          </w:p>
        </w:tc>
      </w:tr>
      <w:tr w:rsidR="009F2DE2" w14:paraId="45669D4F" w14:textId="77777777" w:rsidTr="001E6155">
        <w:trPr>
          <w:trHeight w:val="407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1B125442" w14:textId="1C564DF2" w:rsidR="009F2DE2" w:rsidRPr="006B0265" w:rsidRDefault="009F2DE2" w:rsidP="001E6155">
            <w:pPr>
              <w:pStyle w:val="TableParagraph"/>
              <w:spacing w:before="49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2/1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2937312F" w14:textId="39DB38C3" w:rsidR="009F2DE2" w:rsidRPr="006B0265" w:rsidRDefault="009F2DE2" w:rsidP="001E6155">
            <w:pPr>
              <w:pStyle w:val="TableParagraph"/>
              <w:spacing w:before="49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9F2DE2" w14:paraId="0010A44B" w14:textId="77777777" w:rsidTr="001E6155">
        <w:trPr>
          <w:trHeight w:val="407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73CF942E" w14:textId="5DD63506" w:rsidR="009F2DE2" w:rsidRDefault="009F2DE2" w:rsidP="001E6155">
            <w:pPr>
              <w:pStyle w:val="TableParagraph"/>
              <w:spacing w:before="49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7D74ACA8" w14:textId="4C69295F" w:rsidR="009F2DE2" w:rsidRDefault="0018115C" w:rsidP="001E6155">
            <w:pPr>
              <w:pStyle w:val="TableParagraph"/>
              <w:spacing w:before="49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Energizando drone.</w:t>
            </w:r>
          </w:p>
        </w:tc>
      </w:tr>
      <w:tr w:rsidR="009F2DE2" w14:paraId="49BC73B3" w14:textId="77777777" w:rsidTr="001E6155">
        <w:trPr>
          <w:trHeight w:val="407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3BC533F0" w14:textId="53D3C294" w:rsidR="009F2DE2" w:rsidRDefault="009F2DE2" w:rsidP="001E6155">
            <w:pPr>
              <w:pStyle w:val="TableParagraph"/>
              <w:spacing w:before="49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176646F2" w14:textId="2A1D75D8" w:rsidR="009F2DE2" w:rsidRDefault="0018115C" w:rsidP="001E6155">
            <w:pPr>
              <w:pStyle w:val="TableParagraph"/>
              <w:spacing w:before="49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18115C" w14:paraId="54B515E1" w14:textId="77777777" w:rsidTr="001E6155">
        <w:trPr>
          <w:trHeight w:val="407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364DD20A" w14:textId="0244F8F0" w:rsidR="0018115C" w:rsidRDefault="0018115C" w:rsidP="001E6155">
            <w:pPr>
              <w:pStyle w:val="TableParagraph"/>
              <w:spacing w:before="49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627F9CF4" w14:textId="70BB0706" w:rsidR="0018115C" w:rsidRDefault="0018115C" w:rsidP="001E6155">
            <w:pPr>
              <w:pStyle w:val="TableParagraph"/>
              <w:spacing w:before="49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Drone Energizado e Ligado.</w:t>
            </w:r>
          </w:p>
        </w:tc>
      </w:tr>
      <w:tr w:rsidR="0018115C" w14:paraId="04EC01A1" w14:textId="77777777" w:rsidTr="001E6155">
        <w:trPr>
          <w:trHeight w:val="407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28454262" w14:textId="3C18A64F" w:rsidR="0018115C" w:rsidRDefault="0018115C" w:rsidP="001E6155">
            <w:pPr>
              <w:pStyle w:val="TableParagraph"/>
              <w:spacing w:before="49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04106B2B" w14:textId="520967DE" w:rsidR="0018115C" w:rsidRDefault="0018115C" w:rsidP="001E6155">
            <w:pPr>
              <w:pStyle w:val="TableParagraph"/>
              <w:spacing w:before="49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9F2DE2" w14:paraId="194B8351" w14:textId="77777777" w:rsidTr="001E6155">
        <w:trPr>
          <w:trHeight w:val="407"/>
        </w:trPr>
        <w:tc>
          <w:tcPr>
            <w:tcW w:w="2482" w:type="dxa"/>
            <w:shd w:val="clear" w:color="auto" w:fill="F1F1F1"/>
            <w:vAlign w:val="center"/>
          </w:tcPr>
          <w:p w14:paraId="7D115D68" w14:textId="3F36C9D5" w:rsidR="009F2DE2" w:rsidRPr="006B0265" w:rsidRDefault="009F2DE2" w:rsidP="001E6155">
            <w:pPr>
              <w:pStyle w:val="TableParagraph"/>
              <w:spacing w:before="49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1E395A57" w14:textId="6810E59F" w:rsidR="009F2DE2" w:rsidRPr="006B0265" w:rsidRDefault="009F2DE2" w:rsidP="001E6155">
            <w:pPr>
              <w:pStyle w:val="TableParagraph"/>
              <w:spacing w:before="49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Pareando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com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RC;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Drone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Pareado</w:t>
            </w:r>
          </w:p>
        </w:tc>
      </w:tr>
      <w:tr w:rsidR="009F2DE2" w14:paraId="5E7811C5" w14:textId="77777777" w:rsidTr="001E6155">
        <w:trPr>
          <w:trHeight w:val="412"/>
        </w:trPr>
        <w:tc>
          <w:tcPr>
            <w:tcW w:w="2482" w:type="dxa"/>
            <w:shd w:val="clear" w:color="auto" w:fill="C5D9F0"/>
            <w:vAlign w:val="center"/>
          </w:tcPr>
          <w:p w14:paraId="00F2652C" w14:textId="568F2E3E" w:rsidR="009F2DE2" w:rsidRPr="006B0265" w:rsidRDefault="009F2DE2" w:rsidP="001E6155">
            <w:pPr>
              <w:pStyle w:val="TableParagraph"/>
              <w:spacing w:before="52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6E200BF8" w14:textId="7526DA1E" w:rsidR="009F2DE2" w:rsidRPr="006B0265" w:rsidRDefault="0018115C" w:rsidP="001E6155">
            <w:pPr>
              <w:pStyle w:val="TableParagraph"/>
              <w:spacing w:before="52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</w:rPr>
              <w:t>Confirmo</w:t>
            </w:r>
            <w:r>
              <w:rPr>
                <w:rFonts w:ascii="Arial" w:hAnsi="Arial" w:cs="Arial"/>
              </w:rPr>
              <w:t>.</w:t>
            </w:r>
          </w:p>
        </w:tc>
      </w:tr>
      <w:tr w:rsidR="009F2DE2" w14:paraId="6677FF4F" w14:textId="77777777" w:rsidTr="001E6155">
        <w:trPr>
          <w:trHeight w:val="403"/>
        </w:trPr>
        <w:tc>
          <w:tcPr>
            <w:tcW w:w="2482" w:type="dxa"/>
            <w:shd w:val="clear" w:color="auto" w:fill="F1F1F1"/>
            <w:vAlign w:val="center"/>
          </w:tcPr>
          <w:p w14:paraId="3F4E8E81" w14:textId="32E7B361" w:rsidR="009F2DE2" w:rsidRPr="006B0265" w:rsidRDefault="009F2DE2" w:rsidP="001E6155">
            <w:pPr>
              <w:pStyle w:val="TableParagraph"/>
              <w:spacing w:before="155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61752778" w14:textId="4DE27EB2" w:rsidR="009F2DE2" w:rsidRPr="006B0265" w:rsidRDefault="009F2DE2" w:rsidP="001E6155">
            <w:pPr>
              <w:pStyle w:val="TableParagraph"/>
              <w:spacing w:before="1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Iniciar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check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de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telemetria.</w:t>
            </w:r>
          </w:p>
        </w:tc>
      </w:tr>
      <w:tr w:rsidR="009F2DE2" w14:paraId="74E042B9" w14:textId="77777777" w:rsidTr="001E6155">
        <w:trPr>
          <w:trHeight w:val="398"/>
        </w:trPr>
        <w:tc>
          <w:tcPr>
            <w:tcW w:w="2482" w:type="dxa"/>
            <w:shd w:val="clear" w:color="auto" w:fill="C5D9F0"/>
            <w:vAlign w:val="center"/>
          </w:tcPr>
          <w:p w14:paraId="248A55F0" w14:textId="0F5FEBF9" w:rsidR="009F2DE2" w:rsidRPr="006B0265" w:rsidRDefault="009F2DE2" w:rsidP="001E6155">
            <w:pPr>
              <w:pStyle w:val="TableParagraph"/>
              <w:spacing w:before="44"/>
              <w:ind w:left="14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6A0FA2AA" w14:textId="593D3CA4" w:rsidR="009F2DE2" w:rsidRPr="006B0265" w:rsidRDefault="0018115C" w:rsidP="001E6155">
            <w:pPr>
              <w:pStyle w:val="TableParagraph"/>
              <w:spacing w:before="44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4"/>
              </w:rPr>
              <w:t>Confirmo.</w:t>
            </w:r>
          </w:p>
        </w:tc>
      </w:tr>
    </w:tbl>
    <w:p w14:paraId="7A7EC289" w14:textId="77777777" w:rsidR="0047134A" w:rsidRPr="00FC7BDF" w:rsidRDefault="0047134A" w:rsidP="00FC7BDF">
      <w:pPr>
        <w:rPr>
          <w:sz w:val="8"/>
          <w:szCs w:val="8"/>
        </w:rPr>
      </w:pPr>
    </w:p>
    <w:p w14:paraId="755F1B18" w14:textId="77777777" w:rsidR="00293429" w:rsidRDefault="00293429" w:rsidP="0047134A"/>
    <w:p w14:paraId="0AFC180A" w14:textId="77777777" w:rsidR="00C33179" w:rsidRDefault="00C33179" w:rsidP="0047134A"/>
    <w:p w14:paraId="75CDC5C8" w14:textId="77777777" w:rsidR="00C33179" w:rsidRPr="00C33179" w:rsidRDefault="00C33179" w:rsidP="0047134A">
      <w:pPr>
        <w:rPr>
          <w:sz w:val="14"/>
          <w:szCs w:val="14"/>
        </w:rPr>
      </w:pPr>
    </w:p>
    <w:p w14:paraId="3097C12A" w14:textId="77777777" w:rsidR="00C33179" w:rsidRPr="0047134A" w:rsidRDefault="00C33179" w:rsidP="0047134A"/>
    <w:tbl>
      <w:tblPr>
        <w:tblStyle w:val="TableNormal"/>
        <w:tblpPr w:leftFromText="141" w:rightFromText="141" w:vertAnchor="text" w:horzAnchor="margin" w:tblpX="289" w:tblpY="-1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266"/>
      </w:tblGrid>
      <w:tr w:rsidR="00C33179" w14:paraId="73F9D9C4" w14:textId="77777777" w:rsidTr="001E6155">
        <w:trPr>
          <w:trHeight w:val="412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74F24F40" w14:textId="6251A647" w:rsidR="00C33179" w:rsidRPr="00447DFF" w:rsidRDefault="00C33179" w:rsidP="00C33179">
            <w:pPr>
              <w:pStyle w:val="TableParagraph"/>
              <w:spacing w:before="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0ED74835" w14:textId="7164DE96" w:rsidR="00C33179" w:rsidRDefault="00C33179" w:rsidP="00C33179">
            <w:pPr>
              <w:pStyle w:val="TableParagraph"/>
              <w:spacing w:before="52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RTS ativo.</w:t>
            </w:r>
          </w:p>
        </w:tc>
      </w:tr>
      <w:tr w:rsidR="00C33179" w14:paraId="7AE80297" w14:textId="77777777" w:rsidTr="00C33179">
        <w:trPr>
          <w:trHeight w:val="412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6BA20165" w14:textId="45BC16CE" w:rsidR="00C33179" w:rsidRPr="00447DFF" w:rsidRDefault="00C33179" w:rsidP="00C33179">
            <w:pPr>
              <w:pStyle w:val="TableParagraph"/>
              <w:spacing w:before="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 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411C6F56" w14:textId="5BC3AF7B" w:rsidR="00C33179" w:rsidRDefault="00C33179" w:rsidP="00C33179">
            <w:pPr>
              <w:pStyle w:val="TableParagraph"/>
              <w:spacing w:before="52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C33179" w14:paraId="40818D88" w14:textId="77777777" w:rsidTr="001E6155">
        <w:trPr>
          <w:trHeight w:val="412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4F28C935" w14:textId="33D6B8F8" w:rsidR="00C33179" w:rsidRDefault="00C33179" w:rsidP="00C33179">
            <w:pPr>
              <w:pStyle w:val="TableParagraph"/>
              <w:spacing w:before="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6ABBC500" w14:textId="4F82E227" w:rsidR="00C33179" w:rsidRDefault="00C33179" w:rsidP="00C33179">
            <w:pPr>
              <w:pStyle w:val="TableParagraph"/>
              <w:spacing w:before="52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Sinal de rádio check.</w:t>
            </w:r>
          </w:p>
        </w:tc>
      </w:tr>
      <w:tr w:rsidR="00C33179" w14:paraId="4E44B201" w14:textId="77777777" w:rsidTr="001E6155">
        <w:trPr>
          <w:trHeight w:val="412"/>
        </w:trPr>
        <w:tc>
          <w:tcPr>
            <w:tcW w:w="2482" w:type="dxa"/>
            <w:shd w:val="clear" w:color="auto" w:fill="C5D9F0"/>
            <w:vAlign w:val="center"/>
          </w:tcPr>
          <w:p w14:paraId="3DBFD3AF" w14:textId="6228FCE2" w:rsidR="00C33179" w:rsidRPr="00447DFF" w:rsidRDefault="00C33179" w:rsidP="00C33179">
            <w:pPr>
              <w:pStyle w:val="TableParagraph"/>
              <w:spacing w:before="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0328C61B" w14:textId="2A60D29B" w:rsidR="00C33179" w:rsidRDefault="00C33179" w:rsidP="00C33179">
            <w:pPr>
              <w:pStyle w:val="TableParagraph"/>
              <w:spacing w:before="52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C33179" w14:paraId="6F1EDA56" w14:textId="77777777" w:rsidTr="001E6155">
        <w:trPr>
          <w:trHeight w:val="412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039006DF" w14:textId="3382576D" w:rsidR="00C33179" w:rsidRPr="00447DFF" w:rsidRDefault="00C33179" w:rsidP="00C33179">
            <w:pPr>
              <w:pStyle w:val="TableParagraph"/>
              <w:spacing w:before="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47645507" w14:textId="4A8DB6AC" w:rsidR="00C33179" w:rsidRDefault="00C33179" w:rsidP="00C33179">
            <w:pPr>
              <w:pStyle w:val="TableParagraph"/>
              <w:spacing w:before="52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Sinal de vídeo check.</w:t>
            </w:r>
          </w:p>
        </w:tc>
      </w:tr>
      <w:tr w:rsidR="00C33179" w14:paraId="402E51A5" w14:textId="77777777" w:rsidTr="001E6155">
        <w:trPr>
          <w:trHeight w:val="412"/>
        </w:trPr>
        <w:tc>
          <w:tcPr>
            <w:tcW w:w="2482" w:type="dxa"/>
            <w:shd w:val="clear" w:color="auto" w:fill="C5D9F0"/>
            <w:vAlign w:val="center"/>
          </w:tcPr>
          <w:p w14:paraId="337126FB" w14:textId="280EA715" w:rsidR="00C33179" w:rsidRPr="00447DFF" w:rsidRDefault="00C33179" w:rsidP="00C33179">
            <w:pPr>
              <w:pStyle w:val="TableParagraph"/>
              <w:spacing w:before="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16F13FEE" w14:textId="1CBDC003" w:rsidR="00C33179" w:rsidRPr="006B0265" w:rsidRDefault="00C33179" w:rsidP="00C33179">
            <w:pPr>
              <w:pStyle w:val="TableParagraph"/>
              <w:spacing w:before="52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C33179" w14:paraId="5F19DD81" w14:textId="77777777" w:rsidTr="001E6155">
        <w:trPr>
          <w:trHeight w:val="433"/>
        </w:trPr>
        <w:tc>
          <w:tcPr>
            <w:tcW w:w="2482" w:type="dxa"/>
            <w:shd w:val="clear" w:color="auto" w:fill="F1F1F1"/>
            <w:vAlign w:val="center"/>
          </w:tcPr>
          <w:p w14:paraId="4BFF0C05" w14:textId="66E03055" w:rsidR="00C33179" w:rsidRPr="00447DFF" w:rsidRDefault="00C33179" w:rsidP="00C33179">
            <w:pPr>
              <w:pStyle w:val="TableParagraph"/>
              <w:spacing w:before="155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127CF6EF" w14:textId="79EA2734" w:rsidR="00C33179" w:rsidRPr="006B0265" w:rsidRDefault="00C33179" w:rsidP="00C33179">
            <w:pPr>
              <w:pStyle w:val="TableParagraph"/>
              <w:spacing w:before="1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Configurado com o LIDAR.</w:t>
            </w:r>
          </w:p>
        </w:tc>
      </w:tr>
      <w:tr w:rsidR="00C33179" w14:paraId="38DDC234" w14:textId="77777777" w:rsidTr="001E6155">
        <w:trPr>
          <w:trHeight w:val="398"/>
        </w:trPr>
        <w:tc>
          <w:tcPr>
            <w:tcW w:w="2482" w:type="dxa"/>
            <w:shd w:val="clear" w:color="auto" w:fill="C5D9F0"/>
            <w:vAlign w:val="center"/>
          </w:tcPr>
          <w:p w14:paraId="7E537DEB" w14:textId="425160BF" w:rsidR="00C33179" w:rsidRPr="00447DFF" w:rsidRDefault="00C33179" w:rsidP="00C33179">
            <w:pPr>
              <w:pStyle w:val="TableParagraph"/>
              <w:spacing w:before="44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64129B54" w14:textId="1723B44E" w:rsidR="00C33179" w:rsidRPr="006B0265" w:rsidRDefault="00C33179" w:rsidP="00C33179">
            <w:pPr>
              <w:pStyle w:val="TableParagraph"/>
              <w:spacing w:before="44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C33179" w14:paraId="2955F816" w14:textId="77777777" w:rsidTr="001E6155">
        <w:trPr>
          <w:trHeight w:val="405"/>
        </w:trPr>
        <w:tc>
          <w:tcPr>
            <w:tcW w:w="2482" w:type="dxa"/>
            <w:shd w:val="clear" w:color="auto" w:fill="F1F1F1"/>
            <w:vAlign w:val="center"/>
          </w:tcPr>
          <w:p w14:paraId="2E7012D1" w14:textId="003A9ACE" w:rsidR="00C33179" w:rsidRPr="00447DFF" w:rsidRDefault="00C33179" w:rsidP="00C33179">
            <w:pPr>
              <w:pStyle w:val="TableParagraph"/>
              <w:spacing w:before="49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1C8EB22C" w14:textId="473EB39D" w:rsidR="00C33179" w:rsidRPr="006B0265" w:rsidRDefault="00C33179" w:rsidP="00C33179">
            <w:pPr>
              <w:pStyle w:val="TableParagraph"/>
              <w:spacing w:before="49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Bateria do RC... (informe o dado de % da bateria).</w:t>
            </w:r>
          </w:p>
        </w:tc>
      </w:tr>
      <w:tr w:rsidR="00C33179" w14:paraId="18502E01" w14:textId="77777777" w:rsidTr="001E6155">
        <w:trPr>
          <w:trHeight w:val="438"/>
        </w:trPr>
        <w:tc>
          <w:tcPr>
            <w:tcW w:w="2482" w:type="dxa"/>
            <w:shd w:val="clear" w:color="auto" w:fill="C5D9F0"/>
            <w:vAlign w:val="center"/>
          </w:tcPr>
          <w:p w14:paraId="621B1D03" w14:textId="2EDB1A1B" w:rsidR="00C33179" w:rsidRPr="00447DFF" w:rsidRDefault="00C33179" w:rsidP="00C33179">
            <w:pPr>
              <w:pStyle w:val="TableParagraph"/>
              <w:spacing w:before="66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4534DEB2" w14:textId="6B4D9C47" w:rsidR="00C33179" w:rsidRPr="006B0265" w:rsidRDefault="00C33179" w:rsidP="00C33179">
            <w:pPr>
              <w:pStyle w:val="TableParagraph"/>
              <w:spacing w:before="66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C33179" w:rsidRPr="0041097D" w14:paraId="6ECC262C" w14:textId="77777777" w:rsidTr="001E6155">
        <w:trPr>
          <w:trHeight w:val="405"/>
        </w:trPr>
        <w:tc>
          <w:tcPr>
            <w:tcW w:w="2482" w:type="dxa"/>
            <w:shd w:val="clear" w:color="auto" w:fill="F1F1F1"/>
            <w:vAlign w:val="center"/>
          </w:tcPr>
          <w:p w14:paraId="57019FF3" w14:textId="661C7901" w:rsidR="00C33179" w:rsidRPr="00447DFF" w:rsidRDefault="00C33179" w:rsidP="00C33179">
            <w:pPr>
              <w:pStyle w:val="TableParagraph"/>
              <w:spacing w:before="47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746200F8" w14:textId="4B7D6733" w:rsidR="00C33179" w:rsidRPr="0041097D" w:rsidRDefault="00C33179" w:rsidP="00C33179">
            <w:pPr>
              <w:pStyle w:val="TableParagraph"/>
              <w:spacing w:before="47"/>
              <w:ind w:hanging="175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</w:rPr>
              <w:t>Bateria do drone... (informe o dado de % da bateria).</w:t>
            </w:r>
          </w:p>
        </w:tc>
      </w:tr>
      <w:tr w:rsidR="00C33179" w14:paraId="4B3F8F57" w14:textId="77777777" w:rsidTr="001E6155">
        <w:trPr>
          <w:trHeight w:val="426"/>
        </w:trPr>
        <w:tc>
          <w:tcPr>
            <w:tcW w:w="2482" w:type="dxa"/>
            <w:shd w:val="clear" w:color="auto" w:fill="C5D9F0"/>
            <w:vAlign w:val="center"/>
          </w:tcPr>
          <w:p w14:paraId="28E15E65" w14:textId="379A28B3" w:rsidR="00C33179" w:rsidRPr="00447DFF" w:rsidRDefault="00C33179" w:rsidP="00C33179">
            <w:pPr>
              <w:pStyle w:val="TableParagraph"/>
              <w:spacing w:before="1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387713CE" w14:textId="6E38E001" w:rsidR="00C33179" w:rsidRPr="006B0265" w:rsidRDefault="00C33179" w:rsidP="00C33179">
            <w:pPr>
              <w:pStyle w:val="TableParagraph"/>
              <w:spacing w:before="41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C33179" w14:paraId="3DB17E55" w14:textId="77777777" w:rsidTr="001E6155">
        <w:trPr>
          <w:trHeight w:val="418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168393DB" w14:textId="1AE0DC36" w:rsidR="00C33179" w:rsidRPr="00447DFF" w:rsidRDefault="00C33179" w:rsidP="00C33179">
            <w:pPr>
              <w:pStyle w:val="TableParagraph"/>
              <w:spacing w:before="1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50CC0390" w14:textId="24ECEF36" w:rsidR="00C33179" w:rsidRDefault="00C33179" w:rsidP="00C33179">
            <w:pPr>
              <w:pStyle w:val="TableParagraph"/>
              <w:spacing w:before="41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Voltagem da bateria em ... (informe os dados da voltagem).</w:t>
            </w:r>
          </w:p>
        </w:tc>
      </w:tr>
      <w:tr w:rsidR="00C33179" w14:paraId="6FD35D5B" w14:textId="77777777" w:rsidTr="001E6155">
        <w:trPr>
          <w:trHeight w:val="418"/>
        </w:trPr>
        <w:tc>
          <w:tcPr>
            <w:tcW w:w="2482" w:type="dxa"/>
            <w:shd w:val="clear" w:color="auto" w:fill="C5D9F0"/>
            <w:vAlign w:val="center"/>
          </w:tcPr>
          <w:p w14:paraId="35495BBC" w14:textId="3F6CCE2C" w:rsidR="00C33179" w:rsidRPr="00447DFF" w:rsidRDefault="00C33179" w:rsidP="00C33179">
            <w:pPr>
              <w:pStyle w:val="TableParagraph"/>
              <w:spacing w:before="1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5A50FBA9" w14:textId="05202C71" w:rsidR="00C33179" w:rsidRDefault="00C33179" w:rsidP="00C33179">
            <w:pPr>
              <w:pStyle w:val="TableParagraph"/>
              <w:spacing w:before="41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C33179" w:rsidRPr="003D171C" w14:paraId="7E5F30E7" w14:textId="77777777" w:rsidTr="001E6155">
        <w:trPr>
          <w:trHeight w:val="418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749D60BE" w14:textId="476F0AFA" w:rsidR="00C33179" w:rsidRPr="00447DFF" w:rsidRDefault="00C33179" w:rsidP="00C33179">
            <w:pPr>
              <w:pStyle w:val="TableParagraph"/>
              <w:spacing w:before="1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54954AB0" w14:textId="4022393C" w:rsidR="00C33179" w:rsidRPr="003D171C" w:rsidRDefault="00C33179" w:rsidP="00C33179">
            <w:pPr>
              <w:pStyle w:val="TableParagraph"/>
              <w:spacing w:before="41"/>
              <w:ind w:hanging="175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In Flight... (informe o tempo de voo).</w:t>
            </w:r>
          </w:p>
        </w:tc>
      </w:tr>
      <w:tr w:rsidR="00C33179" w14:paraId="5CB683ED" w14:textId="77777777" w:rsidTr="001E6155">
        <w:trPr>
          <w:trHeight w:val="418"/>
        </w:trPr>
        <w:tc>
          <w:tcPr>
            <w:tcW w:w="2482" w:type="dxa"/>
            <w:shd w:val="clear" w:color="auto" w:fill="C5D9F0"/>
            <w:vAlign w:val="center"/>
          </w:tcPr>
          <w:p w14:paraId="76D197AA" w14:textId="0FF6C29B" w:rsidR="00C33179" w:rsidRPr="00447DFF" w:rsidRDefault="00C33179" w:rsidP="00C33179">
            <w:pPr>
              <w:pStyle w:val="TableParagraph"/>
              <w:spacing w:before="1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61B44B38" w14:textId="7CA6AF6D" w:rsidR="00C33179" w:rsidRDefault="00C33179" w:rsidP="00C33179">
            <w:pPr>
              <w:pStyle w:val="TableParagraph"/>
              <w:spacing w:before="41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C33179" w14:paraId="674DD597" w14:textId="77777777" w:rsidTr="001E6155">
        <w:trPr>
          <w:trHeight w:val="418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550DE7A3" w14:textId="12454FFD" w:rsidR="00C33179" w:rsidRPr="00447DFF" w:rsidRDefault="00C33179" w:rsidP="00C33179">
            <w:pPr>
              <w:pStyle w:val="TableParagraph"/>
              <w:spacing w:before="1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117C441D" w14:textId="0E883883" w:rsidR="00C33179" w:rsidRDefault="00C33179" w:rsidP="00C33179">
            <w:pPr>
              <w:pStyle w:val="TableParagraph"/>
              <w:spacing w:before="41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Uptime... (Informe o tempo da aeronave energizada).</w:t>
            </w:r>
          </w:p>
        </w:tc>
      </w:tr>
      <w:tr w:rsidR="00C33179" w14:paraId="516E30D6" w14:textId="77777777" w:rsidTr="001E6155">
        <w:trPr>
          <w:trHeight w:val="418"/>
        </w:trPr>
        <w:tc>
          <w:tcPr>
            <w:tcW w:w="2482" w:type="dxa"/>
            <w:shd w:val="clear" w:color="auto" w:fill="C5D9F0"/>
            <w:vAlign w:val="center"/>
          </w:tcPr>
          <w:p w14:paraId="35078E0E" w14:textId="081A6824" w:rsidR="00C33179" w:rsidRPr="00447DFF" w:rsidRDefault="00C33179" w:rsidP="00C33179">
            <w:pPr>
              <w:pStyle w:val="TableParagraph"/>
              <w:spacing w:before="1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7DE1906A" w14:textId="7BECDCC5" w:rsidR="00C33179" w:rsidRDefault="00C33179" w:rsidP="00C33179">
            <w:pPr>
              <w:pStyle w:val="TableParagraph"/>
              <w:spacing w:before="41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C33179" w14:paraId="4ABAD942" w14:textId="77777777" w:rsidTr="001E6155">
        <w:trPr>
          <w:trHeight w:val="418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542A5EB0" w14:textId="65A3F67D" w:rsidR="00C33179" w:rsidRPr="00447DFF" w:rsidRDefault="00C33179" w:rsidP="00C33179">
            <w:pPr>
              <w:pStyle w:val="TableParagraph"/>
              <w:spacing w:before="1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787F67B7" w14:textId="2E7925D7" w:rsidR="00C33179" w:rsidRDefault="00C33179" w:rsidP="00C33179">
            <w:pPr>
              <w:pStyle w:val="TableParagraph"/>
              <w:spacing w:before="41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Zerando altimetria.</w:t>
            </w:r>
          </w:p>
        </w:tc>
      </w:tr>
      <w:tr w:rsidR="00C33179" w14:paraId="179C76D7" w14:textId="77777777" w:rsidTr="001E6155">
        <w:trPr>
          <w:trHeight w:val="418"/>
        </w:trPr>
        <w:tc>
          <w:tcPr>
            <w:tcW w:w="2482" w:type="dxa"/>
            <w:shd w:val="clear" w:color="auto" w:fill="C5D9F0"/>
            <w:vAlign w:val="center"/>
          </w:tcPr>
          <w:p w14:paraId="02D3BE6E" w14:textId="5E340B26" w:rsidR="00C33179" w:rsidRPr="00447DFF" w:rsidRDefault="00C33179" w:rsidP="00C33179">
            <w:pPr>
              <w:pStyle w:val="TableParagraph"/>
              <w:spacing w:before="152"/>
              <w:ind w:left="251" w:hanging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103D3810" w14:textId="3756E363" w:rsidR="00C33179" w:rsidRDefault="00C33179" w:rsidP="00C33179">
            <w:pPr>
              <w:pStyle w:val="TableParagraph"/>
              <w:spacing w:before="41"/>
              <w:ind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C33179" w14:paraId="7EC8788A" w14:textId="77777777" w:rsidTr="00497EE8">
        <w:trPr>
          <w:trHeight w:val="395"/>
        </w:trPr>
        <w:tc>
          <w:tcPr>
            <w:tcW w:w="9748" w:type="dxa"/>
            <w:gridSpan w:val="2"/>
            <w:shd w:val="clear" w:color="auto" w:fill="F1F1F1"/>
          </w:tcPr>
          <w:p w14:paraId="606ADDB6" w14:textId="77777777" w:rsidR="00C33179" w:rsidRPr="006B0265" w:rsidRDefault="00C33179" w:rsidP="00C33179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B5820A"/>
              </w:rPr>
              <w:t xml:space="preserve">⚠️ Observação: </w:t>
            </w:r>
            <w:r>
              <w:t xml:space="preserve">Checklist de telemetria obrigatório: confirmar RC energizado, cockpit ativo, link de rádio estabelecido, telemetria, sensores, LEDs e câmera operacionais.  Em caso de anormalidade, interromper a operação e reiniciar o procedimento de energização do sistema.</w:t>
            </w:r>
          </w:p>
        </w:tc>
      </w:tr>
    </w:tbl>
    <w:p w14:paraId="76C97976" w14:textId="40032F22" w:rsidR="007C37F2" w:rsidRPr="006B0265" w:rsidRDefault="007C37F2" w:rsidP="00E34A83"/>
    <w:p w14:paraId="445B1836" w14:textId="6D071C5A" w:rsidR="00372503" w:rsidRPr="006B0265" w:rsidRDefault="00000000">
      <w:pPr>
        <w:pStyle w:val="Ttulo2"/>
      </w:pPr>
      <w:r>
        <w:rPr>
          <w:rFonts w:ascii="Arial" w:hAnsi="Arial" w:cs="Arial"/>
        </w:rPr>
        <w:t xml:space="preserve">6.4 Etapa 4 – Acionamento dos Motores e Decolagem</w:t>
      </w:r>
    </w:p>
    <w:p w14:paraId="75BC9D8A" w14:textId="77777777" w:rsidR="00372503" w:rsidRPr="006B0265" w:rsidRDefault="00372503">
      <w:pPr>
        <w:pStyle w:val="Corpodetexto"/>
        <w:spacing w:before="38" w:after="1"/>
        <w:rPr>
          <w:rFonts w:ascii="Arial" w:hAnsi="Arial" w:cs="Arial"/>
          <w:b/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266"/>
      </w:tblGrid>
      <w:tr w:rsidR="00372503" w:rsidRPr="006B0265" w14:paraId="224C0285" w14:textId="77777777" w:rsidTr="008B51CF">
        <w:trPr>
          <w:trHeight w:val="473"/>
        </w:trPr>
        <w:tc>
          <w:tcPr>
            <w:tcW w:w="2482" w:type="dxa"/>
            <w:shd w:val="clear" w:color="auto" w:fill="C5D9F0"/>
            <w:vAlign w:val="center"/>
          </w:tcPr>
          <w:p w14:paraId="5FF4B3BD" w14:textId="77777777" w:rsidR="00372503" w:rsidRPr="006B0265" w:rsidRDefault="00000000" w:rsidP="008B51CF">
            <w:pPr>
              <w:pStyle w:val="TableParagraph"/>
              <w:spacing w:before="56"/>
              <w:ind w:left="-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RESPONSÁVEL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49A03632" w14:textId="77777777" w:rsidR="00372503" w:rsidRPr="006B0265" w:rsidRDefault="00000000" w:rsidP="008B51CF">
            <w:pPr>
              <w:pStyle w:val="TableParagraph"/>
              <w:spacing w:before="56"/>
              <w:ind w:left="1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COMUNICAÇÃO</w:t>
            </w:r>
            <w:r>
              <w:rPr>
                <w:rFonts w:ascii="Arial" w:hAnsi="Arial" w:cs="Arial"/>
                <w:b/>
                <w:spacing w:val="-10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</w:rPr>
              <w:t>OPERACIONAL</w:t>
            </w:r>
          </w:p>
        </w:tc>
      </w:tr>
      <w:tr w:rsidR="00372503" w:rsidRPr="006B0265" w14:paraId="4F75237B" w14:textId="77777777" w:rsidTr="00305EFB">
        <w:trPr>
          <w:trHeight w:val="419"/>
        </w:trPr>
        <w:tc>
          <w:tcPr>
            <w:tcW w:w="2482" w:type="dxa"/>
            <w:shd w:val="clear" w:color="auto" w:fill="F1F1F1"/>
            <w:vAlign w:val="center"/>
          </w:tcPr>
          <w:p w14:paraId="59096070" w14:textId="39C42782" w:rsidR="00372503" w:rsidRPr="006B0265" w:rsidRDefault="00000000" w:rsidP="002F4BD5">
            <w:pPr>
              <w:pStyle w:val="TableParagraph"/>
              <w:spacing w:line="268" w:lineRule="exact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57C58466" w14:textId="7AD4C700" w:rsidR="00372503" w:rsidRPr="006B0265" w:rsidRDefault="00000000" w:rsidP="00C855E6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Preparar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para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</w:rPr>
              <w:t>acionamento</w:t>
            </w:r>
            <w:r>
              <w:rPr>
                <w:rFonts w:ascii="Arial" w:hAnsi="Arial" w:cs="Arial"/>
                <w:spacing w:val="-2"/>
              </w:rPr>
              <w:t xml:space="preserve"> dos motores. Área livre?</w:t>
            </w:r>
          </w:p>
        </w:tc>
      </w:tr>
      <w:tr w:rsidR="00372503" w:rsidRPr="006B0265" w14:paraId="222D3824" w14:textId="77777777" w:rsidTr="00305EFB">
        <w:trPr>
          <w:trHeight w:val="427"/>
        </w:trPr>
        <w:tc>
          <w:tcPr>
            <w:tcW w:w="2482" w:type="dxa"/>
            <w:shd w:val="clear" w:color="auto" w:fill="C5D9F0"/>
            <w:vAlign w:val="center"/>
          </w:tcPr>
          <w:p w14:paraId="5BDF0B23" w14:textId="44FA50B1" w:rsidR="00372503" w:rsidRPr="006B0265" w:rsidRDefault="00000000" w:rsidP="002F4BD5">
            <w:pPr>
              <w:pStyle w:val="TableParagraph"/>
              <w:spacing w:line="268" w:lineRule="exact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16BB154F" w14:textId="4F16EF0F" w:rsidR="00372503" w:rsidRPr="006B0265" w:rsidRDefault="00871D27" w:rsidP="00C855E6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Confirmo,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</w:rPr>
              <w:t>área livre. Aguardando acionamento dos motores.</w:t>
            </w:r>
          </w:p>
        </w:tc>
      </w:tr>
      <w:tr w:rsidR="00372503" w:rsidRPr="006B0265" w14:paraId="37736E8F" w14:textId="77777777" w:rsidTr="00305EFB">
        <w:trPr>
          <w:trHeight w:val="391"/>
        </w:trPr>
        <w:tc>
          <w:tcPr>
            <w:tcW w:w="2482" w:type="dxa"/>
            <w:shd w:val="clear" w:color="auto" w:fill="F1F1F1"/>
            <w:vAlign w:val="center"/>
          </w:tcPr>
          <w:p w14:paraId="3BCF78A6" w14:textId="32051FAD" w:rsidR="00372503" w:rsidRPr="006B0265" w:rsidRDefault="00000000" w:rsidP="002F4BD5">
            <w:pPr>
              <w:pStyle w:val="TableParagraph"/>
              <w:spacing w:line="260" w:lineRule="exact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 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21543B4B" w14:textId="7A0D90E9" w:rsidR="00372503" w:rsidRPr="006B0265" w:rsidRDefault="009E215D" w:rsidP="00C855E6">
            <w:pPr>
              <w:pStyle w:val="TableParagraph"/>
              <w:spacing w:line="260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Motores acionados. Iniciando hover.</w:t>
            </w:r>
          </w:p>
        </w:tc>
      </w:tr>
      <w:tr w:rsidR="00372503" w:rsidRPr="006B0265" w14:paraId="2CB7AA5D" w14:textId="77777777" w:rsidTr="00305EFB">
        <w:trPr>
          <w:trHeight w:val="412"/>
        </w:trPr>
        <w:tc>
          <w:tcPr>
            <w:tcW w:w="2482" w:type="dxa"/>
            <w:shd w:val="clear" w:color="auto" w:fill="C5D9F0"/>
            <w:vAlign w:val="center"/>
          </w:tcPr>
          <w:p w14:paraId="62653445" w14:textId="54E5FB89" w:rsidR="00372503" w:rsidRPr="006B0265" w:rsidRDefault="00000000" w:rsidP="002F4BD5">
            <w:pPr>
              <w:pStyle w:val="TableParagraph"/>
              <w:spacing w:line="268" w:lineRule="exact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5F93307A" w14:textId="7B4B2564" w:rsidR="00372503" w:rsidRPr="006B0265" w:rsidRDefault="009E215D" w:rsidP="00C855E6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 para o hover (ou negativo, abortar).</w:t>
            </w:r>
          </w:p>
        </w:tc>
      </w:tr>
    </w:tbl>
    <w:p w14:paraId="09DF346C" w14:textId="77777777" w:rsidR="00372503" w:rsidRDefault="00372503" w:rsidP="004A1BA5">
      <w:pPr>
        <w:pStyle w:val="TableParagraph"/>
        <w:spacing w:line="276" w:lineRule="auto"/>
        <w:ind w:left="0"/>
        <w:jc w:val="both"/>
        <w:rPr>
          <w:rFonts w:ascii="Arial MT" w:hAnsi="Arial MT"/>
        </w:rPr>
        <w:sectPr w:rsidR="00372503">
          <w:headerReference w:type="default" r:id="rId11"/>
          <w:pgSz w:w="11930" w:h="16860"/>
          <w:pgMar w:top="2000" w:right="992" w:bottom="280" w:left="850" w:header="725" w:footer="0" w:gutter="0"/>
          <w:cols w:space="720"/>
        </w:sectPr>
      </w:pPr>
    </w:p>
    <w:tbl>
      <w:tblPr>
        <w:tblStyle w:val="Tabelacomgrade"/>
        <w:tblpPr w:leftFromText="141" w:rightFromText="141" w:horzAnchor="margin" w:tblpX="392" w:tblpY="405"/>
        <w:tblW w:w="0" w:type="auto"/>
        <w:tblLook w:val="04A0" w:firstRow="1" w:lastRow="0" w:firstColumn="1" w:lastColumn="0" w:noHBand="0" w:noVBand="1"/>
      </w:tblPr>
      <w:tblGrid>
        <w:gridCol w:w="2518"/>
        <w:gridCol w:w="7229"/>
      </w:tblGrid>
      <w:tr w:rsidR="00C33179" w14:paraId="7148BD15" w14:textId="77777777" w:rsidTr="00A52441">
        <w:trPr>
          <w:trHeight w:val="420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14:paraId="67E77273" w14:textId="78523F21" w:rsidR="00C33179" w:rsidRPr="007B4858" w:rsidRDefault="00C33179" w:rsidP="00C3317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29" w:type="dxa"/>
            <w:shd w:val="clear" w:color="auto" w:fill="F2F2F2" w:themeFill="background1" w:themeFillShade="F2"/>
            <w:vAlign w:val="center"/>
          </w:tcPr>
          <w:p w14:paraId="351E950C" w14:textId="064CDE09" w:rsidR="00C33179" w:rsidRPr="00D26DAF" w:rsidRDefault="00C33179" w:rsidP="00C3317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Aeronave no hover, iniciando 360 e testes de comando.</w:t>
            </w:r>
          </w:p>
        </w:tc>
      </w:tr>
      <w:tr w:rsidR="00C33179" w14:paraId="581DF2F6" w14:textId="77777777" w:rsidTr="00C33179">
        <w:trPr>
          <w:trHeight w:val="420"/>
        </w:trPr>
        <w:tc>
          <w:tcPr>
            <w:tcW w:w="2518" w:type="dxa"/>
            <w:shd w:val="clear" w:color="auto" w:fill="C6D9F1" w:themeFill="text2" w:themeFillTint="33"/>
            <w:vAlign w:val="center"/>
          </w:tcPr>
          <w:p w14:paraId="6541174F" w14:textId="4DEEBB49" w:rsidR="00C33179" w:rsidRPr="007B4858" w:rsidRDefault="00C33179" w:rsidP="00C3317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29" w:type="dxa"/>
            <w:shd w:val="clear" w:color="auto" w:fill="C6D9F1" w:themeFill="text2" w:themeFillTint="33"/>
            <w:vAlign w:val="center"/>
          </w:tcPr>
          <w:p w14:paraId="0D2824F1" w14:textId="5A93CC50" w:rsidR="00C33179" w:rsidRPr="00D26DAF" w:rsidRDefault="00C33179" w:rsidP="00C3317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Confirmo.</w:t>
            </w:r>
          </w:p>
        </w:tc>
      </w:tr>
      <w:tr w:rsidR="00C33179" w14:paraId="1C77AB6B" w14:textId="77777777" w:rsidTr="00A52441">
        <w:trPr>
          <w:trHeight w:val="420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14:paraId="468FF208" w14:textId="342F118E" w:rsidR="00C33179" w:rsidRPr="007B4858" w:rsidRDefault="00C33179" w:rsidP="00C3317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29" w:type="dxa"/>
            <w:shd w:val="clear" w:color="auto" w:fill="F2F2F2" w:themeFill="background1" w:themeFillShade="F2"/>
            <w:vAlign w:val="center"/>
          </w:tcPr>
          <w:p w14:paraId="61AF485B" w14:textId="0CC15386" w:rsidR="00C33179" w:rsidRPr="007B4858" w:rsidRDefault="00C33179" w:rsidP="00C3317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Aeronave pronta para Início de deslocamento. Área Livre?</w:t>
            </w:r>
          </w:p>
        </w:tc>
      </w:tr>
      <w:tr w:rsidR="00C33179" w14:paraId="74D1BAE7" w14:textId="77777777" w:rsidTr="00A52441">
        <w:trPr>
          <w:trHeight w:val="412"/>
        </w:trPr>
        <w:tc>
          <w:tcPr>
            <w:tcW w:w="2518" w:type="dxa"/>
            <w:shd w:val="clear" w:color="auto" w:fill="C6D9F1" w:themeFill="text2" w:themeFillTint="33"/>
            <w:vAlign w:val="center"/>
          </w:tcPr>
          <w:p w14:paraId="4B885CDB" w14:textId="24FC6E97" w:rsidR="00C33179" w:rsidRPr="007B4858" w:rsidRDefault="00C33179" w:rsidP="00C3317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2 / 1</w:t>
            </w:r>
          </w:p>
        </w:tc>
        <w:tc>
          <w:tcPr>
            <w:tcW w:w="7229" w:type="dxa"/>
            <w:shd w:val="clear" w:color="auto" w:fill="C6D9F1" w:themeFill="text2" w:themeFillTint="33"/>
            <w:vAlign w:val="center"/>
          </w:tcPr>
          <w:p w14:paraId="28B64DC1" w14:textId="7F88BA04" w:rsidR="00C33179" w:rsidRPr="007B4858" w:rsidRDefault="00C33179" w:rsidP="00C3317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Confirmo, área livre para início do deslocamento.</w:t>
            </w:r>
          </w:p>
        </w:tc>
      </w:tr>
      <w:tr w:rsidR="00C33179" w14:paraId="33BEDE37" w14:textId="77777777" w:rsidTr="00497EE8">
        <w:trPr>
          <w:trHeight w:val="291"/>
        </w:trPr>
        <w:tc>
          <w:tcPr>
            <w:tcW w:w="9747" w:type="dxa"/>
            <w:gridSpan w:val="2"/>
            <w:shd w:val="clear" w:color="auto" w:fill="F2F2F2" w:themeFill="background1" w:themeFillShade="F2"/>
            <w:vAlign w:val="center"/>
          </w:tcPr>
          <w:p w14:paraId="31EB87A0" w14:textId="77777777" w:rsidR="00C33179" w:rsidRPr="007B4858" w:rsidRDefault="00C33179" w:rsidP="00C33179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B5820A"/>
              </w:rPr>
              <w:t xml:space="preserve">⚠️ Observação: </w:t>
            </w:r>
            <w:r>
              <w:t xml:space="preserve">Monitorar continuamente a estabilidade da aeronave e as condições do ambiente operacional. Em caso de elevada concentração de particulados, presença de objetos suspensos/flutuantes ou qualquer condição que possa comprometer a segurança do voo, informar imediatamente ao piloto.</w:t>
            </w:r>
          </w:p>
        </w:tc>
      </w:tr>
    </w:tbl>
    <w:p w14:paraId="08911411" w14:textId="4DB2C7FC" w:rsidR="00E80504" w:rsidRPr="007E21C7" w:rsidRDefault="00E80504" w:rsidP="007E21C7"/>
    <w:p w14:paraId="0C15D9A6" w14:textId="77777777" w:rsidR="0047134A" w:rsidRPr="0047134A" w:rsidRDefault="0047134A" w:rsidP="0047134A"/>
    <w:p w14:paraId="52EACD01" w14:textId="1CBCFC3D" w:rsidR="00372503" w:rsidRPr="006B0265" w:rsidRDefault="00000000">
      <w:pPr>
        <w:pStyle w:val="Ttulo2"/>
      </w:pPr>
      <w:r>
        <w:rPr>
          <w:rFonts w:ascii="Arial" w:hAnsi="Arial" w:cs="Arial"/>
        </w:rPr>
        <w:t xml:space="preserve">6.5 Etapa 5 - Deslocamento Operacional</w:t>
      </w:r>
    </w:p>
    <w:p w14:paraId="14C77AEE" w14:textId="77777777" w:rsidR="00372503" w:rsidRPr="006B0265" w:rsidRDefault="00372503">
      <w:pPr>
        <w:pStyle w:val="Corpodetexto"/>
        <w:spacing w:before="23" w:after="1"/>
        <w:rPr>
          <w:rFonts w:ascii="Arial" w:hAnsi="Arial" w:cs="Arial"/>
          <w:b/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266"/>
      </w:tblGrid>
      <w:tr w:rsidR="00372503" w:rsidRPr="006B0265" w14:paraId="367A6E48" w14:textId="77777777" w:rsidTr="00305EFB">
        <w:trPr>
          <w:trHeight w:val="337"/>
        </w:trPr>
        <w:tc>
          <w:tcPr>
            <w:tcW w:w="2482" w:type="dxa"/>
            <w:shd w:val="clear" w:color="auto" w:fill="C5D9F0"/>
            <w:vAlign w:val="center"/>
          </w:tcPr>
          <w:p w14:paraId="43C3AE97" w14:textId="77777777" w:rsidR="00372503" w:rsidRPr="006B0265" w:rsidRDefault="00000000" w:rsidP="009D076A">
            <w:pPr>
              <w:pStyle w:val="TableParagraph"/>
              <w:spacing w:before="35"/>
              <w:ind w:left="655" w:hanging="65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RESPONSÁVEL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450D9E30" w14:textId="77777777" w:rsidR="00372503" w:rsidRPr="006B0265" w:rsidRDefault="00000000" w:rsidP="00305EFB">
            <w:pPr>
              <w:pStyle w:val="TableParagraph"/>
              <w:spacing w:before="35"/>
              <w:ind w:left="1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COMUNICAÇÃO</w:t>
            </w:r>
            <w:r>
              <w:rPr>
                <w:rFonts w:ascii="Arial" w:hAnsi="Arial" w:cs="Arial"/>
                <w:b/>
                <w:spacing w:val="-10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</w:rPr>
              <w:t>OPERACIONAL</w:t>
            </w:r>
          </w:p>
        </w:tc>
      </w:tr>
      <w:tr w:rsidR="00372503" w:rsidRPr="006B0265" w14:paraId="3CA961E0" w14:textId="77777777" w:rsidTr="001E6155">
        <w:trPr>
          <w:trHeight w:val="402"/>
        </w:trPr>
        <w:tc>
          <w:tcPr>
            <w:tcW w:w="2482" w:type="dxa"/>
            <w:shd w:val="clear" w:color="auto" w:fill="F1F1F1"/>
            <w:vAlign w:val="center"/>
          </w:tcPr>
          <w:p w14:paraId="11E587A4" w14:textId="312DDB87" w:rsidR="00372503" w:rsidRPr="006B0265" w:rsidRDefault="00000000" w:rsidP="001E6155">
            <w:pPr>
              <w:pStyle w:val="TableParagraph"/>
              <w:spacing w:before="66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2D915CFF" w14:textId="1EAE6ABB" w:rsidR="00372503" w:rsidRPr="006B0265" w:rsidRDefault="00000000" w:rsidP="001E6155">
            <w:pPr>
              <w:pStyle w:val="TableParagraph"/>
              <w:spacing w:before="66"/>
              <w:ind w:left="214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Iniciando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 xml:space="preserve">deslocamento. </w:t>
            </w:r>
          </w:p>
        </w:tc>
      </w:tr>
      <w:tr w:rsidR="00372503" w:rsidRPr="006B0265" w14:paraId="2C76C201" w14:textId="77777777" w:rsidTr="001E6155">
        <w:trPr>
          <w:trHeight w:val="407"/>
        </w:trPr>
        <w:tc>
          <w:tcPr>
            <w:tcW w:w="2482" w:type="dxa"/>
            <w:shd w:val="clear" w:color="auto" w:fill="C5D9F0"/>
            <w:vAlign w:val="center"/>
          </w:tcPr>
          <w:p w14:paraId="491CB3E7" w14:textId="2AD73D21" w:rsidR="00372503" w:rsidRPr="006B0265" w:rsidRDefault="00000000" w:rsidP="001E6155">
            <w:pPr>
              <w:pStyle w:val="TableParagraph"/>
              <w:spacing w:before="6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6D2E837A" w14:textId="483F0EF6" w:rsidR="00372503" w:rsidRPr="006B0265" w:rsidRDefault="00000000" w:rsidP="001E6155">
            <w:pPr>
              <w:pStyle w:val="TableParagraph"/>
              <w:spacing w:before="68"/>
              <w:ind w:left="214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 xml:space="preserve">Confirmo deslocamento.</w:t>
            </w:r>
          </w:p>
        </w:tc>
      </w:tr>
      <w:tr w:rsidR="00372503" w:rsidRPr="006B0265" w14:paraId="71654337" w14:textId="77777777" w:rsidTr="001E6155">
        <w:trPr>
          <w:trHeight w:val="441"/>
        </w:trPr>
        <w:tc>
          <w:tcPr>
            <w:tcW w:w="2482" w:type="dxa"/>
            <w:shd w:val="clear" w:color="auto" w:fill="F1F1F1"/>
            <w:vAlign w:val="center"/>
          </w:tcPr>
          <w:p w14:paraId="62FD5C61" w14:textId="474BA5FB" w:rsidR="00372503" w:rsidRPr="006B0265" w:rsidRDefault="00000000" w:rsidP="001E6155">
            <w:pPr>
              <w:pStyle w:val="TableParagraph"/>
              <w:spacing w:before="85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2CCDE209" w14:textId="77777777" w:rsidR="00372503" w:rsidRPr="006B0265" w:rsidRDefault="00000000" w:rsidP="001E6155">
            <w:pPr>
              <w:pStyle w:val="TableParagraph"/>
              <w:spacing w:before="85"/>
              <w:ind w:left="214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Acessando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ativo.</w:t>
            </w:r>
          </w:p>
        </w:tc>
      </w:tr>
      <w:tr w:rsidR="00372503" w:rsidRPr="006B0265" w14:paraId="5C26021F" w14:textId="77777777" w:rsidTr="001E6155">
        <w:trPr>
          <w:trHeight w:val="405"/>
        </w:trPr>
        <w:tc>
          <w:tcPr>
            <w:tcW w:w="2482" w:type="dxa"/>
            <w:shd w:val="clear" w:color="auto" w:fill="C5D9F0"/>
            <w:vAlign w:val="center"/>
          </w:tcPr>
          <w:p w14:paraId="54D08DEA" w14:textId="6413666D" w:rsidR="00372503" w:rsidRPr="006B0265" w:rsidRDefault="00000000" w:rsidP="001E6155">
            <w:pPr>
              <w:pStyle w:val="TableParagraph"/>
              <w:spacing w:before="6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5FE12A70" w14:textId="15B6FD1F" w:rsidR="00372503" w:rsidRPr="006B0265" w:rsidRDefault="00E80504" w:rsidP="001E6155">
            <w:pPr>
              <w:pStyle w:val="TableParagraph"/>
              <w:spacing w:before="68"/>
              <w:ind w:left="214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Confirmo acesso no ativo.</w:t>
            </w:r>
          </w:p>
        </w:tc>
      </w:tr>
      <w:tr w:rsidR="00372503" w:rsidRPr="006B0265" w14:paraId="0378EA55" w14:textId="77777777" w:rsidTr="001E6155">
        <w:trPr>
          <w:trHeight w:val="412"/>
        </w:trPr>
        <w:tc>
          <w:tcPr>
            <w:tcW w:w="2482" w:type="dxa"/>
            <w:shd w:val="clear" w:color="auto" w:fill="F1F1F1"/>
            <w:vAlign w:val="center"/>
          </w:tcPr>
          <w:p w14:paraId="392C4DA2" w14:textId="3C2B6327" w:rsidR="00372503" w:rsidRPr="006B0265" w:rsidRDefault="00000000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73AB08AE" w14:textId="29FE5EAE" w:rsidR="00372503" w:rsidRPr="006B0265" w:rsidRDefault="00DC3ACC" w:rsidP="001E6155">
            <w:pPr>
              <w:pStyle w:val="TableParagraph"/>
              <w:spacing w:before="71"/>
              <w:ind w:left="214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Sinal</w:t>
            </w:r>
            <w:r>
              <w:rPr>
                <w:rFonts w:ascii="Arial" w:hAnsi="Arial" w:cs="Arial"/>
                <w:spacing w:val="-2"/>
              </w:rPr>
              <w:t xml:space="preserve"> </w:t>
            </w:r>
            <w:r>
              <w:rPr>
                <w:rFonts w:ascii="Arial" w:hAnsi="Arial" w:cs="Arial"/>
              </w:rPr>
              <w:t>de</w:t>
            </w:r>
            <w:r>
              <w:rPr>
                <w:rFonts w:ascii="Arial" w:hAnsi="Arial" w:cs="Arial"/>
                <w:spacing w:val="-2"/>
              </w:rPr>
              <w:t xml:space="preserve"> </w:t>
            </w:r>
            <w:r>
              <w:rPr>
                <w:rFonts w:ascii="Arial" w:hAnsi="Arial" w:cs="Arial"/>
              </w:rPr>
              <w:t>rádio</w:t>
            </w:r>
            <w:r>
              <w:rPr>
                <w:rFonts w:ascii="Arial" w:hAnsi="Arial" w:cs="Arial"/>
                <w:spacing w:val="-3"/>
              </w:rPr>
              <w:t>... (Informe as condições do sinal: fraco, estável, forte)</w:t>
            </w:r>
          </w:p>
        </w:tc>
      </w:tr>
      <w:tr w:rsidR="00372503" w:rsidRPr="006B0265" w14:paraId="1AA1F055" w14:textId="77777777" w:rsidTr="001E6155">
        <w:trPr>
          <w:trHeight w:val="417"/>
        </w:trPr>
        <w:tc>
          <w:tcPr>
            <w:tcW w:w="2482" w:type="dxa"/>
            <w:shd w:val="clear" w:color="auto" w:fill="C5D9F0"/>
            <w:vAlign w:val="center"/>
          </w:tcPr>
          <w:p w14:paraId="50C280BD" w14:textId="57E30898" w:rsidR="00372503" w:rsidRPr="006B0265" w:rsidRDefault="00000000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50D1C5E6" w14:textId="4B2FDE3A" w:rsidR="00372503" w:rsidRPr="006B0265" w:rsidRDefault="00DC3ACC" w:rsidP="001E6155">
            <w:pPr>
              <w:pStyle w:val="TableParagraph"/>
              <w:spacing w:before="73"/>
              <w:ind w:left="214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Confirmo, bateria em ... (confirme a percentagem informada).</w:t>
            </w:r>
          </w:p>
        </w:tc>
      </w:tr>
      <w:tr w:rsidR="00DC3ACC" w:rsidRPr="006B0265" w14:paraId="16DB9BDE" w14:textId="77777777" w:rsidTr="001E6155">
        <w:trPr>
          <w:trHeight w:val="417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7DCB5129" w14:textId="5A4EC4B1" w:rsidR="00DC3ACC" w:rsidRPr="006B0265" w:rsidRDefault="00DC3ACC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7BF5917E" w14:textId="06EBB030" w:rsidR="00DC3ACC" w:rsidRPr="006B0265" w:rsidRDefault="00DC3ACC" w:rsidP="001E6155">
            <w:pPr>
              <w:pStyle w:val="TableParagraph"/>
              <w:spacing w:before="73"/>
              <w:ind w:left="214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Bateria em ... (informe a porcentagem da bateria: Ex. 80%, 68%...)</w:t>
            </w:r>
          </w:p>
        </w:tc>
      </w:tr>
      <w:tr w:rsidR="00DC3ACC" w:rsidRPr="006B0265" w14:paraId="1A52D20B" w14:textId="77777777" w:rsidTr="001E6155">
        <w:trPr>
          <w:trHeight w:val="417"/>
        </w:trPr>
        <w:tc>
          <w:tcPr>
            <w:tcW w:w="2482" w:type="dxa"/>
            <w:shd w:val="clear" w:color="auto" w:fill="C5D9F0"/>
            <w:vAlign w:val="center"/>
          </w:tcPr>
          <w:p w14:paraId="05C4A341" w14:textId="189EA7E6" w:rsidR="00DC3ACC" w:rsidRPr="006B0265" w:rsidRDefault="00DC3ACC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63B7B976" w14:textId="4973569D" w:rsidR="00DC3ACC" w:rsidRPr="006B0265" w:rsidRDefault="00DC3ACC" w:rsidP="001E6155">
            <w:pPr>
              <w:pStyle w:val="TableParagraph"/>
              <w:spacing w:before="73"/>
              <w:ind w:left="214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Confirmo, bateria em ... (confirme a percentagem informada).</w:t>
            </w:r>
          </w:p>
        </w:tc>
      </w:tr>
      <w:tr w:rsidR="00DC3ACC" w:rsidRPr="006B0265" w14:paraId="0686D9DA" w14:textId="77777777" w:rsidTr="001E6155">
        <w:trPr>
          <w:trHeight w:val="417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0821C9AE" w14:textId="679C1582" w:rsidR="00DC3ACC" w:rsidRPr="006B0265" w:rsidRDefault="00DC3ACC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1342D8E1" w14:textId="637B63BA" w:rsidR="00DC3ACC" w:rsidRDefault="004A0D65" w:rsidP="001E6155">
            <w:pPr>
              <w:pStyle w:val="TableParagraph"/>
              <w:spacing w:before="73"/>
              <w:ind w:left="214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Aeronave estávél.</w:t>
            </w:r>
          </w:p>
        </w:tc>
      </w:tr>
      <w:tr w:rsidR="00DC3ACC" w:rsidRPr="006B0265" w14:paraId="038C079F" w14:textId="77777777" w:rsidTr="001E6155">
        <w:trPr>
          <w:trHeight w:val="417"/>
        </w:trPr>
        <w:tc>
          <w:tcPr>
            <w:tcW w:w="2482" w:type="dxa"/>
            <w:shd w:val="clear" w:color="auto" w:fill="C5D9F0"/>
            <w:vAlign w:val="center"/>
          </w:tcPr>
          <w:p w14:paraId="16647A55" w14:textId="69F21515" w:rsidR="00DC3ACC" w:rsidRPr="006B0265" w:rsidRDefault="00DC3ACC" w:rsidP="001E6155">
            <w:pPr>
              <w:pStyle w:val="TableParagraph"/>
              <w:spacing w:before="73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27B5C67A" w14:textId="60250111" w:rsidR="00DC3ACC" w:rsidRDefault="00DC3ACC" w:rsidP="001E6155">
            <w:pPr>
              <w:pStyle w:val="TableParagraph"/>
              <w:spacing w:before="73"/>
              <w:ind w:left="214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Confirmo.</w:t>
            </w:r>
          </w:p>
        </w:tc>
      </w:tr>
      <w:tr w:rsidR="00DC3ACC" w:rsidRPr="006B0265" w14:paraId="4497CED7" w14:textId="77777777" w:rsidTr="00497EE8">
        <w:trPr>
          <w:trHeight w:val="312"/>
        </w:trPr>
        <w:tc>
          <w:tcPr>
            <w:tcW w:w="9748" w:type="dxa"/>
            <w:gridSpan w:val="2"/>
            <w:shd w:val="clear" w:color="auto" w:fill="F1F1F1"/>
          </w:tcPr>
          <w:p w14:paraId="518DB64F" w14:textId="77777777" w:rsidR="00DC3ACC" w:rsidRPr="006B0265" w:rsidRDefault="00DC3ACC" w:rsidP="00DC3ACC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B5820A"/>
              </w:rPr>
              <w:t xml:space="preserve">⚠️ Observação: </w:t>
            </w:r>
            <w:r>
              <w:t xml:space="preserve">É obrigatório que o operador 2 acompanhe tudo que acontece na tela do cockpit e informe qualquer índice fora dos padrões operacionais, aborte o voo em casos de emergências.</w:t>
            </w:r>
          </w:p>
        </w:tc>
      </w:tr>
    </w:tbl>
    <w:p w14:paraId="076F551C" w14:textId="77777777" w:rsidR="00372503" w:rsidRDefault="00372503">
      <w:pPr>
        <w:pStyle w:val="Corpodetexto"/>
        <w:spacing w:before="264"/>
        <w:rPr>
          <w:rFonts w:ascii="Arial"/>
          <w:b/>
          <w:sz w:val="24"/>
        </w:rPr>
      </w:pPr>
    </w:p>
    <w:p w14:paraId="5520D0D6" w14:textId="0FACA159" w:rsidR="00372503" w:rsidRDefault="00000000">
      <w:pPr>
        <w:pStyle w:val="Ttulo2"/>
      </w:pPr>
      <w:r>
        <w:rPr>
          <w:rFonts w:ascii="Arial" w:hAnsi="Arial" w:cs="Arial"/>
        </w:rPr>
        <w:t xml:space="preserve">6.6 Etapa 6 - Retorno e Pouso</w:t>
      </w:r>
    </w:p>
    <w:p w14:paraId="66F88E63" w14:textId="77777777" w:rsidR="00372503" w:rsidRDefault="00372503">
      <w:pPr>
        <w:pStyle w:val="Corpodetexto"/>
        <w:spacing w:before="62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266"/>
      </w:tblGrid>
      <w:tr w:rsidR="00372503" w14:paraId="0D35B068" w14:textId="77777777" w:rsidTr="008B51CF">
        <w:trPr>
          <w:trHeight w:val="434"/>
        </w:trPr>
        <w:tc>
          <w:tcPr>
            <w:tcW w:w="2482" w:type="dxa"/>
            <w:shd w:val="clear" w:color="auto" w:fill="C5D9F0"/>
            <w:vAlign w:val="center"/>
          </w:tcPr>
          <w:p w14:paraId="687B5456" w14:textId="77777777" w:rsidR="00372503" w:rsidRPr="006B0265" w:rsidRDefault="00000000" w:rsidP="008B51CF">
            <w:pPr>
              <w:pStyle w:val="TableParagraph"/>
              <w:spacing w:before="49"/>
              <w:ind w:left="655" w:hanging="6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RESPONSÁVEL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5E5F686B" w14:textId="77777777" w:rsidR="00372503" w:rsidRPr="006B0265" w:rsidRDefault="00000000" w:rsidP="008B51CF">
            <w:pPr>
              <w:pStyle w:val="TableParagraph"/>
              <w:spacing w:before="49"/>
              <w:ind w:left="1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COMUNICAÇÃO</w:t>
            </w:r>
            <w:r>
              <w:rPr>
                <w:rFonts w:ascii="Arial" w:hAnsi="Arial" w:cs="Arial"/>
                <w:b/>
                <w:spacing w:val="-10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</w:rPr>
              <w:t>OPERACIONAL</w:t>
            </w:r>
          </w:p>
        </w:tc>
      </w:tr>
      <w:tr w:rsidR="00372503" w14:paraId="3C419091" w14:textId="77777777" w:rsidTr="001E6155">
        <w:trPr>
          <w:trHeight w:val="403"/>
        </w:trPr>
        <w:tc>
          <w:tcPr>
            <w:tcW w:w="2482" w:type="dxa"/>
            <w:shd w:val="clear" w:color="auto" w:fill="F1F1F1"/>
            <w:vAlign w:val="center"/>
          </w:tcPr>
          <w:p w14:paraId="5FBD4FF5" w14:textId="1E301AD7" w:rsidR="00372503" w:rsidRPr="006B0265" w:rsidRDefault="00000000" w:rsidP="001E6155">
            <w:pPr>
              <w:pStyle w:val="TableParagraph"/>
              <w:spacing w:before="66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7CB16376" w14:textId="6C69A8F8" w:rsidR="00372503" w:rsidRPr="00DE731A" w:rsidRDefault="00DE731A" w:rsidP="001E6155">
            <w:pPr>
              <w:pStyle w:val="TableParagraph"/>
              <w:spacing w:before="66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Aeronave para o Retorno.</w:t>
            </w:r>
          </w:p>
        </w:tc>
      </w:tr>
      <w:tr w:rsidR="00372503" w14:paraId="537B9FC2" w14:textId="77777777" w:rsidTr="001E6155">
        <w:trPr>
          <w:trHeight w:val="424"/>
        </w:trPr>
        <w:tc>
          <w:tcPr>
            <w:tcW w:w="2482" w:type="dxa"/>
            <w:shd w:val="clear" w:color="auto" w:fill="C5D9F0"/>
            <w:vAlign w:val="center"/>
          </w:tcPr>
          <w:p w14:paraId="3A53D754" w14:textId="3F2523B7" w:rsidR="00372503" w:rsidRPr="006B0265" w:rsidRDefault="00000000" w:rsidP="001E6155">
            <w:pPr>
              <w:pStyle w:val="TableParagraph"/>
              <w:spacing w:before="7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3D788463" w14:textId="2EAE700C" w:rsidR="00372503" w:rsidRPr="006B0265" w:rsidRDefault="00515D5D" w:rsidP="001E6155">
            <w:pPr>
              <w:pStyle w:val="TableParagraph"/>
              <w:spacing w:before="78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Confirmo, aeronave para retorno.</w:t>
            </w:r>
          </w:p>
        </w:tc>
      </w:tr>
      <w:tr w:rsidR="00515D5D" w14:paraId="084173AE" w14:textId="77777777" w:rsidTr="001E6155">
        <w:trPr>
          <w:trHeight w:val="414"/>
        </w:trPr>
        <w:tc>
          <w:tcPr>
            <w:tcW w:w="2482" w:type="dxa"/>
            <w:shd w:val="clear" w:color="auto" w:fill="F1F1F1"/>
            <w:vAlign w:val="center"/>
          </w:tcPr>
          <w:p w14:paraId="48ACAE7E" w14:textId="4F5C598A" w:rsidR="00515D5D" w:rsidRPr="006B0265" w:rsidRDefault="00515D5D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23AEE986" w14:textId="06C76406" w:rsidR="00515D5D" w:rsidRPr="006B0265" w:rsidRDefault="00DE731A" w:rsidP="001E6155">
            <w:pPr>
              <w:pStyle w:val="TableParagraph"/>
              <w:spacing w:before="71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Aeronave executando 360 para check de área de retorno.</w:t>
            </w:r>
          </w:p>
        </w:tc>
      </w:tr>
      <w:tr w:rsidR="00515D5D" w14:paraId="13A2DF06" w14:textId="77777777" w:rsidTr="001E6155">
        <w:trPr>
          <w:trHeight w:val="407"/>
        </w:trPr>
        <w:tc>
          <w:tcPr>
            <w:tcW w:w="2482" w:type="dxa"/>
            <w:shd w:val="clear" w:color="auto" w:fill="C5D9F0"/>
            <w:vAlign w:val="center"/>
          </w:tcPr>
          <w:p w14:paraId="51FF7DF3" w14:textId="5361FC7C" w:rsidR="00515D5D" w:rsidRPr="006B0265" w:rsidRDefault="00515D5D" w:rsidP="001E6155">
            <w:pPr>
              <w:pStyle w:val="TableParagraph"/>
              <w:spacing w:before="6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518FC5C4" w14:textId="35F66CFB" w:rsidR="00515D5D" w:rsidRPr="006B0265" w:rsidRDefault="00DE731A" w:rsidP="001E6155">
            <w:pPr>
              <w:pStyle w:val="TableParagraph"/>
              <w:spacing w:before="68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Confirmo.</w:t>
            </w:r>
          </w:p>
        </w:tc>
      </w:tr>
    </w:tbl>
    <w:p w14:paraId="5BA305AF" w14:textId="77777777" w:rsidR="00372503" w:rsidRDefault="00372503" w:rsidP="00497EE8">
      <w:pPr>
        <w:pStyle w:val="TableParagraph"/>
        <w:spacing w:line="276" w:lineRule="auto"/>
        <w:ind w:left="0"/>
        <w:jc w:val="both"/>
        <w:rPr>
          <w:rFonts w:ascii="Arial MT" w:hAnsi="Arial MT"/>
        </w:rPr>
        <w:sectPr w:rsidR="00372503" w:rsidSect="0047134A">
          <w:headerReference w:type="default" r:id="rId12"/>
          <w:pgSz w:w="11930" w:h="16860"/>
          <w:pgMar w:top="2000" w:right="992" w:bottom="142" w:left="850" w:header="725" w:footer="0" w:gutter="0"/>
          <w:cols w:space="720"/>
        </w:sectPr>
      </w:pPr>
    </w:p>
    <w:p w14:paraId="450F1321" w14:textId="77777777" w:rsidR="00515D5D" w:rsidRPr="000E7F4B" w:rsidRDefault="00515D5D" w:rsidP="007E21C7">
      <w:pPr>
        <w:rPr>
          <w:sz w:val="28"/>
          <w:szCs w:val="28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266"/>
      </w:tblGrid>
      <w:tr w:rsidR="00D52F5C" w14:paraId="2EF7EA97" w14:textId="77777777" w:rsidTr="00457C34">
        <w:trPr>
          <w:trHeight w:val="414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786B0C50" w14:textId="2B9FEF09" w:rsidR="00D52F5C" w:rsidRDefault="00D52F5C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3DC44E2D" w14:textId="311300BD" w:rsidR="00D52F5C" w:rsidRDefault="00D52F5C" w:rsidP="001E6155">
            <w:pPr>
              <w:pStyle w:val="TableParagraph"/>
              <w:spacing w:before="71"/>
              <w:ind w:hanging="177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Aeronave iniciando deslocamento de retorno. Área livre?</w:t>
            </w:r>
          </w:p>
        </w:tc>
      </w:tr>
      <w:tr w:rsidR="00D52F5C" w14:paraId="3EFC7904" w14:textId="77777777" w:rsidTr="00457C34">
        <w:trPr>
          <w:trHeight w:val="414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5FD49F5B" w14:textId="31A1E691" w:rsidR="00D52F5C" w:rsidRPr="00410528" w:rsidRDefault="00D52F5C" w:rsidP="001E6155">
            <w:pPr>
              <w:pStyle w:val="TableParagraph"/>
              <w:spacing w:before="71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7AF25D91" w14:textId="610E6135" w:rsidR="00D52F5C" w:rsidRDefault="00D52F5C" w:rsidP="001E6155">
            <w:pPr>
              <w:pStyle w:val="TableParagraph"/>
              <w:spacing w:before="71"/>
              <w:ind w:hanging="177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Confirmo deslocamento de retorno. Área livre.</w:t>
            </w:r>
          </w:p>
        </w:tc>
      </w:tr>
      <w:tr w:rsidR="00D52F5C" w14:paraId="0D6B38C6" w14:textId="77777777" w:rsidTr="00457C34">
        <w:trPr>
          <w:trHeight w:val="414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5CC5530B" w14:textId="5AA6AA06" w:rsidR="00D52F5C" w:rsidRPr="00410528" w:rsidRDefault="00D52F5C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190FC7A8" w14:textId="7362BD1F" w:rsidR="00D52F5C" w:rsidRDefault="00D52F5C" w:rsidP="001E6155">
            <w:pPr>
              <w:pStyle w:val="TableParagraph"/>
              <w:spacing w:before="71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Aeronave para saída do ativo.</w:t>
            </w:r>
          </w:p>
        </w:tc>
      </w:tr>
      <w:tr w:rsidR="00D52F5C" w14:paraId="6F55D269" w14:textId="77777777" w:rsidTr="00457C34">
        <w:trPr>
          <w:trHeight w:val="414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350E5278" w14:textId="2DFE4553" w:rsidR="00D52F5C" w:rsidRPr="00410528" w:rsidRDefault="00D52F5C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017E8F8D" w14:textId="0EB64CC2" w:rsidR="00D52F5C" w:rsidRDefault="00D52F5C" w:rsidP="001E6155">
            <w:pPr>
              <w:pStyle w:val="TableParagraph"/>
              <w:spacing w:before="71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Confirmo, aeronave para saída ativo.</w:t>
            </w:r>
          </w:p>
        </w:tc>
      </w:tr>
      <w:tr w:rsidR="00D52F5C" w14:paraId="5E316050" w14:textId="77777777" w:rsidTr="00457C34">
        <w:trPr>
          <w:trHeight w:val="414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0DC63EA1" w14:textId="4378ADCC" w:rsidR="00D52F5C" w:rsidRDefault="00D52F5C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</w:tcPr>
          <w:p w14:paraId="095D5FD0" w14:textId="727EBAB3" w:rsidR="00D52F5C" w:rsidRDefault="00D52F5C" w:rsidP="006F0D32">
            <w:pPr>
              <w:pStyle w:val="TableParagraph"/>
              <w:spacing w:before="71" w:line="276" w:lineRule="auto"/>
              <w:ind w:left="75" w:hanging="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Preparar para o recebimento da aeronave. </w:t>
            </w:r>
            <w:r>
              <w:rPr>
                <w:rFonts w:ascii="Arial" w:hAnsi="Arial" w:cs="Arial"/>
                <w:color w:val="EE0000"/>
              </w:rPr>
              <w:t>(caso seja necessária a retirada manual da aeronave pelo Operador 2)</w:t>
            </w:r>
          </w:p>
        </w:tc>
      </w:tr>
      <w:tr w:rsidR="00D52F5C" w14:paraId="71CC2F0C" w14:textId="77777777" w:rsidTr="00457C34">
        <w:trPr>
          <w:trHeight w:val="414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243C3334" w14:textId="0F1B7DEB" w:rsidR="00D52F5C" w:rsidRDefault="00D52F5C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34851D92" w14:textId="685123CE" w:rsidR="00D52F5C" w:rsidRPr="006F0D32" w:rsidRDefault="00D52F5C" w:rsidP="006F0D32">
            <w:pPr>
              <w:pStyle w:val="TableParagraph"/>
              <w:spacing w:before="71" w:line="276" w:lineRule="auto"/>
              <w:ind w:left="75" w:right="9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Confirmo, preparar para o recebimento da aeronave. </w:t>
            </w:r>
            <w:r>
              <w:rPr>
                <w:rFonts w:ascii="Arial" w:hAnsi="Arial" w:cs="Arial"/>
                <w:color w:val="EE0000"/>
              </w:rPr>
              <w:t>(caso seja necessária a retirada manual da aeronave pelo Operador 2)</w:t>
            </w:r>
          </w:p>
        </w:tc>
      </w:tr>
      <w:tr w:rsidR="00D52F5C" w14:paraId="700D5F39" w14:textId="77777777" w:rsidTr="00457C34">
        <w:trPr>
          <w:trHeight w:val="543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6E885BD3" w14:textId="71B0DFCF" w:rsidR="00D52F5C" w:rsidRPr="006B0265" w:rsidRDefault="00D52F5C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003799A1" w14:textId="7C47C0FB" w:rsidR="00D52F5C" w:rsidRPr="006F0D32" w:rsidRDefault="00D52F5C" w:rsidP="006F0D3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Aeronave segura? </w:t>
            </w:r>
            <w:r>
              <w:rPr>
                <w:rFonts w:ascii="Arial" w:hAnsi="Arial" w:cs="Arial"/>
                <w:color w:val="EE0000"/>
              </w:rPr>
              <w:t>(caso seja necessária a retirada manual da aeronave pelo Operador 2)</w:t>
            </w:r>
          </w:p>
        </w:tc>
      </w:tr>
      <w:tr w:rsidR="00D52F5C" w14:paraId="370BB2D8" w14:textId="77777777" w:rsidTr="00457C34">
        <w:trPr>
          <w:trHeight w:val="414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6D6D6D3B" w14:textId="2986EB2E" w:rsidR="00D52F5C" w:rsidRPr="006B0265" w:rsidRDefault="00D52F5C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1A046E64" w14:textId="0783F1B9" w:rsidR="00D52F5C" w:rsidRPr="006F0D32" w:rsidRDefault="00D52F5C" w:rsidP="006F0D32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Confirmo, aeronave segura. </w:t>
            </w:r>
            <w:r>
              <w:rPr>
                <w:rFonts w:ascii="Arial" w:hAnsi="Arial" w:cs="Arial"/>
                <w:color w:val="EE0000"/>
              </w:rPr>
              <w:t>(caso seja necessária a retirada manual da aeronave pelo Operador 2)</w:t>
            </w:r>
          </w:p>
        </w:tc>
      </w:tr>
      <w:tr w:rsidR="00D52F5C" w14:paraId="5DC2E8DF" w14:textId="77777777" w:rsidTr="00457C34">
        <w:trPr>
          <w:trHeight w:val="414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76253CF5" w14:textId="4D368A02" w:rsidR="00D52F5C" w:rsidRPr="006B0265" w:rsidRDefault="00D52F5C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 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0DA06803" w14:textId="46F6DDC2" w:rsidR="00D52F5C" w:rsidRPr="006B0265" w:rsidRDefault="00D52F5C" w:rsidP="001E6155">
            <w:pPr>
              <w:pStyle w:val="TableParagraph"/>
              <w:spacing w:before="71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Aeronave em descida para o pouso. Área livre?</w:t>
            </w:r>
          </w:p>
        </w:tc>
      </w:tr>
      <w:tr w:rsidR="00D52F5C" w14:paraId="3E20E31C" w14:textId="77777777" w:rsidTr="00457C34">
        <w:trPr>
          <w:trHeight w:val="414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3EB96661" w14:textId="4792F78E" w:rsidR="00D52F5C" w:rsidRPr="006B0265" w:rsidRDefault="00D52F5C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69996E14" w14:textId="3A09CC2B" w:rsidR="00D52F5C" w:rsidRPr="006B0265" w:rsidRDefault="00D52F5C" w:rsidP="001E6155">
            <w:pPr>
              <w:pStyle w:val="TableParagraph"/>
              <w:spacing w:before="71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Confirmo, aeronave em descida para o pouso e área livre.</w:t>
            </w:r>
          </w:p>
        </w:tc>
      </w:tr>
      <w:tr w:rsidR="00D52F5C" w14:paraId="1BD54D06" w14:textId="77777777" w:rsidTr="00457C34">
        <w:trPr>
          <w:trHeight w:val="414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16770545" w14:textId="5E615B9A" w:rsidR="00D52F5C" w:rsidRPr="006B0265" w:rsidRDefault="00D52F5C" w:rsidP="001E6155">
            <w:pPr>
              <w:pStyle w:val="TableParagraph"/>
              <w:spacing w:before="71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6F11E043" w14:textId="5803FCEF" w:rsidR="00D52F5C" w:rsidRPr="006B0265" w:rsidRDefault="00D52F5C" w:rsidP="001E6155">
            <w:pPr>
              <w:pStyle w:val="TableParagraph"/>
              <w:spacing w:before="71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Cortando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os motores.</w:t>
            </w:r>
          </w:p>
        </w:tc>
      </w:tr>
      <w:tr w:rsidR="00D52F5C" w14:paraId="68385D05" w14:textId="77777777" w:rsidTr="00457C34">
        <w:trPr>
          <w:trHeight w:val="407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196C8C2E" w14:textId="5285491E" w:rsidR="00D52F5C" w:rsidRPr="006B0265" w:rsidRDefault="00D52F5C" w:rsidP="001E6155">
            <w:pPr>
              <w:pStyle w:val="TableParagraph"/>
              <w:spacing w:before="6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744A7A07" w14:textId="24EA7061" w:rsidR="00D52F5C" w:rsidRPr="006B0265" w:rsidRDefault="00D52F5C" w:rsidP="001E6155">
            <w:pPr>
              <w:pStyle w:val="TableParagraph"/>
              <w:spacing w:before="68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 o corte dos motores.</w:t>
            </w:r>
          </w:p>
        </w:tc>
      </w:tr>
      <w:tr w:rsidR="00D52F5C" w14:paraId="28DE18AB" w14:textId="77777777" w:rsidTr="00457C34">
        <w:trPr>
          <w:trHeight w:val="426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55557A08" w14:textId="3ADBE8B3" w:rsidR="00D52F5C" w:rsidRPr="006B0265" w:rsidRDefault="00D52F5C" w:rsidP="001E6155">
            <w:pPr>
              <w:pStyle w:val="TableParagraph"/>
              <w:spacing w:before="78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4B37705A" w14:textId="63418307" w:rsidR="00D52F5C" w:rsidRPr="006B0265" w:rsidRDefault="00D52F5C" w:rsidP="001E6155">
            <w:pPr>
              <w:pStyle w:val="TableParagraph"/>
              <w:spacing w:before="78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Preparar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para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</w:rPr>
              <w:t>desenergizar</w:t>
            </w:r>
            <w:r>
              <w:rPr>
                <w:rFonts w:ascii="Arial" w:hAnsi="Arial" w:cs="Arial"/>
                <w:spacing w:val="-3"/>
              </w:rPr>
              <w:t xml:space="preserve"> e remover bateria.</w:t>
            </w:r>
          </w:p>
        </w:tc>
      </w:tr>
      <w:tr w:rsidR="00D52F5C" w14:paraId="04AD356D" w14:textId="77777777" w:rsidTr="00457C34">
        <w:trPr>
          <w:trHeight w:val="405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6B652824" w14:textId="3877D6A4" w:rsidR="00D52F5C" w:rsidRPr="006B0265" w:rsidRDefault="00D52F5C" w:rsidP="001E6155">
            <w:pPr>
              <w:pStyle w:val="TableParagraph"/>
              <w:spacing w:before="66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2 / 1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22C1ECFC" w14:textId="4756DBD7" w:rsidR="00D52F5C" w:rsidRPr="006B0265" w:rsidRDefault="00D52F5C" w:rsidP="001E6155">
            <w:pPr>
              <w:pStyle w:val="TableParagraph"/>
              <w:spacing w:before="66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Confirmo,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drone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desenergizado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bateria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removida.</w:t>
            </w:r>
          </w:p>
        </w:tc>
      </w:tr>
      <w:tr w:rsidR="00D52F5C" w14:paraId="7CE7F134" w14:textId="77777777" w:rsidTr="00457C34">
        <w:trPr>
          <w:trHeight w:val="424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03E73AB8" w14:textId="6B652295" w:rsidR="00D52F5C" w:rsidRPr="006B0265" w:rsidRDefault="00D52F5C" w:rsidP="001E6155">
            <w:pPr>
              <w:pStyle w:val="TableParagraph"/>
              <w:spacing w:before="76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Operador</w:t>
            </w:r>
            <w:r>
              <w:rPr>
                <w:rFonts w:ascii="Arial" w:hAnsi="Arial" w:cs="Arial"/>
                <w:spacing w:val="-10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58C44716" w14:textId="67A9D8E3" w:rsidR="00D52F5C" w:rsidRPr="006B0265" w:rsidRDefault="00D52F5C" w:rsidP="001E6155">
            <w:pPr>
              <w:pStyle w:val="TableParagraph"/>
              <w:spacing w:before="76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 xml:space="preserve"> Confirmo.</w:t>
            </w:r>
          </w:p>
        </w:tc>
      </w:tr>
      <w:tr w:rsidR="00D52F5C" w14:paraId="290F2F87" w14:textId="77777777" w:rsidTr="00497EE8">
        <w:trPr>
          <w:trHeight w:val="364"/>
        </w:trPr>
        <w:tc>
          <w:tcPr>
            <w:tcW w:w="9748" w:type="dxa"/>
            <w:gridSpan w:val="2"/>
            <w:shd w:val="clear" w:color="auto" w:fill="F1F1F1"/>
          </w:tcPr>
          <w:p w14:paraId="737D4D66" w14:textId="77777777" w:rsidR="00D52F5C" w:rsidRPr="006B0265" w:rsidRDefault="00D52F5C" w:rsidP="00D52F5C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B5820A"/>
              </w:rPr>
              <w:t xml:space="preserve">⚠️ Observação: </w:t>
            </w:r>
            <w:r>
              <w:t xml:space="preserve">Mantenha sempre a comunicação com o time em campo para definição das próximas etapas das atividades. Caso a missão tenha sido concluída, informe a equipe para iniciar a organização do material de imediato, sempre confirmando o recebimento da informação.</w:t>
            </w:r>
          </w:p>
        </w:tc>
      </w:tr>
    </w:tbl>
    <w:p w14:paraId="19DC1520" w14:textId="77777777" w:rsidR="00515D5D" w:rsidRPr="0047134A" w:rsidRDefault="00515D5D" w:rsidP="0047134A"/>
    <w:p w14:paraId="181DEFCE" w14:textId="6E5DA6FC" w:rsidR="00372503" w:rsidRPr="006B0265" w:rsidRDefault="00000000">
      <w:pPr>
        <w:pStyle w:val="Ttulo1"/>
      </w:pPr>
      <w:r>
        <w:rPr>
          <w:rFonts w:ascii="Arial" w:hAnsi="Arial" w:cs="Arial"/>
        </w:rPr>
        <w:t xml:space="preserve">7. FRASEOLOGIA DE EMERGÊNCIA</w:t>
      </w:r>
    </w:p>
    <w:p w14:paraId="4DD4057B" w14:textId="77777777" w:rsidR="00372503" w:rsidRPr="006B0265" w:rsidRDefault="00372503">
      <w:pPr>
        <w:pStyle w:val="Corpodetexto"/>
        <w:spacing w:before="49"/>
        <w:rPr>
          <w:rFonts w:ascii="Arial" w:hAnsi="Arial" w:cs="Arial"/>
          <w:b/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266"/>
      </w:tblGrid>
      <w:tr w:rsidR="00372503" w:rsidRPr="006B0265" w14:paraId="4B89FCEB" w14:textId="77777777" w:rsidTr="008B51CF">
        <w:trPr>
          <w:trHeight w:val="494"/>
        </w:trPr>
        <w:tc>
          <w:tcPr>
            <w:tcW w:w="2482" w:type="dxa"/>
            <w:shd w:val="clear" w:color="auto" w:fill="C5D9F0"/>
            <w:vAlign w:val="center"/>
          </w:tcPr>
          <w:p w14:paraId="59E3207D" w14:textId="77777777" w:rsidR="00372503" w:rsidRPr="006B0265" w:rsidRDefault="00000000" w:rsidP="00E72CA2">
            <w:pPr>
              <w:pStyle w:val="TableParagraph"/>
              <w:spacing w:line="268" w:lineRule="exact"/>
              <w:ind w:left="655" w:hanging="6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RESPONSÁVEL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79624F52" w14:textId="77777777" w:rsidR="00372503" w:rsidRPr="006B0265" w:rsidRDefault="00000000" w:rsidP="00E72CA2">
            <w:pPr>
              <w:pStyle w:val="TableParagraph"/>
              <w:spacing w:line="268" w:lineRule="exact"/>
              <w:ind w:left="155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COMUNICAÇÃO</w:t>
            </w:r>
            <w:r>
              <w:rPr>
                <w:rFonts w:ascii="Arial" w:hAnsi="Arial" w:cs="Arial"/>
                <w:b/>
                <w:spacing w:val="-10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</w:rPr>
              <w:t>OPERACIONAL</w:t>
            </w:r>
          </w:p>
        </w:tc>
      </w:tr>
      <w:tr w:rsidR="00372503" w:rsidRPr="006B0265" w14:paraId="64202023" w14:textId="77777777" w:rsidTr="000609C7">
        <w:trPr>
          <w:trHeight w:val="359"/>
        </w:trPr>
        <w:tc>
          <w:tcPr>
            <w:tcW w:w="2482" w:type="dxa"/>
            <w:shd w:val="clear" w:color="auto" w:fill="F1F1F1"/>
            <w:vAlign w:val="center"/>
          </w:tcPr>
          <w:p w14:paraId="07B88E3A" w14:textId="77777777" w:rsidR="00372503" w:rsidRPr="006B0265" w:rsidRDefault="00000000" w:rsidP="000609C7">
            <w:pPr>
              <w:pStyle w:val="TableParagraph"/>
              <w:spacing w:line="263" w:lineRule="exact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Operador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4E350C27" w14:textId="16D4FC9D" w:rsidR="00372503" w:rsidRPr="006B0265" w:rsidRDefault="00000000" w:rsidP="000609C7">
            <w:pPr>
              <w:pStyle w:val="TableParagraph"/>
              <w:spacing w:line="263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Sinal</w:t>
            </w:r>
            <w:r>
              <w:rPr>
                <w:rFonts w:ascii="Arial" w:hAnsi="Arial" w:cs="Arial"/>
                <w:spacing w:val="-2"/>
              </w:rPr>
              <w:t xml:space="preserve"> perdido ou Sinal crítico.</w:t>
            </w:r>
          </w:p>
        </w:tc>
      </w:tr>
      <w:tr w:rsidR="00372503" w:rsidRPr="006B0265" w14:paraId="1788E2B6" w14:textId="77777777" w:rsidTr="000609C7">
        <w:trPr>
          <w:trHeight w:val="420"/>
        </w:trPr>
        <w:tc>
          <w:tcPr>
            <w:tcW w:w="2482" w:type="dxa"/>
            <w:shd w:val="clear" w:color="auto" w:fill="C5D9F0"/>
            <w:vAlign w:val="center"/>
          </w:tcPr>
          <w:p w14:paraId="3F7DD51A" w14:textId="77777777" w:rsidR="00372503" w:rsidRPr="006B0265" w:rsidRDefault="00000000" w:rsidP="000609C7">
            <w:pPr>
              <w:pStyle w:val="TableParagraph"/>
              <w:spacing w:line="268" w:lineRule="exact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Operador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59651FFC" w14:textId="03EBE383" w:rsidR="00372503" w:rsidRPr="006B0265" w:rsidRDefault="00000000" w:rsidP="000609C7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Abortando</w:t>
            </w:r>
            <w:r>
              <w:rPr>
                <w:rFonts w:ascii="Arial" w:hAnsi="Arial" w:cs="Arial"/>
                <w:spacing w:val="-8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voo.</w:t>
            </w:r>
          </w:p>
        </w:tc>
      </w:tr>
      <w:tr w:rsidR="00372503" w:rsidRPr="006B0265" w14:paraId="36FDABD2" w14:textId="77777777" w:rsidTr="000609C7">
        <w:trPr>
          <w:trHeight w:val="413"/>
        </w:trPr>
        <w:tc>
          <w:tcPr>
            <w:tcW w:w="2482" w:type="dxa"/>
            <w:shd w:val="clear" w:color="auto" w:fill="F1F1F1"/>
            <w:vAlign w:val="center"/>
          </w:tcPr>
          <w:p w14:paraId="796E23A0" w14:textId="77777777" w:rsidR="00372503" w:rsidRPr="006B0265" w:rsidRDefault="00000000" w:rsidP="000609C7">
            <w:pPr>
              <w:pStyle w:val="TableParagraph"/>
              <w:spacing w:line="260" w:lineRule="exact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Operador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1159A438" w14:textId="3C443CC2" w:rsidR="00372503" w:rsidRPr="006B0265" w:rsidRDefault="00000000" w:rsidP="000609C7">
            <w:pPr>
              <w:pStyle w:val="TableParagraph"/>
              <w:spacing w:line="260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Sinal</w:t>
            </w:r>
            <w:r>
              <w:rPr>
                <w:rFonts w:ascii="Arial" w:hAnsi="Arial" w:cs="Arial"/>
                <w:spacing w:val="-2"/>
              </w:rPr>
              <w:t xml:space="preserve"> fraco.</w:t>
            </w:r>
          </w:p>
        </w:tc>
      </w:tr>
      <w:tr w:rsidR="00372503" w:rsidRPr="006B0265" w14:paraId="0D73A6B5" w14:textId="77777777" w:rsidTr="000609C7">
        <w:trPr>
          <w:trHeight w:val="418"/>
        </w:trPr>
        <w:tc>
          <w:tcPr>
            <w:tcW w:w="2482" w:type="dxa"/>
            <w:shd w:val="clear" w:color="auto" w:fill="C5D9F0"/>
            <w:vAlign w:val="center"/>
          </w:tcPr>
          <w:p w14:paraId="3CB568F6" w14:textId="77777777" w:rsidR="00372503" w:rsidRPr="006B0265" w:rsidRDefault="00000000" w:rsidP="000609C7">
            <w:pPr>
              <w:pStyle w:val="TableParagraph"/>
              <w:spacing w:line="268" w:lineRule="exact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Operador</w:t>
            </w:r>
          </w:p>
        </w:tc>
        <w:tc>
          <w:tcPr>
            <w:tcW w:w="7266" w:type="dxa"/>
            <w:shd w:val="clear" w:color="auto" w:fill="C5D9F0"/>
            <w:vAlign w:val="center"/>
          </w:tcPr>
          <w:p w14:paraId="16887EC2" w14:textId="20DBA775" w:rsidR="00372503" w:rsidRPr="006B0265" w:rsidRDefault="00000000" w:rsidP="000609C7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Bateria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crítica.</w:t>
            </w:r>
          </w:p>
        </w:tc>
      </w:tr>
      <w:tr w:rsidR="00372503" w:rsidRPr="006B0265" w14:paraId="424D6FC1" w14:textId="77777777" w:rsidTr="000609C7">
        <w:trPr>
          <w:trHeight w:val="410"/>
        </w:trPr>
        <w:tc>
          <w:tcPr>
            <w:tcW w:w="2482" w:type="dxa"/>
            <w:shd w:val="clear" w:color="auto" w:fill="F1F1F1"/>
            <w:vAlign w:val="center"/>
          </w:tcPr>
          <w:p w14:paraId="28CF1325" w14:textId="77777777" w:rsidR="00372503" w:rsidRPr="006B0265" w:rsidRDefault="00000000" w:rsidP="000609C7">
            <w:pPr>
              <w:pStyle w:val="TableParagraph"/>
              <w:spacing w:line="268" w:lineRule="exact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Operador</w:t>
            </w:r>
          </w:p>
        </w:tc>
        <w:tc>
          <w:tcPr>
            <w:tcW w:w="7266" w:type="dxa"/>
            <w:shd w:val="clear" w:color="auto" w:fill="F1F1F1"/>
            <w:vAlign w:val="center"/>
          </w:tcPr>
          <w:p w14:paraId="2B1E3E6C" w14:textId="25B40A33" w:rsidR="00372503" w:rsidRPr="006B0265" w:rsidRDefault="00000000" w:rsidP="000609C7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Retornando.</w:t>
            </w:r>
          </w:p>
        </w:tc>
      </w:tr>
      <w:tr w:rsidR="00372503" w:rsidRPr="006B0265" w14:paraId="2785EA37" w14:textId="77777777" w:rsidTr="000609C7">
        <w:trPr>
          <w:trHeight w:val="415"/>
        </w:trPr>
        <w:tc>
          <w:tcPr>
            <w:tcW w:w="2482" w:type="dxa"/>
            <w:shd w:val="clear" w:color="auto" w:fill="C6D9F1" w:themeFill="text2" w:themeFillTint="33"/>
            <w:vAlign w:val="center"/>
          </w:tcPr>
          <w:p w14:paraId="2FC513A2" w14:textId="77777777" w:rsidR="00372503" w:rsidRPr="006B0265" w:rsidRDefault="00000000" w:rsidP="000609C7">
            <w:pPr>
              <w:pStyle w:val="TableParagraph"/>
              <w:spacing w:line="268" w:lineRule="exact"/>
              <w:ind w:left="251" w:hanging="11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Operador</w:t>
            </w:r>
          </w:p>
        </w:tc>
        <w:tc>
          <w:tcPr>
            <w:tcW w:w="7266" w:type="dxa"/>
            <w:shd w:val="clear" w:color="auto" w:fill="C6D9F1" w:themeFill="text2" w:themeFillTint="33"/>
            <w:vAlign w:val="center"/>
          </w:tcPr>
          <w:p w14:paraId="368F037F" w14:textId="06F80013" w:rsidR="00372503" w:rsidRPr="006B0265" w:rsidRDefault="00000000" w:rsidP="000609C7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Perda</w:t>
            </w:r>
            <w:r>
              <w:rPr>
                <w:rFonts w:ascii="Arial" w:hAnsi="Arial" w:cs="Arial"/>
                <w:spacing w:val="-1"/>
              </w:rPr>
              <w:t xml:space="preserve"> </w:t>
            </w:r>
            <w:r>
              <w:rPr>
                <w:rFonts w:ascii="Arial" w:hAnsi="Arial" w:cs="Arial"/>
              </w:rPr>
              <w:t>da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estabilidade.</w:t>
            </w:r>
          </w:p>
        </w:tc>
      </w:tr>
      <w:tr w:rsidR="00BA3BF2" w:rsidRPr="006B0265" w14:paraId="7049912F" w14:textId="77777777" w:rsidTr="000609C7">
        <w:trPr>
          <w:trHeight w:val="415"/>
        </w:trPr>
        <w:tc>
          <w:tcPr>
            <w:tcW w:w="2482" w:type="dxa"/>
            <w:shd w:val="clear" w:color="auto" w:fill="F2F2F2" w:themeFill="background1" w:themeFillShade="F2"/>
            <w:vAlign w:val="center"/>
          </w:tcPr>
          <w:p w14:paraId="23E99045" w14:textId="5FC7F45F" w:rsidR="00BA3BF2" w:rsidRPr="006B0265" w:rsidRDefault="00BA3BF2" w:rsidP="000609C7">
            <w:pPr>
              <w:pStyle w:val="TableParagraph"/>
              <w:spacing w:line="268" w:lineRule="exact"/>
              <w:ind w:left="251" w:hanging="110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Operador</w:t>
            </w:r>
          </w:p>
        </w:tc>
        <w:tc>
          <w:tcPr>
            <w:tcW w:w="7266" w:type="dxa"/>
            <w:shd w:val="clear" w:color="auto" w:fill="F2F2F2" w:themeFill="background1" w:themeFillShade="F2"/>
            <w:vAlign w:val="center"/>
          </w:tcPr>
          <w:p w14:paraId="52505E96" w14:textId="165BDC65" w:rsidR="00BA3BF2" w:rsidRPr="006B0265" w:rsidRDefault="006F643F" w:rsidP="000609C7">
            <w:pPr>
              <w:pStyle w:val="TableParagraph"/>
              <w:spacing w:line="268" w:lineRule="exact"/>
              <w:ind w:hanging="1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Câmera sem imagem.</w:t>
            </w:r>
          </w:p>
        </w:tc>
      </w:tr>
    </w:tbl>
    <w:p w14:paraId="5D8C74D8" w14:textId="77777777" w:rsidR="00D52F5C" w:rsidRDefault="00D52F5C">
      <w:pPr>
        <w:pStyle w:val="Corpodetexto"/>
        <w:rPr>
          <w:b/>
          <w:sz w:val="24"/>
        </w:rPr>
      </w:pPr>
    </w:p>
    <w:p w14:paraId="22CF9875" w14:textId="77777777" w:rsidR="000B04D8" w:rsidRPr="000E7F4B" w:rsidRDefault="000B04D8">
      <w:pPr>
        <w:pStyle w:val="Corpodetexto"/>
        <w:rPr>
          <w:b/>
          <w:sz w:val="32"/>
          <w:szCs w:val="28"/>
        </w:rPr>
      </w:pPr>
    </w:p>
    <w:tbl>
      <w:tblPr>
        <w:tblStyle w:val="Tabelacomgrade"/>
        <w:tblW w:w="0" w:type="auto"/>
        <w:tblInd w:w="392" w:type="dxa"/>
        <w:tblLook w:val="04A0" w:firstRow="1" w:lastRow="0" w:firstColumn="1" w:lastColumn="0" w:noHBand="0" w:noVBand="1"/>
      </w:tblPr>
      <w:tblGrid>
        <w:gridCol w:w="2394"/>
        <w:gridCol w:w="7292"/>
      </w:tblGrid>
      <w:tr w:rsidR="000B04D8" w14:paraId="01C22350" w14:textId="77777777" w:rsidTr="000B04D8">
        <w:trPr>
          <w:trHeight w:val="409"/>
        </w:trPr>
        <w:tc>
          <w:tcPr>
            <w:tcW w:w="2410" w:type="dxa"/>
            <w:shd w:val="clear" w:color="auto" w:fill="C6D9F1" w:themeFill="text2" w:themeFillTint="33"/>
            <w:vAlign w:val="center"/>
          </w:tcPr>
          <w:p w14:paraId="4B13E6D4" w14:textId="230CB69C" w:rsidR="000B04D8" w:rsidRPr="00D52F5C" w:rsidRDefault="000B04D8" w:rsidP="000B04D8">
            <w:pPr>
              <w:spacing w:line="276" w:lineRule="auto"/>
              <w:ind w:right="98"/>
              <w:jc w:val="both"/>
              <w:rPr>
                <w:rFonts w:ascii="Segoe UI Emoji" w:hAnsi="Segoe UI Emoji" w:cs="Segoe UI Emoji"/>
                <w:color w:val="EE0000"/>
              </w:rPr>
            </w:pPr>
            <w:r>
              <w:rPr>
                <w:rFonts w:ascii="Arial" w:hAnsi="Arial" w:cs="Arial"/>
                <w:spacing w:val="-2"/>
              </w:rPr>
              <w:t>Operador</w:t>
            </w:r>
          </w:p>
        </w:tc>
        <w:tc>
          <w:tcPr>
            <w:tcW w:w="7371" w:type="dxa"/>
            <w:shd w:val="clear" w:color="auto" w:fill="C6D9F1" w:themeFill="text2" w:themeFillTint="33"/>
            <w:vAlign w:val="center"/>
          </w:tcPr>
          <w:p w14:paraId="0F566DE2" w14:textId="39C63538" w:rsidR="000B04D8" w:rsidRPr="00D52F5C" w:rsidRDefault="000B04D8" w:rsidP="000B04D8">
            <w:pPr>
              <w:spacing w:line="276" w:lineRule="auto"/>
              <w:ind w:right="98"/>
              <w:jc w:val="both"/>
              <w:rPr>
                <w:rFonts w:ascii="Segoe UI Emoji" w:hAnsi="Segoe UI Emoji" w:cs="Segoe UI Emoji"/>
                <w:color w:val="EE0000"/>
              </w:rPr>
            </w:pPr>
            <w:r>
              <w:rPr>
                <w:rFonts w:ascii="Arial" w:hAnsi="Arial" w:cs="Arial"/>
              </w:rPr>
              <w:t>Mantenha posição.</w:t>
            </w:r>
          </w:p>
        </w:tc>
      </w:tr>
      <w:tr w:rsidR="000B04D8" w14:paraId="5B77A261" w14:textId="77777777" w:rsidTr="000B04D8">
        <w:trPr>
          <w:trHeight w:val="409"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42E608D" w14:textId="03F4882E" w:rsidR="000B04D8" w:rsidRPr="00D52F5C" w:rsidRDefault="000B04D8" w:rsidP="000B04D8">
            <w:pPr>
              <w:spacing w:line="276" w:lineRule="auto"/>
              <w:ind w:right="98"/>
              <w:jc w:val="both"/>
              <w:rPr>
                <w:rFonts w:ascii="Segoe UI Emoji" w:hAnsi="Segoe UI Emoji" w:cs="Segoe UI Emoji"/>
                <w:color w:val="EE0000"/>
              </w:rPr>
            </w:pPr>
            <w:r>
              <w:rPr>
                <w:rFonts w:ascii="Arial" w:hAnsi="Arial" w:cs="Arial"/>
                <w:spacing w:val="-2"/>
              </w:rPr>
              <w:t>Operador</w:t>
            </w:r>
          </w:p>
        </w:tc>
        <w:tc>
          <w:tcPr>
            <w:tcW w:w="7371" w:type="dxa"/>
            <w:shd w:val="clear" w:color="auto" w:fill="F2F2F2" w:themeFill="background1" w:themeFillShade="F2"/>
            <w:vAlign w:val="center"/>
          </w:tcPr>
          <w:p w14:paraId="66977530" w14:textId="5718F03A" w:rsidR="000B04D8" w:rsidRPr="00D52F5C" w:rsidRDefault="000B04D8" w:rsidP="000B04D8">
            <w:pPr>
              <w:spacing w:line="276" w:lineRule="auto"/>
              <w:ind w:right="98"/>
              <w:jc w:val="both"/>
              <w:rPr>
                <w:rFonts w:ascii="Segoe UI Emoji" w:hAnsi="Segoe UI Emoji" w:cs="Segoe UI Emoji"/>
                <w:color w:val="EE0000"/>
              </w:rPr>
            </w:pPr>
            <w:r>
              <w:rPr>
                <w:rFonts w:ascii="Arial" w:hAnsi="Arial" w:cs="Arial"/>
              </w:rPr>
              <w:t>Temperatura elevada.</w:t>
            </w: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B5820A"/>
              </w:rPr>
              <w:t xml:space="preserve">⚠️ Observação: </w:t>
            </w:r>
            <w:r>
              <w:t xml:space="preserve">É de extrema necessidade monitorar qualquer mensagem que aparecer na tela no Cockpit, pois as notificações podem conter informações de alta relevância para a segurança do voo.</w:t>
            </w:r>
          </w:p>
        </w:tc>
      </w:tr>
    </w:tbl>
    <w:p w14:paraId="64D1D110" w14:textId="77777777" w:rsidR="00D52F5C" w:rsidRDefault="00D52F5C">
      <w:pPr>
        <w:pStyle w:val="Corpodetexto"/>
        <w:rPr>
          <w:b/>
          <w:sz w:val="24"/>
        </w:rPr>
      </w:pPr>
    </w:p>
    <w:p w14:paraId="3D1D9A3B" w14:textId="77777777" w:rsidR="00372503" w:rsidRPr="0047134A" w:rsidRDefault="00372503" w:rsidP="0047134A"/>
    <w:p w14:paraId="33B2AE10" w14:textId="77777777" w:rsidR="00372503" w:rsidRPr="006B0265" w:rsidRDefault="00000000">
      <w:pPr>
        <w:pStyle w:val="Ttulo1"/>
      </w:pPr>
      <w:r>
        <w:rPr>
          <w:rFonts w:ascii="Arial" w:hAnsi="Arial" w:cs="Arial"/>
        </w:rPr>
        <w:t xml:space="preserve">8. CONSIDERAÇÕES FINAIS</w:t>
      </w:r>
    </w:p>
    <w:p w14:paraId="68CC737A" w14:textId="77777777" w:rsidR="00372503" w:rsidRPr="006B0265" w:rsidRDefault="00372503">
      <w:pPr>
        <w:pStyle w:val="Corpodetexto"/>
        <w:spacing w:before="44"/>
        <w:rPr>
          <w:rFonts w:ascii="Arial" w:hAnsi="Arial" w:cs="Arial"/>
          <w:b/>
          <w:sz w:val="24"/>
        </w:rPr>
      </w:pPr>
    </w:p>
    <w:p w14:paraId="0676FD18" w14:textId="77777777" w:rsidR="00372503" w:rsidRPr="006B0265" w:rsidRDefault="00000000" w:rsidP="00E72CA2">
      <w:pPr>
        <w:pStyle w:val="Corpodetexto"/>
        <w:spacing w:line="360" w:lineRule="auto"/>
        <w:ind w:left="284" w:right="11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Este procedimento deve ser utilizado como padrão operacional interno, servindo como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</w:rPr>
        <w:t>base para treinamentos, auditorias operacionais, operações em espaço confinado e padronização da comunicação entre equipes nas atividades desenvolvidas em campo.</w:t>
      </w:r>
    </w:p>
    <w:sectPr w:rsidR="00372503" w:rsidRPr="006B0265">
      <w:headerReference w:type="default" r:id="rId13"/>
      <w:pgSz w:w="11930" w:h="16860"/>
      <w:pgMar w:top="2000" w:right="992" w:bottom="280" w:left="850" w:header="7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F8168" w14:textId="77777777" w:rsidR="005B6C51" w:rsidRDefault="005B6C51">
      <w:r>
        <w:separator/>
      </w:r>
    </w:p>
  </w:endnote>
  <w:endnote w:type="continuationSeparator" w:id="0">
    <w:p w14:paraId="2DA748DD" w14:textId="77777777" w:rsidR="005B6C51" w:rsidRDefault="005B6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36804" w14:textId="77777777" w:rsidR="005B6C51" w:rsidRDefault="005B6C51">
      <w:r>
        <w:separator/>
      </w:r>
    </w:p>
  </w:footnote>
  <w:footnote w:type="continuationSeparator" w:id="0">
    <w:p w14:paraId="2C15A32A" w14:textId="77777777" w:rsidR="005B6C51" w:rsidRDefault="005B6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5349" w14:textId="77777777" w:rsidR="0037250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215C88F5" wp14:editId="75FED506">
              <wp:simplePos x="0" y="0"/>
              <wp:positionH relativeFrom="page">
                <wp:posOffset>673912</wp:posOffset>
              </wp:positionH>
              <wp:positionV relativeFrom="page">
                <wp:posOffset>457200</wp:posOffset>
              </wp:positionV>
              <wp:extent cx="6297295" cy="8242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7295" cy="824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985"/>
                            <w:gridCol w:w="5816"/>
                            <w:gridCol w:w="1133"/>
                            <w:gridCol w:w="850"/>
                          </w:tblGrid>
                          <w:tr w:rsidR="00372503" w14:paraId="4B08ADEC" w14:textId="77777777" w:rsidTr="004C799A">
                            <w:trPr>
                              <w:trHeight w:val="599"/>
                            </w:trPr>
                            <w:tc>
                              <w:tcPr>
                                <w:tcW w:w="1985" w:type="dxa"/>
                                <w:vMerge w:val="restart"/>
                              </w:tcPr>
                              <w:p w14:paraId="01BDD6D2" w14:textId="77777777" w:rsidR="00372503" w:rsidRDefault="00372503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6" w:type="dxa"/>
                                <w:vMerge w:val="restart"/>
                              </w:tcPr>
                              <w:p w14:paraId="6AE6ED36" w14:textId="206C27E5" w:rsidR="00372503" w:rsidRDefault="004C799A" w:rsidP="004C799A">
                                <w:pPr>
                                  <w:pStyle w:val="TableParagraph"/>
                                  <w:spacing w:before="367"/>
                                  <w:ind w:left="-58" w:firstLine="81"/>
                                  <w:jc w:val="center"/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Manual de Fraseologia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3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Operacional</w:t>
                                </w:r>
                              </w:p>
                            </w:tc>
                            <w:tc>
                              <w:tcPr>
                                <w:tcW w:w="1983" w:type="dxa"/>
                                <w:gridSpan w:val="2"/>
                              </w:tcPr>
                              <w:p w14:paraId="38270FEE" w14:textId="77777777" w:rsidR="00372503" w:rsidRDefault="00000000" w:rsidP="004C799A">
                                <w:pPr>
                                  <w:pStyle w:val="TableParagraph"/>
                                  <w:spacing w:before="116"/>
                                  <w:ind w:left="-58" w:right="5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Código</w:t>
                                </w:r>
                              </w:p>
                              <w:p w14:paraId="4D9AE9D0" w14:textId="77777777" w:rsidR="00372503" w:rsidRDefault="00000000" w:rsidP="004C799A">
                                <w:pPr>
                                  <w:pStyle w:val="TableParagraph"/>
                                  <w:spacing w:before="1"/>
                                  <w:ind w:left="-58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FO-OPE-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***</w:t>
                                </w:r>
                              </w:p>
                            </w:tc>
                          </w:tr>
                          <w:tr w:rsidR="00372503" w14:paraId="0529842D" w14:textId="77777777" w:rsidTr="004C799A">
                            <w:trPr>
                              <w:trHeight w:val="669"/>
                            </w:trPr>
                            <w:tc>
                              <w:tcPr>
                                <w:tcW w:w="198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7051D03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A36D39C" w14:textId="77777777" w:rsidR="00372503" w:rsidRDefault="00372503" w:rsidP="004C799A">
                                <w:pPr>
                                  <w:ind w:left="-58"/>
                                  <w:jc w:val="center"/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7460C124" w14:textId="77777777" w:rsidR="00372503" w:rsidRDefault="00000000" w:rsidP="004C799A">
                                <w:pPr>
                                  <w:pStyle w:val="TableParagraph"/>
                                  <w:spacing w:before="116"/>
                                  <w:ind w:left="-58" w:right="10"/>
                                  <w:jc w:val="center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Folha</w:t>
                                </w:r>
                              </w:p>
                              <w:p w14:paraId="3EDE6822" w14:textId="77777777" w:rsidR="00372503" w:rsidRDefault="00000000" w:rsidP="004C799A">
                                <w:pPr>
                                  <w:pStyle w:val="TableParagraph"/>
                                  <w:spacing w:before="1"/>
                                  <w:ind w:left="-58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754DA31C" w14:textId="77777777" w:rsidR="00372503" w:rsidRDefault="00000000" w:rsidP="004C799A">
                                <w:pPr>
                                  <w:pStyle w:val="TableParagraph"/>
                                  <w:spacing w:before="89"/>
                                  <w:ind w:left="-58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Revisão</w:t>
                                </w:r>
                              </w:p>
                              <w:p w14:paraId="3E77634E" w14:textId="6951B4C0" w:rsidR="00372503" w:rsidRDefault="00000000" w:rsidP="004C799A">
                                <w:pPr>
                                  <w:pStyle w:val="TableParagraph"/>
                                  <w:spacing w:before="3"/>
                                  <w:ind w:left="-58" w:right="9"/>
                                  <w:jc w:val="center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  <w:r w:rsidR="00EE037F"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</w:p>
                            </w:tc>
                          </w:tr>
                        </w:tbl>
                        <w:p w14:paraId="24C067D9" w14:textId="77777777" w:rsidR="00372503" w:rsidRDefault="00372503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5C88F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05pt;margin-top:36pt;width:495.85pt;height:64.9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pUWlgEAABsDAAAOAAAAZHJzL2Uyb0RvYy54bWysUsFuEzEQvSP1HyzfG6cLlHaVTQVUIKQK&#10;kAof4Hjt7Kprj5lxspu/Z+xuEgQ31Mt4bI/fvPfGq7vJD2JvkXoIjbxaLKWwwUDbh20jf/74dHkj&#10;BSUdWj1AsI08WJJ364tXqzHWtoIOhtaiYJBA9Rgb2aUUa6XIdNZrWkC0gS8doNeJt7hVLeqR0f2g&#10;quXyWo2AbUQwlohP758v5brgO2dN+uYc2SSGRjK3VCKWuMlRrVe63qKOXW9mGvo/WHjdB256grrX&#10;SYsd9v9A+d4gELi0MOAVONcbWzSwmqvlX2oeOx1t0cLmUDzZRC8Ha77uH+N3FGn6ABMPsIig+ADm&#10;idgbNUaq55rsKdXE1Vno5NDnlSUIfsjeHk5+2ikJw4fX1e276vatFIbvbqo31etiuDq/jkjpswUv&#10;ctJI5HkVBnr/QCn31/WxZCbz3D8zSdNm4pKcbqA9sIiR59hI+rXTaKUYvgQ2Kg/9mOAx2RwTTMNH&#10;KF8jawnwfpfA9aXzGXfuzBMohObfkkf8575Unf/0+jcAAAD//wMAUEsDBBQABgAIAAAAIQCsh8OM&#10;3wAAAAsBAAAPAAAAZHJzL2Rvd25yZXYueG1sTI8xT8MwEIV3JP6DdUhs1E6GtA1xqgrBhIRI04HR&#10;id3EanwOsduGf891asene3r3fcVmdgM7mylYjxKShQBmsPXaYidhX3+8rICFqFCrwaOR8GcCbMrH&#10;h0Ll2l+wMudd7BiNYMiVhD7GMec8tL1xKiz8aJBuBz85FSlOHdeTutC4G3gqRMadskgfejWat960&#10;x93JSdj+YPVuf7+a7+pQ2bpeC/zMjlI+P83bV2DRzPFWhis+oUNJTI0/oQ5soCyyhKoSlik5XQti&#10;vSSZRkIqkhXwsuD3DuU/AAAA//8DAFBLAQItABQABgAIAAAAIQC2gziS/gAAAOEBAAATAAAAAAAA&#10;AAAAAAAAAAAAAABbQ29udGVudF9UeXBlc10ueG1sUEsBAi0AFAAGAAgAAAAhADj9If/WAAAAlAEA&#10;AAsAAAAAAAAAAAAAAAAALwEAAF9yZWxzLy5yZWxzUEsBAi0AFAAGAAgAAAAhAKhmlRaWAQAAGwMA&#10;AA4AAAAAAAAAAAAAAAAALgIAAGRycy9lMm9Eb2MueG1sUEsBAi0AFAAGAAgAAAAhAKyHw4zfAAAA&#10;CwEAAA8AAAAAAAAAAAAAAAAA8AMAAGRycy9kb3ducmV2LnhtbFBLBQYAAAAABAAEAPMAAAD8BAAA&#10;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985"/>
                      <w:gridCol w:w="5816"/>
                      <w:gridCol w:w="1133"/>
                      <w:gridCol w:w="850"/>
                    </w:tblGrid>
                    <w:tr w:rsidR="00372503" w14:paraId="4B08ADEC" w14:textId="77777777" w:rsidTr="004C799A">
                      <w:trPr>
                        <w:trHeight w:val="599"/>
                      </w:trPr>
                      <w:tc>
                        <w:tcPr>
                          <w:tcW w:w="1985" w:type="dxa"/>
                          <w:vMerge w:val="restart"/>
                        </w:tcPr>
                        <w:p w14:paraId="01BDD6D2" w14:textId="77777777" w:rsidR="00372503" w:rsidRDefault="00372503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5816" w:type="dxa"/>
                          <w:vMerge w:val="restart"/>
                        </w:tcPr>
                        <w:p w14:paraId="6AE6ED36" w14:textId="206C27E5" w:rsidR="00372503" w:rsidRDefault="004C799A" w:rsidP="004C799A">
                          <w:pPr>
                            <w:pStyle w:val="TableParagraph"/>
                            <w:spacing w:before="367"/>
                            <w:ind w:left="-58" w:firstLine="81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Manual de Fraseologia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Operacional</w:t>
                          </w:r>
                        </w:p>
                      </w:tc>
                      <w:tc>
                        <w:tcPr>
                          <w:tcW w:w="1983" w:type="dxa"/>
                          <w:gridSpan w:val="2"/>
                        </w:tcPr>
                        <w:p w14:paraId="38270FEE" w14:textId="77777777" w:rsidR="00372503" w:rsidRDefault="00000000" w:rsidP="004C799A">
                          <w:pPr>
                            <w:pStyle w:val="TableParagraph"/>
                            <w:spacing w:before="116"/>
                            <w:ind w:left="-58" w:right="5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Código</w:t>
                          </w:r>
                        </w:p>
                        <w:p w14:paraId="4D9AE9D0" w14:textId="77777777" w:rsidR="00372503" w:rsidRDefault="00000000" w:rsidP="004C799A">
                          <w:pPr>
                            <w:pStyle w:val="TableParagraph"/>
                            <w:spacing w:before="1"/>
                            <w:ind w:left="-58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FO-OPE-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***</w:t>
                          </w:r>
                        </w:p>
                      </w:tc>
                    </w:tr>
                    <w:tr w:rsidR="00372503" w14:paraId="0529842D" w14:textId="77777777" w:rsidTr="004C799A">
                      <w:trPr>
                        <w:trHeight w:val="669"/>
                      </w:trPr>
                      <w:tc>
                        <w:tcPr>
                          <w:tcW w:w="1985" w:type="dxa"/>
                          <w:vMerge/>
                          <w:tcBorders>
                            <w:top w:val="nil"/>
                          </w:tcBorders>
                        </w:tcPr>
                        <w:p w14:paraId="27051D03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16" w:type="dxa"/>
                          <w:vMerge/>
                          <w:tcBorders>
                            <w:top w:val="nil"/>
                          </w:tcBorders>
                        </w:tcPr>
                        <w:p w14:paraId="0A36D39C" w14:textId="77777777" w:rsidR="00372503" w:rsidRDefault="00372503" w:rsidP="004C799A">
                          <w:pPr>
                            <w:ind w:left="-58"/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3" w:type="dxa"/>
                        </w:tcPr>
                        <w:p w14:paraId="7460C124" w14:textId="77777777" w:rsidR="00372503" w:rsidRDefault="00000000" w:rsidP="004C799A">
                          <w:pPr>
                            <w:pStyle w:val="TableParagraph"/>
                            <w:spacing w:before="116"/>
                            <w:ind w:left="-58" w:right="10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Folha</w:t>
                          </w:r>
                        </w:p>
                        <w:p w14:paraId="3EDE6822" w14:textId="77777777" w:rsidR="00372503" w:rsidRDefault="00000000" w:rsidP="004C799A">
                          <w:pPr>
                            <w:pStyle w:val="TableParagraph"/>
                            <w:spacing w:before="1"/>
                            <w:ind w:left="-58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754DA31C" w14:textId="77777777" w:rsidR="00372503" w:rsidRDefault="00000000" w:rsidP="004C799A">
                          <w:pPr>
                            <w:pStyle w:val="TableParagraph"/>
                            <w:spacing w:before="89"/>
                            <w:ind w:left="-58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Revisão</w:t>
                          </w:r>
                        </w:p>
                        <w:p w14:paraId="3E77634E" w14:textId="6951B4C0" w:rsidR="00372503" w:rsidRDefault="00000000" w:rsidP="004C799A">
                          <w:pPr>
                            <w:pStyle w:val="TableParagraph"/>
                            <w:spacing w:before="3"/>
                            <w:ind w:left="-58" w:right="9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  <w:r w:rsidR="00EE037F"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</w:p>
                      </w:tc>
                    </w:tr>
                  </w:tbl>
                  <w:p w14:paraId="24C067D9" w14:textId="77777777" w:rsidR="00372503" w:rsidRDefault="00372503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4C3F45F5" wp14:editId="326BAEBB">
          <wp:simplePos x="0" y="0"/>
          <wp:positionH relativeFrom="page">
            <wp:posOffset>816610</wp:posOffset>
          </wp:positionH>
          <wp:positionV relativeFrom="page">
            <wp:posOffset>579755</wp:posOffset>
          </wp:positionV>
          <wp:extent cx="1066800" cy="533400"/>
          <wp:effectExtent l="0" t="0" r="0" b="0"/>
          <wp:wrapNone/>
          <wp:docPr id="1668511506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68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D2F64" w14:textId="77777777" w:rsidR="0037250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0" locked="0" layoutInCell="1" allowOverlap="1" wp14:anchorId="681B16E5" wp14:editId="724A3CA9">
              <wp:simplePos x="0" y="0"/>
              <wp:positionH relativeFrom="page">
                <wp:posOffset>673912</wp:posOffset>
              </wp:positionH>
              <wp:positionV relativeFrom="page">
                <wp:posOffset>457200</wp:posOffset>
              </wp:positionV>
              <wp:extent cx="6297295" cy="8242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7295" cy="824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985"/>
                            <w:gridCol w:w="5819"/>
                            <w:gridCol w:w="1133"/>
                            <w:gridCol w:w="850"/>
                          </w:tblGrid>
                          <w:tr w:rsidR="00372503" w14:paraId="096E17EA" w14:textId="77777777">
                            <w:trPr>
                              <w:trHeight w:val="599"/>
                            </w:trPr>
                            <w:tc>
                              <w:tcPr>
                                <w:tcW w:w="1985" w:type="dxa"/>
                                <w:vMerge w:val="restart"/>
                              </w:tcPr>
                              <w:p w14:paraId="74EB7196" w14:textId="77777777" w:rsidR="00372503" w:rsidRDefault="00372503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9" w:type="dxa"/>
                                <w:vMerge w:val="restart"/>
                              </w:tcPr>
                              <w:p w14:paraId="07718633" w14:textId="41A50AF5" w:rsidR="00372503" w:rsidRDefault="0016676F" w:rsidP="0016676F">
                                <w:pPr>
                                  <w:pStyle w:val="TableParagraph"/>
                                  <w:spacing w:before="367"/>
                                  <w:ind w:left="-55" w:firstLine="81"/>
                                  <w:jc w:val="center"/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Manual de Fraseologia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3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Operacional</w:t>
                                </w:r>
                              </w:p>
                            </w:tc>
                            <w:tc>
                              <w:tcPr>
                                <w:tcW w:w="1983" w:type="dxa"/>
                                <w:gridSpan w:val="2"/>
                              </w:tcPr>
                              <w:p w14:paraId="29360C00" w14:textId="77777777" w:rsidR="00372503" w:rsidRDefault="00000000">
                                <w:pPr>
                                  <w:pStyle w:val="TableParagraph"/>
                                  <w:spacing w:before="116"/>
                                  <w:ind w:left="23" w:right="5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Código</w:t>
                                </w:r>
                              </w:p>
                              <w:p w14:paraId="19771BB1" w14:textId="77777777" w:rsidR="00372503" w:rsidRDefault="00000000">
                                <w:pPr>
                                  <w:pStyle w:val="TableParagraph"/>
                                  <w:spacing w:before="1"/>
                                  <w:ind w:left="23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FO-OPE-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***</w:t>
                                </w:r>
                              </w:p>
                            </w:tc>
                          </w:tr>
                          <w:tr w:rsidR="00372503" w14:paraId="18292159" w14:textId="77777777">
                            <w:trPr>
                              <w:trHeight w:val="669"/>
                            </w:trPr>
                            <w:tc>
                              <w:tcPr>
                                <w:tcW w:w="198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F9831D7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BCEA08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266B2873" w14:textId="77777777" w:rsidR="00372503" w:rsidRDefault="00000000">
                                <w:pPr>
                                  <w:pStyle w:val="TableParagraph"/>
                                  <w:spacing w:before="116"/>
                                  <w:ind w:left="26" w:right="10"/>
                                  <w:jc w:val="center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Folha</w:t>
                                </w:r>
                              </w:p>
                              <w:p w14:paraId="77FB7AD9" w14:textId="77777777" w:rsidR="00372503" w:rsidRDefault="00000000">
                                <w:pPr>
                                  <w:pStyle w:val="TableParagraph"/>
                                  <w:spacing w:before="1"/>
                                  <w:ind w:left="26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05A4C415" w14:textId="77777777" w:rsidR="00372503" w:rsidRDefault="00000000">
                                <w:pPr>
                                  <w:pStyle w:val="TableParagraph"/>
                                  <w:spacing w:before="89"/>
                                  <w:ind w:left="28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Revisão</w:t>
                                </w:r>
                              </w:p>
                              <w:p w14:paraId="1D0306D0" w14:textId="1B8D7B35" w:rsidR="00372503" w:rsidRDefault="00000000">
                                <w:pPr>
                                  <w:pStyle w:val="TableParagraph"/>
                                  <w:spacing w:before="3"/>
                                  <w:ind w:left="28" w:right="9"/>
                                  <w:jc w:val="center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  <w:r w:rsidR="00E72CA2"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</w:p>
                            </w:tc>
                          </w:tr>
                        </w:tbl>
                        <w:p w14:paraId="7CF10741" w14:textId="77777777" w:rsidR="00372503" w:rsidRDefault="00372503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B16E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.05pt;margin-top:36pt;width:495.85pt;height:64.9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m+mgEAACIDAAAOAAAAZHJzL2Uyb0RvYy54bWysUsFuEzEQvSP1Hyzfm00XKO0qmwqoQEgV&#10;IBU+wPHaWatrj5lxspu/Z+xuEgQ31Is9nhk/v/fGq7vJD2JvkByEVl4tllKYoKFzYdvKnz8+Xd5I&#10;QUmFTg0QTCsPhuTd+uLVaoyNqaGHoTMoGCRQM8ZW9inFpqpI98YrWkA0gYsW0KvER9xWHaqR0f1Q&#10;1cvldTUCdhFBGyLO3j8X5brgW2t0+mYtmSSGVjK3VFYs6yav1Xqlmi2q2Ds901D/wcIrF/jRE9S9&#10;Skrs0P0D5Z1GILBpocFXYK3TpmhgNVfLv9Q89iqaooXNoXiyiV4OVn/dP8bvKNL0ASYeYBFB8QH0&#10;E7E31RipmXuyp9QQd2ehk0Wfd5Yg+CJ7ezj5aaYkNCev69t39e1bKTTXbuo39etieHW+HZHSZwNe&#10;5KCVyPMqDNT+gVJ+XzXHlpnM8/uZSZo2k3BdJs2dObOB7sBaRh5nK+nXTqGRYvgS2K88+2OAx2Bz&#10;DDANH6H8kCwpwPtdAusKgTPuTIAHUXjNnyZP+s9z6Tp/7fVvAAAA//8DAFBLAwQUAAYACAAAACEA&#10;rIfDjN8AAAALAQAADwAAAGRycy9kb3ducmV2LnhtbEyPMU/DMBCFdyT+g3VIbNROhrQNcaoKwYSE&#10;SNOB0YndxGp8DrHbhn/PdWrHp3t6933FZnYDO5spWI8SkoUAZrD12mInYV9/vKyAhahQq8GjkfBn&#10;AmzKx4dC5dpfsDLnXewYjWDIlYQ+xjHnPLS9cSos/GiQbgc/ORUpTh3Xk7rQuBt4KkTGnbJIH3o1&#10;mrfetMfdyUnY/mD1bn+/mu/qUNm6Xgv8zI5SPj/N21dg0czxVoYrPqFDSUyNP6EObKAssoSqEpYp&#10;OV0LYr0kmUZCKpIV8LLg9w7lPwAAAP//AwBQSwECLQAUAAYACAAAACEAtoM4kv4AAADhAQAAEwAA&#10;AAAAAAAAAAAAAAAAAAAAW0NvbnRlbnRfVHlwZXNdLnhtbFBLAQItABQABgAIAAAAIQA4/SH/1gAA&#10;AJQBAAALAAAAAAAAAAAAAAAAAC8BAABfcmVscy8ucmVsc1BLAQItABQABgAIAAAAIQAFWxm+mgEA&#10;ACIDAAAOAAAAAAAAAAAAAAAAAC4CAABkcnMvZTJvRG9jLnhtbFBLAQItABQABgAIAAAAIQCsh8OM&#10;3wAAAAsBAAAPAAAAAAAAAAAAAAAAAPQ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985"/>
                      <w:gridCol w:w="5819"/>
                      <w:gridCol w:w="1133"/>
                      <w:gridCol w:w="850"/>
                    </w:tblGrid>
                    <w:tr w:rsidR="00372503" w14:paraId="096E17EA" w14:textId="77777777">
                      <w:trPr>
                        <w:trHeight w:val="599"/>
                      </w:trPr>
                      <w:tc>
                        <w:tcPr>
                          <w:tcW w:w="1985" w:type="dxa"/>
                          <w:vMerge w:val="restart"/>
                        </w:tcPr>
                        <w:p w14:paraId="74EB7196" w14:textId="77777777" w:rsidR="00372503" w:rsidRDefault="00372503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5819" w:type="dxa"/>
                          <w:vMerge w:val="restart"/>
                        </w:tcPr>
                        <w:p w14:paraId="07718633" w14:textId="41A50AF5" w:rsidR="00372503" w:rsidRDefault="0016676F" w:rsidP="0016676F">
                          <w:pPr>
                            <w:pStyle w:val="TableParagraph"/>
                            <w:spacing w:before="367"/>
                            <w:ind w:left="-55" w:firstLine="81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Manual de Fraseologia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Operacional</w:t>
                          </w:r>
                        </w:p>
                      </w:tc>
                      <w:tc>
                        <w:tcPr>
                          <w:tcW w:w="1983" w:type="dxa"/>
                          <w:gridSpan w:val="2"/>
                        </w:tcPr>
                        <w:p w14:paraId="29360C00" w14:textId="77777777" w:rsidR="00372503" w:rsidRDefault="00000000">
                          <w:pPr>
                            <w:pStyle w:val="TableParagraph"/>
                            <w:spacing w:before="116"/>
                            <w:ind w:left="23" w:right="5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Código</w:t>
                          </w:r>
                        </w:p>
                        <w:p w14:paraId="19771BB1" w14:textId="77777777" w:rsidR="00372503" w:rsidRDefault="00000000">
                          <w:pPr>
                            <w:pStyle w:val="TableParagraph"/>
                            <w:spacing w:before="1"/>
                            <w:ind w:left="23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FO-OPE-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***</w:t>
                          </w:r>
                        </w:p>
                      </w:tc>
                    </w:tr>
                    <w:tr w:rsidR="00372503" w14:paraId="18292159" w14:textId="77777777">
                      <w:trPr>
                        <w:trHeight w:val="669"/>
                      </w:trPr>
                      <w:tc>
                        <w:tcPr>
                          <w:tcW w:w="1985" w:type="dxa"/>
                          <w:vMerge/>
                          <w:tcBorders>
                            <w:top w:val="nil"/>
                          </w:tcBorders>
                        </w:tcPr>
                        <w:p w14:paraId="5F9831D7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19" w:type="dxa"/>
                          <w:vMerge/>
                          <w:tcBorders>
                            <w:top w:val="nil"/>
                          </w:tcBorders>
                        </w:tcPr>
                        <w:p w14:paraId="6CBCEA08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3" w:type="dxa"/>
                        </w:tcPr>
                        <w:p w14:paraId="266B2873" w14:textId="77777777" w:rsidR="00372503" w:rsidRDefault="00000000">
                          <w:pPr>
                            <w:pStyle w:val="TableParagraph"/>
                            <w:spacing w:before="116"/>
                            <w:ind w:left="26" w:right="10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Folha</w:t>
                          </w:r>
                        </w:p>
                        <w:p w14:paraId="77FB7AD9" w14:textId="77777777" w:rsidR="00372503" w:rsidRDefault="00000000">
                          <w:pPr>
                            <w:pStyle w:val="TableParagraph"/>
                            <w:spacing w:before="1"/>
                            <w:ind w:left="26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05A4C415" w14:textId="77777777" w:rsidR="00372503" w:rsidRDefault="00000000">
                          <w:pPr>
                            <w:pStyle w:val="TableParagraph"/>
                            <w:spacing w:before="89"/>
                            <w:ind w:left="28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Revisão</w:t>
                          </w:r>
                        </w:p>
                        <w:p w14:paraId="1D0306D0" w14:textId="1B8D7B35" w:rsidR="00372503" w:rsidRDefault="00000000">
                          <w:pPr>
                            <w:pStyle w:val="TableParagraph"/>
                            <w:spacing w:before="3"/>
                            <w:ind w:left="28" w:right="9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  <w:r w:rsidR="00E72CA2"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</w:p>
                      </w:tc>
                    </w:tr>
                  </w:tbl>
                  <w:p w14:paraId="7CF10741" w14:textId="77777777" w:rsidR="00372503" w:rsidRDefault="00372503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6432" behindDoc="1" locked="0" layoutInCell="1" allowOverlap="1" wp14:anchorId="250607B2" wp14:editId="73620B82">
          <wp:simplePos x="0" y="0"/>
          <wp:positionH relativeFrom="page">
            <wp:posOffset>816610</wp:posOffset>
          </wp:positionH>
          <wp:positionV relativeFrom="page">
            <wp:posOffset>579755</wp:posOffset>
          </wp:positionV>
          <wp:extent cx="1066800" cy="533400"/>
          <wp:effectExtent l="0" t="0" r="0" b="0"/>
          <wp:wrapNone/>
          <wp:docPr id="1654931471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68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A921" w14:textId="77777777" w:rsidR="0037250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 wp14:anchorId="13605DE2" wp14:editId="72FE710E">
              <wp:simplePos x="0" y="0"/>
              <wp:positionH relativeFrom="page">
                <wp:posOffset>673912</wp:posOffset>
              </wp:positionH>
              <wp:positionV relativeFrom="page">
                <wp:posOffset>457200</wp:posOffset>
              </wp:positionV>
              <wp:extent cx="6297295" cy="8242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7295" cy="824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985"/>
                            <w:gridCol w:w="5819"/>
                            <w:gridCol w:w="1133"/>
                            <w:gridCol w:w="850"/>
                          </w:tblGrid>
                          <w:tr w:rsidR="00372503" w14:paraId="14EF4356" w14:textId="77777777">
                            <w:trPr>
                              <w:trHeight w:val="599"/>
                            </w:trPr>
                            <w:tc>
                              <w:tcPr>
                                <w:tcW w:w="1985" w:type="dxa"/>
                                <w:vMerge w:val="restart"/>
                              </w:tcPr>
                              <w:p w14:paraId="163133BF" w14:textId="77777777" w:rsidR="00372503" w:rsidRDefault="00372503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9" w:type="dxa"/>
                                <w:vMerge w:val="restart"/>
                              </w:tcPr>
                              <w:p w14:paraId="789AF6DB" w14:textId="729D810F" w:rsidR="00372503" w:rsidRDefault="0016676F" w:rsidP="0016676F">
                                <w:pPr>
                                  <w:pStyle w:val="TableParagraph"/>
                                  <w:spacing w:before="367"/>
                                  <w:ind w:left="1020" w:hanging="1020"/>
                                  <w:jc w:val="center"/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Manual de Fraseologia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3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Operacional</w:t>
                                </w:r>
                              </w:p>
                            </w:tc>
                            <w:tc>
                              <w:tcPr>
                                <w:tcW w:w="1983" w:type="dxa"/>
                                <w:gridSpan w:val="2"/>
                              </w:tcPr>
                              <w:p w14:paraId="6BFD32E8" w14:textId="77777777" w:rsidR="00372503" w:rsidRDefault="00000000">
                                <w:pPr>
                                  <w:pStyle w:val="TableParagraph"/>
                                  <w:spacing w:before="116"/>
                                  <w:ind w:left="23" w:right="5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Código</w:t>
                                </w:r>
                              </w:p>
                              <w:p w14:paraId="6B96D827" w14:textId="77777777" w:rsidR="00372503" w:rsidRDefault="00000000">
                                <w:pPr>
                                  <w:pStyle w:val="TableParagraph"/>
                                  <w:spacing w:before="1"/>
                                  <w:ind w:left="23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FO-OPE-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***</w:t>
                                </w:r>
                              </w:p>
                            </w:tc>
                          </w:tr>
                          <w:tr w:rsidR="00372503" w14:paraId="484C4DBC" w14:textId="77777777">
                            <w:trPr>
                              <w:trHeight w:val="669"/>
                            </w:trPr>
                            <w:tc>
                              <w:tcPr>
                                <w:tcW w:w="198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9F6F4C3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218B15C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1858EC11" w14:textId="77777777" w:rsidR="00372503" w:rsidRDefault="00000000">
                                <w:pPr>
                                  <w:pStyle w:val="TableParagraph"/>
                                  <w:spacing w:before="116"/>
                                  <w:ind w:left="26" w:right="10"/>
                                  <w:jc w:val="center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Folha</w:t>
                                </w:r>
                              </w:p>
                              <w:p w14:paraId="26651341" w14:textId="77777777" w:rsidR="00372503" w:rsidRDefault="00000000">
                                <w:pPr>
                                  <w:pStyle w:val="TableParagraph"/>
                                  <w:spacing w:before="1"/>
                                  <w:ind w:left="26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0EA07E9B" w14:textId="77777777" w:rsidR="00372503" w:rsidRDefault="00000000">
                                <w:pPr>
                                  <w:pStyle w:val="TableParagraph"/>
                                  <w:spacing w:before="89"/>
                                  <w:ind w:left="28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Revisão</w:t>
                                </w:r>
                              </w:p>
                              <w:p w14:paraId="3E25B98E" w14:textId="3684E907" w:rsidR="00372503" w:rsidRDefault="00000000">
                                <w:pPr>
                                  <w:pStyle w:val="TableParagraph"/>
                                  <w:spacing w:before="3"/>
                                  <w:ind w:left="28" w:right="9"/>
                                  <w:jc w:val="center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  <w:r w:rsidR="00E72CA2"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</w:p>
                            </w:tc>
                          </w:tr>
                        </w:tbl>
                        <w:p w14:paraId="324EF446" w14:textId="77777777" w:rsidR="00372503" w:rsidRDefault="00372503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05DE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.05pt;margin-top:36pt;width:495.85pt;height:64.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+wsmgEAACIDAAAOAAAAZHJzL2Uyb0RvYy54bWysUs1uEzEQviP1HSzfm00XKO0qmwqoQEgV&#10;IBUewPHaWatrj5lxspu3Z+xuEgQ31Is9tsefvx+v7iY/iL1BchBaebVYSmGChs6FbSt//vh0eSMF&#10;JRU6NUAwrTwYknfri1erMTamhh6GzqBgkEDNGFvZpxSbqiLdG69oAdEEPrSAXiVe4rbqUI2M7oeq&#10;Xi6vqxGwiwjaEPHu/fOhXBd8a41O36wlk8TQSuaWyohl3OSxWq9Us0UVe6dnGuo/WHjlAj96grpX&#10;SYkdun+gvNMIBDYtNPgKrHXaFA2s5mr5l5rHXkVTtLA5FE820cvB6q/7x/gdRZo+wMQBFhEUH0A/&#10;EXtTjZGauSd7Sg1xdxY6WfR5ZgmCL7K3h5OfZkpC8+Z1ffuuvn0rheazm/pN/boYXp1vR6T02YAX&#10;uWglcl6Fgdo/UMrvq+bYMpN5fj8zSdNmEq5rZZ1TzDsb6A6sZeQ4W0m/dgqNFMOXwH7l7I8FHovN&#10;scA0fITyQ7KkAO93CawrBM64MwEOovCaP01O+s916Tp/7fVvAAAA//8DAFBLAwQUAAYACAAAACEA&#10;rIfDjN8AAAALAQAADwAAAGRycy9kb3ducmV2LnhtbEyPMU/DMBCFdyT+g3VIbNROhrQNcaoKwYSE&#10;SNOB0YndxGp8DrHbhn/PdWrHp3t6933FZnYDO5spWI8SkoUAZrD12mInYV9/vKyAhahQq8GjkfBn&#10;AmzKx4dC5dpfsDLnXewYjWDIlYQ+xjHnPLS9cSos/GiQbgc/ORUpTh3Xk7rQuBt4KkTGnbJIH3o1&#10;mrfetMfdyUnY/mD1bn+/mu/qUNm6Xgv8zI5SPj/N21dg0czxVoYrPqFDSUyNP6EObKAssoSqEpYp&#10;OV0LYr0kmUZCKpIV8LLg9w7lPwAAAP//AwBQSwECLQAUAAYACAAAACEAtoM4kv4AAADhAQAAEwAA&#10;AAAAAAAAAAAAAAAAAAAAW0NvbnRlbnRfVHlwZXNdLnhtbFBLAQItABQABgAIAAAAIQA4/SH/1gAA&#10;AJQBAAALAAAAAAAAAAAAAAAAAC8BAABfcmVscy8ucmVsc1BLAQItABQABgAIAAAAIQDMM+wsmgEA&#10;ACIDAAAOAAAAAAAAAAAAAAAAAC4CAABkcnMvZTJvRG9jLnhtbFBLAQItABQABgAIAAAAIQCsh8OM&#10;3wAAAAsBAAAPAAAAAAAAAAAAAAAAAPQ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985"/>
                      <w:gridCol w:w="5819"/>
                      <w:gridCol w:w="1133"/>
                      <w:gridCol w:w="850"/>
                    </w:tblGrid>
                    <w:tr w:rsidR="00372503" w14:paraId="14EF4356" w14:textId="77777777">
                      <w:trPr>
                        <w:trHeight w:val="599"/>
                      </w:trPr>
                      <w:tc>
                        <w:tcPr>
                          <w:tcW w:w="1985" w:type="dxa"/>
                          <w:vMerge w:val="restart"/>
                        </w:tcPr>
                        <w:p w14:paraId="163133BF" w14:textId="77777777" w:rsidR="00372503" w:rsidRDefault="00372503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5819" w:type="dxa"/>
                          <w:vMerge w:val="restart"/>
                        </w:tcPr>
                        <w:p w14:paraId="789AF6DB" w14:textId="729D810F" w:rsidR="00372503" w:rsidRDefault="0016676F" w:rsidP="0016676F">
                          <w:pPr>
                            <w:pStyle w:val="TableParagraph"/>
                            <w:spacing w:before="367"/>
                            <w:ind w:left="1020" w:hanging="1020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Manual de Fraseologia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Operacional</w:t>
                          </w:r>
                        </w:p>
                      </w:tc>
                      <w:tc>
                        <w:tcPr>
                          <w:tcW w:w="1983" w:type="dxa"/>
                          <w:gridSpan w:val="2"/>
                        </w:tcPr>
                        <w:p w14:paraId="6BFD32E8" w14:textId="77777777" w:rsidR="00372503" w:rsidRDefault="00000000">
                          <w:pPr>
                            <w:pStyle w:val="TableParagraph"/>
                            <w:spacing w:before="116"/>
                            <w:ind w:left="23" w:right="5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Código</w:t>
                          </w:r>
                        </w:p>
                        <w:p w14:paraId="6B96D827" w14:textId="77777777" w:rsidR="00372503" w:rsidRDefault="00000000">
                          <w:pPr>
                            <w:pStyle w:val="TableParagraph"/>
                            <w:spacing w:before="1"/>
                            <w:ind w:left="23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FO-OPE-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***</w:t>
                          </w:r>
                        </w:p>
                      </w:tc>
                    </w:tr>
                    <w:tr w:rsidR="00372503" w14:paraId="484C4DBC" w14:textId="77777777">
                      <w:trPr>
                        <w:trHeight w:val="669"/>
                      </w:trPr>
                      <w:tc>
                        <w:tcPr>
                          <w:tcW w:w="1985" w:type="dxa"/>
                          <w:vMerge/>
                          <w:tcBorders>
                            <w:top w:val="nil"/>
                          </w:tcBorders>
                        </w:tcPr>
                        <w:p w14:paraId="39F6F4C3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19" w:type="dxa"/>
                          <w:vMerge/>
                          <w:tcBorders>
                            <w:top w:val="nil"/>
                          </w:tcBorders>
                        </w:tcPr>
                        <w:p w14:paraId="5218B15C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3" w:type="dxa"/>
                        </w:tcPr>
                        <w:p w14:paraId="1858EC11" w14:textId="77777777" w:rsidR="00372503" w:rsidRDefault="00000000">
                          <w:pPr>
                            <w:pStyle w:val="TableParagraph"/>
                            <w:spacing w:before="116"/>
                            <w:ind w:left="26" w:right="10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Folha</w:t>
                          </w:r>
                        </w:p>
                        <w:p w14:paraId="26651341" w14:textId="77777777" w:rsidR="00372503" w:rsidRDefault="00000000">
                          <w:pPr>
                            <w:pStyle w:val="TableParagraph"/>
                            <w:spacing w:before="1"/>
                            <w:ind w:left="26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0EA07E9B" w14:textId="77777777" w:rsidR="00372503" w:rsidRDefault="00000000">
                          <w:pPr>
                            <w:pStyle w:val="TableParagraph"/>
                            <w:spacing w:before="89"/>
                            <w:ind w:left="28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Revisão</w:t>
                          </w:r>
                        </w:p>
                        <w:p w14:paraId="3E25B98E" w14:textId="3684E907" w:rsidR="00372503" w:rsidRDefault="00000000">
                          <w:pPr>
                            <w:pStyle w:val="TableParagraph"/>
                            <w:spacing w:before="3"/>
                            <w:ind w:left="28" w:right="9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  <w:r w:rsidR="00E72CA2"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</w:p>
                      </w:tc>
                    </w:tr>
                  </w:tbl>
                  <w:p w14:paraId="324EF446" w14:textId="77777777" w:rsidR="00372503" w:rsidRDefault="00372503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10496" behindDoc="1" locked="0" layoutInCell="1" allowOverlap="1" wp14:anchorId="26440AA4" wp14:editId="1B59066E">
          <wp:simplePos x="0" y="0"/>
          <wp:positionH relativeFrom="page">
            <wp:posOffset>816610</wp:posOffset>
          </wp:positionH>
          <wp:positionV relativeFrom="page">
            <wp:posOffset>579755</wp:posOffset>
          </wp:positionV>
          <wp:extent cx="1066800" cy="53340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68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EE24E" w14:textId="77777777" w:rsidR="0037250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0" locked="0" layoutInCell="1" allowOverlap="1" wp14:anchorId="41585D10" wp14:editId="75F70401">
              <wp:simplePos x="0" y="0"/>
              <wp:positionH relativeFrom="page">
                <wp:posOffset>673912</wp:posOffset>
              </wp:positionH>
              <wp:positionV relativeFrom="page">
                <wp:posOffset>457200</wp:posOffset>
              </wp:positionV>
              <wp:extent cx="6297295" cy="82423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7295" cy="824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985"/>
                            <w:gridCol w:w="5819"/>
                            <w:gridCol w:w="1133"/>
                            <w:gridCol w:w="850"/>
                          </w:tblGrid>
                          <w:tr w:rsidR="00372503" w14:paraId="7F448C57" w14:textId="77777777">
                            <w:trPr>
                              <w:trHeight w:val="599"/>
                            </w:trPr>
                            <w:tc>
                              <w:tcPr>
                                <w:tcW w:w="1985" w:type="dxa"/>
                                <w:vMerge w:val="restart"/>
                              </w:tcPr>
                              <w:p w14:paraId="3C72BC35" w14:textId="77777777" w:rsidR="00372503" w:rsidRDefault="00372503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9" w:type="dxa"/>
                                <w:vMerge w:val="restart"/>
                              </w:tcPr>
                              <w:p w14:paraId="18AB21E3" w14:textId="220CA332" w:rsidR="00372503" w:rsidRDefault="0016676F" w:rsidP="0016676F">
                                <w:pPr>
                                  <w:pStyle w:val="TableParagraph"/>
                                  <w:spacing w:before="367"/>
                                  <w:ind w:left="1020" w:hanging="1020"/>
                                  <w:jc w:val="center"/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Manual de Fraseologia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3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Operacional</w:t>
                                </w:r>
                              </w:p>
                            </w:tc>
                            <w:tc>
                              <w:tcPr>
                                <w:tcW w:w="1983" w:type="dxa"/>
                                <w:gridSpan w:val="2"/>
                              </w:tcPr>
                              <w:p w14:paraId="783FB2C4" w14:textId="77777777" w:rsidR="00372503" w:rsidRDefault="00000000">
                                <w:pPr>
                                  <w:pStyle w:val="TableParagraph"/>
                                  <w:spacing w:before="116"/>
                                  <w:ind w:left="23" w:right="5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Código</w:t>
                                </w:r>
                              </w:p>
                              <w:p w14:paraId="3EB9F6F9" w14:textId="77777777" w:rsidR="00372503" w:rsidRDefault="00000000">
                                <w:pPr>
                                  <w:pStyle w:val="TableParagraph"/>
                                  <w:spacing w:before="1"/>
                                  <w:ind w:left="23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FO-OPE-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***</w:t>
                                </w:r>
                              </w:p>
                            </w:tc>
                          </w:tr>
                          <w:tr w:rsidR="00372503" w14:paraId="0633B362" w14:textId="77777777">
                            <w:trPr>
                              <w:trHeight w:val="669"/>
                            </w:trPr>
                            <w:tc>
                              <w:tcPr>
                                <w:tcW w:w="198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8D64D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AD202A4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75BC3008" w14:textId="77777777" w:rsidR="00372503" w:rsidRDefault="00000000">
                                <w:pPr>
                                  <w:pStyle w:val="TableParagraph"/>
                                  <w:spacing w:before="116"/>
                                  <w:ind w:left="26" w:right="10"/>
                                  <w:jc w:val="center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Folha</w:t>
                                </w:r>
                              </w:p>
                              <w:p w14:paraId="4F8B96AB" w14:textId="77777777" w:rsidR="00372503" w:rsidRDefault="00000000">
                                <w:pPr>
                                  <w:pStyle w:val="TableParagraph"/>
                                  <w:spacing w:before="1"/>
                                  <w:ind w:left="26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4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39201063" w14:textId="77777777" w:rsidR="00372503" w:rsidRDefault="00000000">
                                <w:pPr>
                                  <w:pStyle w:val="TableParagraph"/>
                                  <w:spacing w:before="89"/>
                                  <w:ind w:left="28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Revisão</w:t>
                                </w:r>
                              </w:p>
                              <w:p w14:paraId="1E217FE2" w14:textId="67E028B4" w:rsidR="00372503" w:rsidRDefault="00000000">
                                <w:pPr>
                                  <w:pStyle w:val="TableParagraph"/>
                                  <w:spacing w:before="3"/>
                                  <w:ind w:left="28" w:right="9"/>
                                  <w:jc w:val="center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  <w:r w:rsidR="00E72CA2"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</w:p>
                            </w:tc>
                          </w:tr>
                        </w:tbl>
                        <w:p w14:paraId="08756583" w14:textId="77777777" w:rsidR="00372503" w:rsidRDefault="00372503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85D1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53.05pt;margin-top:36pt;width:495.85pt;height:64.9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0BdmgEAACIDAAAOAAAAZHJzL2Uyb0RvYy54bWysUs1uEzEQviPxDpbvZNMtlHaVTQVUIKSK&#10;IhUewPHaWYu1x8w42c3bM3Y3CaK3ios9tsefvx+vbic/iL1BchBaebFYSmGChs6FbSt//vj85loK&#10;Sip0aoBgWnkwJG/Xr1+txtiYGnoYOoOCQQI1Y2xln1Jsqop0b7yiBUQT+NACepV4iduqQzUyuh+q&#10;erm8qkbALiJoQ8S7d0+Hcl3wrTU6PVhLJomhlcwtlRHLuMljtV6pZosq9k7PNNQLWHjlAj96grpT&#10;SYkdumdQ3mkEApsWGnwF1jptigZWc7H8R81jr6IpWtgciieb6P/B6m/7x/gdRZo+wsQBFhEU70H/&#10;IvamGiM1c0/2lBri7ix0sujzzBIEX2RvDyc/zZSE5s2r+uZ9ffNOCs1n1/Xb+rIYXp1vR6T0xYAX&#10;uWglcl6FgdrfU8rvq+bYMpN5ej8zSdNmEq5r5WVOMe9soDuwlpHjbCX93ik0UgxfA/uVsz8WeCw2&#10;xwLT8AnKD8mSAnzYJbCuEDjjzgQ4iMJr/jQ56b/Xpev8tdd/AAAA//8DAFBLAwQUAAYACAAAACEA&#10;rIfDjN8AAAALAQAADwAAAGRycy9kb3ducmV2LnhtbEyPMU/DMBCFdyT+g3VIbNROhrQNcaoKwYSE&#10;SNOB0YndxGp8DrHbhn/PdWrHp3t6933FZnYDO5spWI8SkoUAZrD12mInYV9/vKyAhahQq8GjkfBn&#10;AmzKx4dC5dpfsDLnXewYjWDIlYQ+xjHnPLS9cSos/GiQbgc/ORUpTh3Xk7rQuBt4KkTGnbJIH3o1&#10;mrfetMfdyUnY/mD1bn+/mu/qUNm6Xgv8zI5SPj/N21dg0czxVoYrPqFDSUyNP6EObKAssoSqEpYp&#10;OV0LYr0kmUZCKpIV8LLg9w7lPwAAAP//AwBQSwECLQAUAAYACAAAACEAtoM4kv4AAADhAQAAEwAA&#10;AAAAAAAAAAAAAAAAAAAAW0NvbnRlbnRfVHlwZXNdLnhtbFBLAQItABQABgAIAAAAIQA4/SH/1gAA&#10;AJQBAAALAAAAAAAAAAAAAAAAAC8BAABfcmVscy8ucmVsc1BLAQItABQABgAIAAAAIQCL60BdmgEA&#10;ACIDAAAOAAAAAAAAAAAAAAAAAC4CAABkcnMvZTJvRG9jLnhtbFBLAQItABQABgAIAAAAIQCsh8OM&#10;3wAAAAsBAAAPAAAAAAAAAAAAAAAAAPQ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985"/>
                      <w:gridCol w:w="5819"/>
                      <w:gridCol w:w="1133"/>
                      <w:gridCol w:w="850"/>
                    </w:tblGrid>
                    <w:tr w:rsidR="00372503" w14:paraId="7F448C57" w14:textId="77777777">
                      <w:trPr>
                        <w:trHeight w:val="599"/>
                      </w:trPr>
                      <w:tc>
                        <w:tcPr>
                          <w:tcW w:w="1985" w:type="dxa"/>
                          <w:vMerge w:val="restart"/>
                        </w:tcPr>
                        <w:p w14:paraId="3C72BC35" w14:textId="77777777" w:rsidR="00372503" w:rsidRDefault="00372503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5819" w:type="dxa"/>
                          <w:vMerge w:val="restart"/>
                        </w:tcPr>
                        <w:p w14:paraId="18AB21E3" w14:textId="220CA332" w:rsidR="00372503" w:rsidRDefault="0016676F" w:rsidP="0016676F">
                          <w:pPr>
                            <w:pStyle w:val="TableParagraph"/>
                            <w:spacing w:before="367"/>
                            <w:ind w:left="1020" w:hanging="1020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Manual de Fraseologia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Operacional</w:t>
                          </w:r>
                        </w:p>
                      </w:tc>
                      <w:tc>
                        <w:tcPr>
                          <w:tcW w:w="1983" w:type="dxa"/>
                          <w:gridSpan w:val="2"/>
                        </w:tcPr>
                        <w:p w14:paraId="783FB2C4" w14:textId="77777777" w:rsidR="00372503" w:rsidRDefault="00000000">
                          <w:pPr>
                            <w:pStyle w:val="TableParagraph"/>
                            <w:spacing w:before="116"/>
                            <w:ind w:left="23" w:right="5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Código</w:t>
                          </w:r>
                        </w:p>
                        <w:p w14:paraId="3EB9F6F9" w14:textId="77777777" w:rsidR="00372503" w:rsidRDefault="00000000">
                          <w:pPr>
                            <w:pStyle w:val="TableParagraph"/>
                            <w:spacing w:before="1"/>
                            <w:ind w:left="23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FO-OPE-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***</w:t>
                          </w:r>
                        </w:p>
                      </w:tc>
                    </w:tr>
                    <w:tr w:rsidR="00372503" w14:paraId="0633B362" w14:textId="77777777">
                      <w:trPr>
                        <w:trHeight w:val="669"/>
                      </w:trPr>
                      <w:tc>
                        <w:tcPr>
                          <w:tcW w:w="1985" w:type="dxa"/>
                          <w:vMerge/>
                          <w:tcBorders>
                            <w:top w:val="nil"/>
                          </w:tcBorders>
                        </w:tcPr>
                        <w:p w14:paraId="03C8D64D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19" w:type="dxa"/>
                          <w:vMerge/>
                          <w:tcBorders>
                            <w:top w:val="nil"/>
                          </w:tcBorders>
                        </w:tcPr>
                        <w:p w14:paraId="4AD202A4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3" w:type="dxa"/>
                        </w:tcPr>
                        <w:p w14:paraId="75BC3008" w14:textId="77777777" w:rsidR="00372503" w:rsidRDefault="00000000">
                          <w:pPr>
                            <w:pStyle w:val="TableParagraph"/>
                            <w:spacing w:before="116"/>
                            <w:ind w:left="26" w:right="10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Folha</w:t>
                          </w:r>
                        </w:p>
                        <w:p w14:paraId="4F8B96AB" w14:textId="77777777" w:rsidR="00372503" w:rsidRDefault="00000000">
                          <w:pPr>
                            <w:pStyle w:val="TableParagraph"/>
                            <w:spacing w:before="1"/>
                            <w:ind w:left="26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39201063" w14:textId="77777777" w:rsidR="00372503" w:rsidRDefault="00000000">
                          <w:pPr>
                            <w:pStyle w:val="TableParagraph"/>
                            <w:spacing w:before="89"/>
                            <w:ind w:left="28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Revisão</w:t>
                          </w:r>
                        </w:p>
                        <w:p w14:paraId="1E217FE2" w14:textId="67E028B4" w:rsidR="00372503" w:rsidRDefault="00000000">
                          <w:pPr>
                            <w:pStyle w:val="TableParagraph"/>
                            <w:spacing w:before="3"/>
                            <w:ind w:left="28" w:right="9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  <w:r w:rsidR="00E72CA2"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</w:p>
                      </w:tc>
                    </w:tr>
                  </w:tbl>
                  <w:p w14:paraId="08756583" w14:textId="77777777" w:rsidR="00372503" w:rsidRDefault="00372503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7456" behindDoc="1" locked="0" layoutInCell="1" allowOverlap="1" wp14:anchorId="2061885C" wp14:editId="58B8FDC6">
          <wp:simplePos x="0" y="0"/>
          <wp:positionH relativeFrom="page">
            <wp:posOffset>816610</wp:posOffset>
          </wp:positionH>
          <wp:positionV relativeFrom="page">
            <wp:posOffset>579755</wp:posOffset>
          </wp:positionV>
          <wp:extent cx="1066800" cy="533400"/>
          <wp:effectExtent l="0" t="0" r="0" b="0"/>
          <wp:wrapNone/>
          <wp:docPr id="192498861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68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6244" w14:textId="77777777" w:rsidR="0037250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0" locked="0" layoutInCell="1" allowOverlap="1" wp14:anchorId="4BEC724A" wp14:editId="48E96729">
              <wp:simplePos x="0" y="0"/>
              <wp:positionH relativeFrom="page">
                <wp:posOffset>673912</wp:posOffset>
              </wp:positionH>
              <wp:positionV relativeFrom="page">
                <wp:posOffset>457200</wp:posOffset>
              </wp:positionV>
              <wp:extent cx="6297295" cy="82423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7295" cy="824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985"/>
                            <w:gridCol w:w="5819"/>
                            <w:gridCol w:w="1133"/>
                            <w:gridCol w:w="850"/>
                          </w:tblGrid>
                          <w:tr w:rsidR="00372503" w14:paraId="0C3344AC" w14:textId="77777777">
                            <w:trPr>
                              <w:trHeight w:val="599"/>
                            </w:trPr>
                            <w:tc>
                              <w:tcPr>
                                <w:tcW w:w="1985" w:type="dxa"/>
                                <w:vMerge w:val="restart"/>
                              </w:tcPr>
                              <w:p w14:paraId="6B7A5F3F" w14:textId="77777777" w:rsidR="00372503" w:rsidRDefault="00372503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9" w:type="dxa"/>
                                <w:vMerge w:val="restart"/>
                              </w:tcPr>
                              <w:p w14:paraId="50A4D19F" w14:textId="5B65C5C8" w:rsidR="00372503" w:rsidRDefault="0016676F" w:rsidP="0016676F">
                                <w:pPr>
                                  <w:pStyle w:val="TableParagraph"/>
                                  <w:spacing w:before="367"/>
                                  <w:ind w:left="1020" w:hanging="1020"/>
                                  <w:jc w:val="center"/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Manual de Fraseologia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3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Operacional</w:t>
                                </w:r>
                              </w:p>
                            </w:tc>
                            <w:tc>
                              <w:tcPr>
                                <w:tcW w:w="1983" w:type="dxa"/>
                                <w:gridSpan w:val="2"/>
                              </w:tcPr>
                              <w:p w14:paraId="5E0AA397" w14:textId="77777777" w:rsidR="00372503" w:rsidRDefault="00000000">
                                <w:pPr>
                                  <w:pStyle w:val="TableParagraph"/>
                                  <w:spacing w:before="116"/>
                                  <w:ind w:left="23" w:right="5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Código</w:t>
                                </w:r>
                              </w:p>
                              <w:p w14:paraId="5932C819" w14:textId="77777777" w:rsidR="00372503" w:rsidRDefault="00000000">
                                <w:pPr>
                                  <w:pStyle w:val="TableParagraph"/>
                                  <w:spacing w:before="1"/>
                                  <w:ind w:left="23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FO-OPE-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***</w:t>
                                </w:r>
                              </w:p>
                            </w:tc>
                          </w:tr>
                          <w:tr w:rsidR="00372503" w14:paraId="163D1B00" w14:textId="77777777">
                            <w:trPr>
                              <w:trHeight w:val="669"/>
                            </w:trPr>
                            <w:tc>
                              <w:tcPr>
                                <w:tcW w:w="198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5DE28F1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6D570B4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55518A59" w14:textId="77777777" w:rsidR="00372503" w:rsidRDefault="00000000">
                                <w:pPr>
                                  <w:pStyle w:val="TableParagraph"/>
                                  <w:spacing w:before="116"/>
                                  <w:ind w:left="26" w:right="10"/>
                                  <w:jc w:val="center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Folha</w:t>
                                </w:r>
                              </w:p>
                              <w:p w14:paraId="343553D2" w14:textId="77777777" w:rsidR="00372503" w:rsidRDefault="00000000">
                                <w:pPr>
                                  <w:pStyle w:val="TableParagraph"/>
                                  <w:spacing w:before="1"/>
                                  <w:ind w:left="26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5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7CDD70CF" w14:textId="77777777" w:rsidR="00372503" w:rsidRDefault="00000000">
                                <w:pPr>
                                  <w:pStyle w:val="TableParagraph"/>
                                  <w:spacing w:before="89"/>
                                  <w:ind w:left="28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Revisão</w:t>
                                </w:r>
                              </w:p>
                              <w:p w14:paraId="563DA704" w14:textId="195C9A21" w:rsidR="00372503" w:rsidRDefault="00000000">
                                <w:pPr>
                                  <w:pStyle w:val="TableParagraph"/>
                                  <w:spacing w:before="3"/>
                                  <w:ind w:left="28" w:right="9"/>
                                  <w:jc w:val="center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  <w:r w:rsidR="00E72CA2"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</w:p>
                            </w:tc>
                          </w:tr>
                        </w:tbl>
                        <w:p w14:paraId="41417A9C" w14:textId="77777777" w:rsidR="00372503" w:rsidRDefault="00372503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C724A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53.05pt;margin-top:36pt;width:495.85pt;height:64.9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HfSmgEAACIDAAAOAAAAZHJzL2Uyb0RvYy54bWysUs1uEzEQviPxDpbvZNOllHaVTQVUIKSK&#10;IhUewPHaWYu1x8w42c3bM3Y3CaK3ios9tsefvx+vbic/iL1BchBaebFYSmGChs6FbSt//vj85loK&#10;Sip0aoBgWnkwJG/Xr1+txtiYGnoYOoOCQQI1Y2xln1Jsqop0b7yiBUQT+NACepV4iduqQzUyuh+q&#10;erm8qkbALiJoQ8S7d0+Hcl3wrTU6PVhLJomhlcwtlRHLuMljtV6pZosq9k7PNNQLWHjlAj96grpT&#10;SYkdumdQ3mkEApsWGnwF1jptigZWc7H8R81jr6IpWtgciieb6P/B6m/7x/gdRZo+wsQBFhEU70H/&#10;IvamGiM1c0/2lBri7ix0sujzzBIEX2RvDyc/zZSE5s2r+uZ9ffNOCs1n1/Vl/bYYXp1vR6T0xYAX&#10;uWglcl6FgdrfU8rvq+bYMpN5ej8zSdNmEq5r5WVOMe9soDuwlpHjbCX93ik0UgxfA/uVsz8WeCw2&#10;xwLT8AnKD8mSAnzYJbCuEDjjzgQ4iMJr/jQ56b/Xpev8tdd/AAAA//8DAFBLAwQUAAYACAAAACEA&#10;rIfDjN8AAAALAQAADwAAAGRycy9kb3ducmV2LnhtbEyPMU/DMBCFdyT+g3VIbNROhrQNcaoKwYSE&#10;SNOB0YndxGp8DrHbhn/PdWrHp3t6933FZnYDO5spWI8SkoUAZrD12mInYV9/vKyAhahQq8GjkfBn&#10;AmzKx4dC5dpfsDLnXewYjWDIlYQ+xjHnPLS9cSos/GiQbgc/ORUpTh3Xk7rQuBt4KkTGnbJIH3o1&#10;mrfetMfdyUnY/mD1bn+/mu/qUNm6Xgv8zI5SPj/N21dg0czxVoYrPqFDSUyNP6EObKAssoSqEpYp&#10;OV0LYr0kmUZCKpIV8LLg9w7lPwAAAP//AwBQSwECLQAUAAYACAAAACEAtoM4kv4AAADhAQAAEwAA&#10;AAAAAAAAAAAAAAAAAAAAW0NvbnRlbnRfVHlwZXNdLnhtbFBLAQItABQABgAIAAAAIQA4/SH/1gAA&#10;AJQBAAALAAAAAAAAAAAAAAAAAC8BAABfcmVscy8ucmVsc1BLAQItABQABgAIAAAAIQAf5HfSmgEA&#10;ACIDAAAOAAAAAAAAAAAAAAAAAC4CAABkcnMvZTJvRG9jLnhtbFBLAQItABQABgAIAAAAIQCsh8OM&#10;3wAAAAsBAAAPAAAAAAAAAAAAAAAAAPQ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985"/>
                      <w:gridCol w:w="5819"/>
                      <w:gridCol w:w="1133"/>
                      <w:gridCol w:w="850"/>
                    </w:tblGrid>
                    <w:tr w:rsidR="00372503" w14:paraId="0C3344AC" w14:textId="77777777">
                      <w:trPr>
                        <w:trHeight w:val="599"/>
                      </w:trPr>
                      <w:tc>
                        <w:tcPr>
                          <w:tcW w:w="1985" w:type="dxa"/>
                          <w:vMerge w:val="restart"/>
                        </w:tcPr>
                        <w:p w14:paraId="6B7A5F3F" w14:textId="77777777" w:rsidR="00372503" w:rsidRDefault="00372503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5819" w:type="dxa"/>
                          <w:vMerge w:val="restart"/>
                        </w:tcPr>
                        <w:p w14:paraId="50A4D19F" w14:textId="5B65C5C8" w:rsidR="00372503" w:rsidRDefault="0016676F" w:rsidP="0016676F">
                          <w:pPr>
                            <w:pStyle w:val="TableParagraph"/>
                            <w:spacing w:before="367"/>
                            <w:ind w:left="1020" w:hanging="1020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Manual de Fraseologia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Operacional</w:t>
                          </w:r>
                        </w:p>
                      </w:tc>
                      <w:tc>
                        <w:tcPr>
                          <w:tcW w:w="1983" w:type="dxa"/>
                          <w:gridSpan w:val="2"/>
                        </w:tcPr>
                        <w:p w14:paraId="5E0AA397" w14:textId="77777777" w:rsidR="00372503" w:rsidRDefault="00000000">
                          <w:pPr>
                            <w:pStyle w:val="TableParagraph"/>
                            <w:spacing w:before="116"/>
                            <w:ind w:left="23" w:right="5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Código</w:t>
                          </w:r>
                        </w:p>
                        <w:p w14:paraId="5932C819" w14:textId="77777777" w:rsidR="00372503" w:rsidRDefault="00000000">
                          <w:pPr>
                            <w:pStyle w:val="TableParagraph"/>
                            <w:spacing w:before="1"/>
                            <w:ind w:left="23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FO-OPE-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***</w:t>
                          </w:r>
                        </w:p>
                      </w:tc>
                    </w:tr>
                    <w:tr w:rsidR="00372503" w14:paraId="163D1B00" w14:textId="77777777">
                      <w:trPr>
                        <w:trHeight w:val="669"/>
                      </w:trPr>
                      <w:tc>
                        <w:tcPr>
                          <w:tcW w:w="1985" w:type="dxa"/>
                          <w:vMerge/>
                          <w:tcBorders>
                            <w:top w:val="nil"/>
                          </w:tcBorders>
                        </w:tcPr>
                        <w:p w14:paraId="25DE28F1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19" w:type="dxa"/>
                          <w:vMerge/>
                          <w:tcBorders>
                            <w:top w:val="nil"/>
                          </w:tcBorders>
                        </w:tcPr>
                        <w:p w14:paraId="56D570B4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3" w:type="dxa"/>
                        </w:tcPr>
                        <w:p w14:paraId="55518A59" w14:textId="77777777" w:rsidR="00372503" w:rsidRDefault="00000000">
                          <w:pPr>
                            <w:pStyle w:val="TableParagraph"/>
                            <w:spacing w:before="116"/>
                            <w:ind w:left="26" w:right="10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Folha</w:t>
                          </w:r>
                        </w:p>
                        <w:p w14:paraId="343553D2" w14:textId="77777777" w:rsidR="00372503" w:rsidRDefault="00000000">
                          <w:pPr>
                            <w:pStyle w:val="TableParagraph"/>
                            <w:spacing w:before="1"/>
                            <w:ind w:left="26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7CDD70CF" w14:textId="77777777" w:rsidR="00372503" w:rsidRDefault="00000000">
                          <w:pPr>
                            <w:pStyle w:val="TableParagraph"/>
                            <w:spacing w:before="89"/>
                            <w:ind w:left="28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Revisão</w:t>
                          </w:r>
                        </w:p>
                        <w:p w14:paraId="563DA704" w14:textId="195C9A21" w:rsidR="00372503" w:rsidRDefault="00000000">
                          <w:pPr>
                            <w:pStyle w:val="TableParagraph"/>
                            <w:spacing w:before="3"/>
                            <w:ind w:left="28" w:right="9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  <w:r w:rsidR="00E72CA2"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</w:p>
                      </w:tc>
                    </w:tr>
                  </w:tbl>
                  <w:p w14:paraId="41417A9C" w14:textId="77777777" w:rsidR="00372503" w:rsidRDefault="00372503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8480" behindDoc="1" locked="0" layoutInCell="1" allowOverlap="1" wp14:anchorId="3D276769" wp14:editId="2BB706FB">
          <wp:simplePos x="0" y="0"/>
          <wp:positionH relativeFrom="page">
            <wp:posOffset>816610</wp:posOffset>
          </wp:positionH>
          <wp:positionV relativeFrom="page">
            <wp:posOffset>579755</wp:posOffset>
          </wp:positionV>
          <wp:extent cx="1066800" cy="533400"/>
          <wp:effectExtent l="0" t="0" r="0" b="0"/>
          <wp:wrapNone/>
          <wp:docPr id="488871897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68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45D67" w14:textId="77777777" w:rsidR="0037250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 wp14:anchorId="27938AE0" wp14:editId="624375FC">
              <wp:simplePos x="0" y="0"/>
              <wp:positionH relativeFrom="page">
                <wp:posOffset>673912</wp:posOffset>
              </wp:positionH>
              <wp:positionV relativeFrom="page">
                <wp:posOffset>457200</wp:posOffset>
              </wp:positionV>
              <wp:extent cx="6297295" cy="8242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7295" cy="824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985"/>
                            <w:gridCol w:w="5819"/>
                            <w:gridCol w:w="1133"/>
                            <w:gridCol w:w="850"/>
                          </w:tblGrid>
                          <w:tr w:rsidR="00372503" w14:paraId="39617FD5" w14:textId="77777777">
                            <w:trPr>
                              <w:trHeight w:val="599"/>
                            </w:trPr>
                            <w:tc>
                              <w:tcPr>
                                <w:tcW w:w="1985" w:type="dxa"/>
                                <w:vMerge w:val="restart"/>
                              </w:tcPr>
                              <w:p w14:paraId="6FBCA224" w14:textId="77777777" w:rsidR="00372503" w:rsidRDefault="00372503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9" w:type="dxa"/>
                                <w:vMerge w:val="restart"/>
                              </w:tcPr>
                              <w:p w14:paraId="32A532B2" w14:textId="78D31988" w:rsidR="00372503" w:rsidRDefault="0016676F" w:rsidP="0016676F">
                                <w:pPr>
                                  <w:pStyle w:val="TableParagraph"/>
                                  <w:spacing w:before="367"/>
                                  <w:ind w:left="1020" w:hanging="1020"/>
                                  <w:jc w:val="center"/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Manual de Fraseologia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3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  <w:t>Operacional</w:t>
                                </w:r>
                              </w:p>
                            </w:tc>
                            <w:tc>
                              <w:tcPr>
                                <w:tcW w:w="1983" w:type="dxa"/>
                                <w:gridSpan w:val="2"/>
                              </w:tcPr>
                              <w:p w14:paraId="069694A2" w14:textId="77777777" w:rsidR="00372503" w:rsidRDefault="00000000">
                                <w:pPr>
                                  <w:pStyle w:val="TableParagraph"/>
                                  <w:spacing w:before="116"/>
                                  <w:ind w:left="23" w:right="5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Código</w:t>
                                </w:r>
                              </w:p>
                              <w:p w14:paraId="59D0C6A5" w14:textId="77777777" w:rsidR="00372503" w:rsidRDefault="00000000">
                                <w:pPr>
                                  <w:pStyle w:val="TableParagraph"/>
                                  <w:spacing w:before="1"/>
                                  <w:ind w:left="23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FO-OPE-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***</w:t>
                                </w:r>
                              </w:p>
                            </w:tc>
                          </w:tr>
                          <w:tr w:rsidR="00372503" w14:paraId="7905D22D" w14:textId="77777777">
                            <w:trPr>
                              <w:trHeight w:val="669"/>
                            </w:trPr>
                            <w:tc>
                              <w:tcPr>
                                <w:tcW w:w="198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71EAB0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4559BF" w14:textId="77777777" w:rsidR="00372503" w:rsidRDefault="0037250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3" w:type="dxa"/>
                              </w:tcPr>
                              <w:p w14:paraId="2490DF50" w14:textId="77777777" w:rsidR="00372503" w:rsidRDefault="00000000">
                                <w:pPr>
                                  <w:pStyle w:val="TableParagraph"/>
                                  <w:spacing w:before="116"/>
                                  <w:ind w:left="26" w:right="10"/>
                                  <w:jc w:val="center"/>
                                  <w:rPr>
                                    <w:rFonts w:asci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16"/>
                                  </w:rPr>
                                  <w:t>Folha</w:t>
                                </w:r>
                              </w:p>
                              <w:p w14:paraId="64D3BB41" w14:textId="77777777" w:rsidR="00372503" w:rsidRDefault="00000000">
                                <w:pPr>
                                  <w:pStyle w:val="TableParagraph"/>
                                  <w:spacing w:before="1"/>
                                  <w:ind w:left="26"/>
                                  <w:jc w:val="center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29C3997C" w14:textId="77777777" w:rsidR="00372503" w:rsidRDefault="00000000">
                                <w:pPr>
                                  <w:pStyle w:val="TableParagraph"/>
                                  <w:spacing w:before="89"/>
                                  <w:ind w:left="28"/>
                                  <w:jc w:val="center"/>
                                  <w:rPr>
                                    <w:rFonts w:ascii="Arial MT" w:hAnsi="Aria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16"/>
                                  </w:rPr>
                                  <w:t>Revisão</w:t>
                                </w:r>
                              </w:p>
                              <w:p w14:paraId="4FE400F7" w14:textId="30AD6B3B" w:rsidR="00372503" w:rsidRDefault="00000000">
                                <w:pPr>
                                  <w:pStyle w:val="TableParagraph"/>
                                  <w:spacing w:before="3"/>
                                  <w:ind w:left="28" w:right="9"/>
                                  <w:jc w:val="center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  <w:r w:rsidR="00E72CA2">
                                  <w:rPr>
                                    <w:rFonts w:ascii="Arial MT"/>
                                    <w:spacing w:val="-5"/>
                                    <w:sz w:val="20"/>
                                  </w:rPr>
                                  <w:t>0</w:t>
                                </w:r>
                              </w:p>
                            </w:tc>
                          </w:tr>
                        </w:tbl>
                        <w:p w14:paraId="6F5D0F5E" w14:textId="77777777" w:rsidR="00372503" w:rsidRDefault="00372503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38AE0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53.05pt;margin-top:36pt;width:495.85pt;height:64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ujmgEAACIDAAAOAAAAZHJzL2Uyb0RvYy54bWysUs1uEzEQviPxDpbvZNOFlnaVTQVUIKSK&#10;IhUewPHaWYu1x8w42c3bM3Y3CaK3ios9tsefvx+vbic/iL1BchBaebFYSmGChs6FbSt//vj85loK&#10;Sip0aoBgWnkwJG/Xr1+txtiYGnoYOoOCQQI1Y2xln1Jsqop0b7yiBUQT+NACepV4iduqQzUyuh+q&#10;erm8qkbALiJoQ8S7d0+Hcl3wrTU6PVhLJomhlcwtlRHLuMljtV6pZosq9k7PNNQLWHjlAj96grpT&#10;SYkdumdQ3mkEApsWGnwF1jptigZWc7H8R81jr6IpWtgciieb6P/B6m/7x/gdRZo+wsQBFhEU70H/&#10;IvamGiM1c0/2lBri7ix0sujzzBIEX2RvDyc/zZSE5s2r+uZ9fXMpheaz6/pd/bYYXp1vR6T0xYAX&#10;uWglcl6FgdrfU8rvq+bYMpN5ej8zSdNmEq5r5WVOMe9soDuwlpHjbCX93ik0UgxfA/uVsz8WeCw2&#10;xwLT8AnKD8mSAnzYJbCuEDjjzgQ4iMJr/jQ56b/Xpev8tdd/AAAA//8DAFBLAwQUAAYACAAAACEA&#10;rIfDjN8AAAALAQAADwAAAGRycy9kb3ducmV2LnhtbEyPMU/DMBCFdyT+g3VIbNROhrQNcaoKwYSE&#10;SNOB0YndxGp8DrHbhn/PdWrHp3t6933FZnYDO5spWI8SkoUAZrD12mInYV9/vKyAhahQq8GjkfBn&#10;AmzKx4dC5dpfsDLnXewYjWDIlYQ+xjHnPLS9cSos/GiQbgc/ORUpTh3Xk7rQuBt4KkTGnbJIH3o1&#10;mrfetMfdyUnY/mD1bn+/mu/qUNm6Xgv8zI5SPj/N21dg0czxVoYrPqFDSUyNP6EObKAssoSqEpYp&#10;OV0LYr0kmUZCKpIV8LLg9w7lPwAAAP//AwBQSwECLQAUAAYACAAAACEAtoM4kv4AAADhAQAAEwAA&#10;AAAAAAAAAAAAAAAAAAAAW0NvbnRlbnRfVHlwZXNdLnhtbFBLAQItABQABgAIAAAAIQA4/SH/1gAA&#10;AJQBAAALAAAAAAAAAAAAAAAAAC8BAABfcmVscy8ucmVsc1BLAQItABQABgAIAAAAIQBYPNujmgEA&#10;ACIDAAAOAAAAAAAAAAAAAAAAAC4CAABkcnMvZTJvRG9jLnhtbFBLAQItABQABgAIAAAAIQCsh8OM&#10;3wAAAAsBAAAPAAAAAAAAAAAAAAAAAPQ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985"/>
                      <w:gridCol w:w="5819"/>
                      <w:gridCol w:w="1133"/>
                      <w:gridCol w:w="850"/>
                    </w:tblGrid>
                    <w:tr w:rsidR="00372503" w14:paraId="39617FD5" w14:textId="77777777">
                      <w:trPr>
                        <w:trHeight w:val="599"/>
                      </w:trPr>
                      <w:tc>
                        <w:tcPr>
                          <w:tcW w:w="1985" w:type="dxa"/>
                          <w:vMerge w:val="restart"/>
                        </w:tcPr>
                        <w:p w14:paraId="6FBCA224" w14:textId="77777777" w:rsidR="00372503" w:rsidRDefault="00372503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5819" w:type="dxa"/>
                          <w:vMerge w:val="restart"/>
                        </w:tcPr>
                        <w:p w14:paraId="32A532B2" w14:textId="78D31988" w:rsidR="00372503" w:rsidRDefault="0016676F" w:rsidP="0016676F">
                          <w:pPr>
                            <w:pStyle w:val="TableParagraph"/>
                            <w:spacing w:before="367"/>
                            <w:ind w:left="1020" w:hanging="1020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Manual de Fraseologia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Operacional</w:t>
                          </w:r>
                        </w:p>
                      </w:tc>
                      <w:tc>
                        <w:tcPr>
                          <w:tcW w:w="1983" w:type="dxa"/>
                          <w:gridSpan w:val="2"/>
                        </w:tcPr>
                        <w:p w14:paraId="069694A2" w14:textId="77777777" w:rsidR="00372503" w:rsidRDefault="00000000">
                          <w:pPr>
                            <w:pStyle w:val="TableParagraph"/>
                            <w:spacing w:before="116"/>
                            <w:ind w:left="23" w:right="5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Código</w:t>
                          </w:r>
                        </w:p>
                        <w:p w14:paraId="59D0C6A5" w14:textId="77777777" w:rsidR="00372503" w:rsidRDefault="00000000">
                          <w:pPr>
                            <w:pStyle w:val="TableParagraph"/>
                            <w:spacing w:before="1"/>
                            <w:ind w:left="23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FO-OPE-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***</w:t>
                          </w:r>
                        </w:p>
                      </w:tc>
                    </w:tr>
                    <w:tr w:rsidR="00372503" w14:paraId="7905D22D" w14:textId="77777777">
                      <w:trPr>
                        <w:trHeight w:val="669"/>
                      </w:trPr>
                      <w:tc>
                        <w:tcPr>
                          <w:tcW w:w="1985" w:type="dxa"/>
                          <w:vMerge/>
                          <w:tcBorders>
                            <w:top w:val="nil"/>
                          </w:tcBorders>
                        </w:tcPr>
                        <w:p w14:paraId="6C71EAB0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19" w:type="dxa"/>
                          <w:vMerge/>
                          <w:tcBorders>
                            <w:top w:val="nil"/>
                          </w:tcBorders>
                        </w:tcPr>
                        <w:p w14:paraId="694559BF" w14:textId="77777777" w:rsidR="00372503" w:rsidRDefault="0037250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33" w:type="dxa"/>
                        </w:tcPr>
                        <w:p w14:paraId="2490DF50" w14:textId="77777777" w:rsidR="00372503" w:rsidRDefault="00000000">
                          <w:pPr>
                            <w:pStyle w:val="TableParagraph"/>
                            <w:spacing w:before="116"/>
                            <w:ind w:left="26" w:right="10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Folha</w:t>
                          </w:r>
                        </w:p>
                        <w:p w14:paraId="64D3BB41" w14:textId="77777777" w:rsidR="00372503" w:rsidRDefault="00000000">
                          <w:pPr>
                            <w:pStyle w:val="TableParagraph"/>
                            <w:spacing w:before="1"/>
                            <w:ind w:left="26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29C3997C" w14:textId="77777777" w:rsidR="00372503" w:rsidRDefault="00000000">
                          <w:pPr>
                            <w:pStyle w:val="TableParagraph"/>
                            <w:spacing w:before="89"/>
                            <w:ind w:left="28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Revisão</w:t>
                          </w:r>
                        </w:p>
                        <w:p w14:paraId="4FE400F7" w14:textId="30AD6B3B" w:rsidR="00372503" w:rsidRDefault="00000000">
                          <w:pPr>
                            <w:pStyle w:val="TableParagraph"/>
                            <w:spacing w:before="3"/>
                            <w:ind w:left="28" w:right="9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  <w:r w:rsidR="00E72CA2">
                            <w:rPr>
                              <w:rFonts w:ascii="Arial MT"/>
                              <w:spacing w:val="-5"/>
                              <w:sz w:val="20"/>
                            </w:rPr>
                            <w:t>0</w:t>
                          </w:r>
                        </w:p>
                      </w:tc>
                    </w:tr>
                  </w:tbl>
                  <w:p w14:paraId="6F5D0F5E" w14:textId="77777777" w:rsidR="00372503" w:rsidRDefault="00372503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12032" behindDoc="1" locked="0" layoutInCell="1" allowOverlap="1" wp14:anchorId="511230BE" wp14:editId="41E4CDF4">
          <wp:simplePos x="0" y="0"/>
          <wp:positionH relativeFrom="page">
            <wp:posOffset>816610</wp:posOffset>
          </wp:positionH>
          <wp:positionV relativeFrom="page">
            <wp:posOffset>579755</wp:posOffset>
          </wp:positionV>
          <wp:extent cx="1066800" cy="533400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68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1BB"/>
    <w:multiLevelType w:val="multilevel"/>
    <w:tmpl w:val="3190BAC6"/>
    <w:lvl w:ilvl="0">
      <w:start w:val="1"/>
      <w:numFmt w:val="decimal"/>
      <w:lvlText w:val="%1."/>
      <w:lvlJc w:val="left"/>
      <w:pPr>
        <w:ind w:left="1135" w:hanging="42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36" w:hanging="644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77" w:hanging="64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15" w:hanging="64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52" w:hanging="6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90" w:hanging="6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28" w:hanging="6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65" w:hanging="6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3" w:hanging="644"/>
      </w:pPr>
      <w:rPr>
        <w:rFonts w:hint="default"/>
        <w:lang w:val="pt-PT" w:eastAsia="en-US" w:bidi="ar-SA"/>
      </w:rPr>
    </w:lvl>
  </w:abstractNum>
  <w:abstractNum w:abstractNumId="1" w15:restartNumberingAfterBreak="0">
    <w:nsid w:val="04A97EEF"/>
    <w:multiLevelType w:val="hybridMultilevel"/>
    <w:tmpl w:val="D7C2DBF6"/>
    <w:lvl w:ilvl="0" w:tplc="13A60D28">
      <w:start w:val="1"/>
      <w:numFmt w:val="bullet"/>
      <w:lvlText w:val=""/>
      <w:lvlJc w:val="left"/>
      <w:pPr>
        <w:ind w:left="861" w:hanging="29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01F0B470">
      <w:numFmt w:val="bullet"/>
      <w:lvlText w:val="•"/>
      <w:lvlJc w:val="left"/>
      <w:pPr>
        <w:ind w:left="1781" w:hanging="293"/>
      </w:pPr>
      <w:rPr>
        <w:rFonts w:hint="default"/>
        <w:lang w:val="pt-PT" w:eastAsia="en-US" w:bidi="ar-SA"/>
      </w:rPr>
    </w:lvl>
    <w:lvl w:ilvl="2" w:tplc="D052686E">
      <w:numFmt w:val="bullet"/>
      <w:lvlText w:val="•"/>
      <w:lvlJc w:val="left"/>
      <w:pPr>
        <w:ind w:left="2703" w:hanging="293"/>
      </w:pPr>
      <w:rPr>
        <w:rFonts w:hint="default"/>
        <w:lang w:val="pt-PT" w:eastAsia="en-US" w:bidi="ar-SA"/>
      </w:rPr>
    </w:lvl>
    <w:lvl w:ilvl="3" w:tplc="A70E5BAC">
      <w:numFmt w:val="bullet"/>
      <w:lvlText w:val="•"/>
      <w:lvlJc w:val="left"/>
      <w:pPr>
        <w:ind w:left="3625" w:hanging="293"/>
      </w:pPr>
      <w:rPr>
        <w:rFonts w:hint="default"/>
        <w:lang w:val="pt-PT" w:eastAsia="en-US" w:bidi="ar-SA"/>
      </w:rPr>
    </w:lvl>
    <w:lvl w:ilvl="4" w:tplc="519C5F4C">
      <w:numFmt w:val="bullet"/>
      <w:lvlText w:val="•"/>
      <w:lvlJc w:val="left"/>
      <w:pPr>
        <w:ind w:left="4547" w:hanging="293"/>
      </w:pPr>
      <w:rPr>
        <w:rFonts w:hint="default"/>
        <w:lang w:val="pt-PT" w:eastAsia="en-US" w:bidi="ar-SA"/>
      </w:rPr>
    </w:lvl>
    <w:lvl w:ilvl="5" w:tplc="530454FE">
      <w:numFmt w:val="bullet"/>
      <w:lvlText w:val="•"/>
      <w:lvlJc w:val="left"/>
      <w:pPr>
        <w:ind w:left="5469" w:hanging="293"/>
      </w:pPr>
      <w:rPr>
        <w:rFonts w:hint="default"/>
        <w:lang w:val="pt-PT" w:eastAsia="en-US" w:bidi="ar-SA"/>
      </w:rPr>
    </w:lvl>
    <w:lvl w:ilvl="6" w:tplc="1E60A69E">
      <w:numFmt w:val="bullet"/>
      <w:lvlText w:val="•"/>
      <w:lvlJc w:val="left"/>
      <w:pPr>
        <w:ind w:left="6391" w:hanging="293"/>
      </w:pPr>
      <w:rPr>
        <w:rFonts w:hint="default"/>
        <w:lang w:val="pt-PT" w:eastAsia="en-US" w:bidi="ar-SA"/>
      </w:rPr>
    </w:lvl>
    <w:lvl w:ilvl="7" w:tplc="A9E43F16">
      <w:numFmt w:val="bullet"/>
      <w:lvlText w:val="•"/>
      <w:lvlJc w:val="left"/>
      <w:pPr>
        <w:ind w:left="7313" w:hanging="293"/>
      </w:pPr>
      <w:rPr>
        <w:rFonts w:hint="default"/>
        <w:lang w:val="pt-PT" w:eastAsia="en-US" w:bidi="ar-SA"/>
      </w:rPr>
    </w:lvl>
    <w:lvl w:ilvl="8" w:tplc="A26CBBD4">
      <w:numFmt w:val="bullet"/>
      <w:lvlText w:val="•"/>
      <w:lvlJc w:val="left"/>
      <w:pPr>
        <w:ind w:left="8235" w:hanging="293"/>
      </w:pPr>
      <w:rPr>
        <w:rFonts w:hint="default"/>
        <w:lang w:val="pt-PT" w:eastAsia="en-US" w:bidi="ar-SA"/>
      </w:rPr>
    </w:lvl>
  </w:abstractNum>
  <w:abstractNum w:abstractNumId="2" w15:restartNumberingAfterBreak="0">
    <w:nsid w:val="58F5657A"/>
    <w:multiLevelType w:val="hybridMultilevel"/>
    <w:tmpl w:val="9238FAF8"/>
    <w:lvl w:ilvl="0" w:tplc="A58C5B18">
      <w:start w:val="1"/>
      <w:numFmt w:val="bullet"/>
      <w:lvlText w:val=""/>
      <w:lvlJc w:val="left"/>
      <w:pPr>
        <w:ind w:left="283" w:hanging="579"/>
      </w:pPr>
      <w:rPr>
        <w:rFonts w:hint="default"/>
        <w:spacing w:val="-1"/>
        <w:w w:val="100"/>
        <w:lang w:val="pt-PT" w:eastAsia="en-US" w:bidi="ar-SA"/>
      </w:rPr>
    </w:lvl>
    <w:lvl w:ilvl="1" w:tplc="3E409F48">
      <w:start w:val="1"/>
      <w:numFmt w:val="bullet"/>
      <w:lvlText w:val=""/>
      <w:lvlJc w:val="left"/>
      <w:pPr>
        <w:ind w:left="861" w:hanging="29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 w:tplc="287C9734">
      <w:numFmt w:val="bullet"/>
      <w:lvlText w:val="•"/>
      <w:lvlJc w:val="left"/>
      <w:pPr>
        <w:ind w:left="1884" w:hanging="293"/>
      </w:pPr>
      <w:rPr>
        <w:rFonts w:hint="default"/>
        <w:lang w:val="pt-PT" w:eastAsia="en-US" w:bidi="ar-SA"/>
      </w:rPr>
    </w:lvl>
    <w:lvl w:ilvl="3" w:tplc="4DF41846">
      <w:numFmt w:val="bullet"/>
      <w:lvlText w:val="•"/>
      <w:lvlJc w:val="left"/>
      <w:pPr>
        <w:ind w:left="2908" w:hanging="293"/>
      </w:pPr>
      <w:rPr>
        <w:rFonts w:hint="default"/>
        <w:lang w:val="pt-PT" w:eastAsia="en-US" w:bidi="ar-SA"/>
      </w:rPr>
    </w:lvl>
    <w:lvl w:ilvl="4" w:tplc="8A6A82A8">
      <w:numFmt w:val="bullet"/>
      <w:lvlText w:val="•"/>
      <w:lvlJc w:val="left"/>
      <w:pPr>
        <w:ind w:left="3932" w:hanging="293"/>
      </w:pPr>
      <w:rPr>
        <w:rFonts w:hint="default"/>
        <w:lang w:val="pt-PT" w:eastAsia="en-US" w:bidi="ar-SA"/>
      </w:rPr>
    </w:lvl>
    <w:lvl w:ilvl="5" w:tplc="D7402F70">
      <w:numFmt w:val="bullet"/>
      <w:lvlText w:val="•"/>
      <w:lvlJc w:val="left"/>
      <w:pPr>
        <w:ind w:left="4957" w:hanging="293"/>
      </w:pPr>
      <w:rPr>
        <w:rFonts w:hint="default"/>
        <w:lang w:val="pt-PT" w:eastAsia="en-US" w:bidi="ar-SA"/>
      </w:rPr>
    </w:lvl>
    <w:lvl w:ilvl="6" w:tplc="4838138E">
      <w:numFmt w:val="bullet"/>
      <w:lvlText w:val="•"/>
      <w:lvlJc w:val="left"/>
      <w:pPr>
        <w:ind w:left="5981" w:hanging="293"/>
      </w:pPr>
      <w:rPr>
        <w:rFonts w:hint="default"/>
        <w:lang w:val="pt-PT" w:eastAsia="en-US" w:bidi="ar-SA"/>
      </w:rPr>
    </w:lvl>
    <w:lvl w:ilvl="7" w:tplc="A06E4D9C">
      <w:numFmt w:val="bullet"/>
      <w:lvlText w:val="•"/>
      <w:lvlJc w:val="left"/>
      <w:pPr>
        <w:ind w:left="7005" w:hanging="293"/>
      </w:pPr>
      <w:rPr>
        <w:rFonts w:hint="default"/>
        <w:lang w:val="pt-PT" w:eastAsia="en-US" w:bidi="ar-SA"/>
      </w:rPr>
    </w:lvl>
    <w:lvl w:ilvl="8" w:tplc="D49C11A2">
      <w:numFmt w:val="bullet"/>
      <w:lvlText w:val="•"/>
      <w:lvlJc w:val="left"/>
      <w:pPr>
        <w:ind w:left="8030" w:hanging="293"/>
      </w:pPr>
      <w:rPr>
        <w:rFonts w:hint="default"/>
        <w:lang w:val="pt-PT" w:eastAsia="en-US" w:bidi="ar-SA"/>
      </w:rPr>
    </w:lvl>
  </w:abstractNum>
  <w:num w:numId="1" w16cid:durableId="440534404">
    <w:abstractNumId w:val="1"/>
  </w:num>
  <w:num w:numId="2" w16cid:durableId="1832983735">
    <w:abstractNumId w:val="2"/>
  </w:num>
  <w:num w:numId="3" w16cid:durableId="88155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03"/>
    <w:rsid w:val="00011602"/>
    <w:rsid w:val="00026911"/>
    <w:rsid w:val="000609C7"/>
    <w:rsid w:val="00063D61"/>
    <w:rsid w:val="000851A5"/>
    <w:rsid w:val="00085946"/>
    <w:rsid w:val="00097DAB"/>
    <w:rsid w:val="000A1CA4"/>
    <w:rsid w:val="000A3E51"/>
    <w:rsid w:val="000A58CF"/>
    <w:rsid w:val="000B04D8"/>
    <w:rsid w:val="000C0FA4"/>
    <w:rsid w:val="000D53EB"/>
    <w:rsid w:val="000E7F4B"/>
    <w:rsid w:val="000F0BC2"/>
    <w:rsid w:val="0011307C"/>
    <w:rsid w:val="00124574"/>
    <w:rsid w:val="00144ADF"/>
    <w:rsid w:val="00164D16"/>
    <w:rsid w:val="00165FC4"/>
    <w:rsid w:val="0016676F"/>
    <w:rsid w:val="0018115C"/>
    <w:rsid w:val="00192BD9"/>
    <w:rsid w:val="00193AE8"/>
    <w:rsid w:val="001A346B"/>
    <w:rsid w:val="001A5FF9"/>
    <w:rsid w:val="001C304F"/>
    <w:rsid w:val="001C57F3"/>
    <w:rsid w:val="001D230A"/>
    <w:rsid w:val="001E6155"/>
    <w:rsid w:val="0021748B"/>
    <w:rsid w:val="00226259"/>
    <w:rsid w:val="002517C5"/>
    <w:rsid w:val="0026472F"/>
    <w:rsid w:val="00265DBD"/>
    <w:rsid w:val="00272271"/>
    <w:rsid w:val="002846D9"/>
    <w:rsid w:val="00293429"/>
    <w:rsid w:val="002A7623"/>
    <w:rsid w:val="002B0363"/>
    <w:rsid w:val="002B3011"/>
    <w:rsid w:val="002C6922"/>
    <w:rsid w:val="002E59AF"/>
    <w:rsid w:val="002F4BD5"/>
    <w:rsid w:val="0030499E"/>
    <w:rsid w:val="00305EFB"/>
    <w:rsid w:val="003363DA"/>
    <w:rsid w:val="00363843"/>
    <w:rsid w:val="00372503"/>
    <w:rsid w:val="0037346A"/>
    <w:rsid w:val="00392458"/>
    <w:rsid w:val="003A6B39"/>
    <w:rsid w:val="003C7501"/>
    <w:rsid w:val="003D171C"/>
    <w:rsid w:val="003D332F"/>
    <w:rsid w:val="003E6790"/>
    <w:rsid w:val="003F3EDD"/>
    <w:rsid w:val="003F5665"/>
    <w:rsid w:val="003F7D6C"/>
    <w:rsid w:val="00402311"/>
    <w:rsid w:val="00410528"/>
    <w:rsid w:val="0041097D"/>
    <w:rsid w:val="00411CA4"/>
    <w:rsid w:val="00414BF7"/>
    <w:rsid w:val="004253B3"/>
    <w:rsid w:val="00431A26"/>
    <w:rsid w:val="00447DFF"/>
    <w:rsid w:val="00457C34"/>
    <w:rsid w:val="00463F7F"/>
    <w:rsid w:val="0047134A"/>
    <w:rsid w:val="00480379"/>
    <w:rsid w:val="00481552"/>
    <w:rsid w:val="00481EB3"/>
    <w:rsid w:val="00482390"/>
    <w:rsid w:val="00483EA3"/>
    <w:rsid w:val="00494121"/>
    <w:rsid w:val="00497EE8"/>
    <w:rsid w:val="004A0D65"/>
    <w:rsid w:val="004A1BA5"/>
    <w:rsid w:val="004B028A"/>
    <w:rsid w:val="004C062F"/>
    <w:rsid w:val="004C799A"/>
    <w:rsid w:val="004D09FB"/>
    <w:rsid w:val="004D670F"/>
    <w:rsid w:val="004F038B"/>
    <w:rsid w:val="00503AD2"/>
    <w:rsid w:val="00515D5D"/>
    <w:rsid w:val="00525616"/>
    <w:rsid w:val="00526E63"/>
    <w:rsid w:val="005334A2"/>
    <w:rsid w:val="005430D2"/>
    <w:rsid w:val="00550773"/>
    <w:rsid w:val="00554D91"/>
    <w:rsid w:val="005667C8"/>
    <w:rsid w:val="00593D01"/>
    <w:rsid w:val="005A041C"/>
    <w:rsid w:val="005B6C51"/>
    <w:rsid w:val="005E735B"/>
    <w:rsid w:val="005F225A"/>
    <w:rsid w:val="006064CC"/>
    <w:rsid w:val="006069B9"/>
    <w:rsid w:val="00610555"/>
    <w:rsid w:val="00636A1D"/>
    <w:rsid w:val="00640E6A"/>
    <w:rsid w:val="00652AF0"/>
    <w:rsid w:val="006667AA"/>
    <w:rsid w:val="006741B7"/>
    <w:rsid w:val="00677C72"/>
    <w:rsid w:val="00696D01"/>
    <w:rsid w:val="006A3D54"/>
    <w:rsid w:val="006B0265"/>
    <w:rsid w:val="006C527E"/>
    <w:rsid w:val="006E495C"/>
    <w:rsid w:val="006F0D32"/>
    <w:rsid w:val="006F643F"/>
    <w:rsid w:val="006F6790"/>
    <w:rsid w:val="006F6B9D"/>
    <w:rsid w:val="00716164"/>
    <w:rsid w:val="00735644"/>
    <w:rsid w:val="00747A99"/>
    <w:rsid w:val="007536EA"/>
    <w:rsid w:val="0075569A"/>
    <w:rsid w:val="00790CED"/>
    <w:rsid w:val="00794F8F"/>
    <w:rsid w:val="00797FF8"/>
    <w:rsid w:val="007A6900"/>
    <w:rsid w:val="007B13E8"/>
    <w:rsid w:val="007B2393"/>
    <w:rsid w:val="007B2444"/>
    <w:rsid w:val="007B3E7C"/>
    <w:rsid w:val="007B4858"/>
    <w:rsid w:val="007C1F6F"/>
    <w:rsid w:val="007C37F2"/>
    <w:rsid w:val="007C67B9"/>
    <w:rsid w:val="007E21C7"/>
    <w:rsid w:val="00806A31"/>
    <w:rsid w:val="008155D2"/>
    <w:rsid w:val="008327E8"/>
    <w:rsid w:val="00850124"/>
    <w:rsid w:val="008559CA"/>
    <w:rsid w:val="00857E0A"/>
    <w:rsid w:val="00871D27"/>
    <w:rsid w:val="00872C55"/>
    <w:rsid w:val="00873897"/>
    <w:rsid w:val="00892FDD"/>
    <w:rsid w:val="008A3CB7"/>
    <w:rsid w:val="008A5018"/>
    <w:rsid w:val="008B51CF"/>
    <w:rsid w:val="008C67BD"/>
    <w:rsid w:val="008C79ED"/>
    <w:rsid w:val="00936628"/>
    <w:rsid w:val="00973607"/>
    <w:rsid w:val="009A50F4"/>
    <w:rsid w:val="009A5C72"/>
    <w:rsid w:val="009C67D5"/>
    <w:rsid w:val="009D076A"/>
    <w:rsid w:val="009E215D"/>
    <w:rsid w:val="009E6054"/>
    <w:rsid w:val="009F2DE2"/>
    <w:rsid w:val="009F6B4F"/>
    <w:rsid w:val="00A4014B"/>
    <w:rsid w:val="00A52441"/>
    <w:rsid w:val="00A528FA"/>
    <w:rsid w:val="00A60C5B"/>
    <w:rsid w:val="00A64C6B"/>
    <w:rsid w:val="00A70A68"/>
    <w:rsid w:val="00A917F3"/>
    <w:rsid w:val="00AD2136"/>
    <w:rsid w:val="00AD50E5"/>
    <w:rsid w:val="00AE2C2A"/>
    <w:rsid w:val="00AE7F59"/>
    <w:rsid w:val="00B05033"/>
    <w:rsid w:val="00B21F8D"/>
    <w:rsid w:val="00B26432"/>
    <w:rsid w:val="00B97226"/>
    <w:rsid w:val="00BA3BF2"/>
    <w:rsid w:val="00BB08D5"/>
    <w:rsid w:val="00BE5C89"/>
    <w:rsid w:val="00BF25C2"/>
    <w:rsid w:val="00C15BFF"/>
    <w:rsid w:val="00C169A0"/>
    <w:rsid w:val="00C33179"/>
    <w:rsid w:val="00C55DA1"/>
    <w:rsid w:val="00C705C2"/>
    <w:rsid w:val="00C7431A"/>
    <w:rsid w:val="00C74A4F"/>
    <w:rsid w:val="00C855E6"/>
    <w:rsid w:val="00CA27A2"/>
    <w:rsid w:val="00CA3BB5"/>
    <w:rsid w:val="00CD3309"/>
    <w:rsid w:val="00D26DAF"/>
    <w:rsid w:val="00D41EBA"/>
    <w:rsid w:val="00D52F5C"/>
    <w:rsid w:val="00D75FB2"/>
    <w:rsid w:val="00DA3462"/>
    <w:rsid w:val="00DB7A29"/>
    <w:rsid w:val="00DC3ACC"/>
    <w:rsid w:val="00DE731A"/>
    <w:rsid w:val="00E16BD5"/>
    <w:rsid w:val="00E203D1"/>
    <w:rsid w:val="00E2068D"/>
    <w:rsid w:val="00E22E3E"/>
    <w:rsid w:val="00E3283B"/>
    <w:rsid w:val="00E34A83"/>
    <w:rsid w:val="00E3538C"/>
    <w:rsid w:val="00E46AF2"/>
    <w:rsid w:val="00E52189"/>
    <w:rsid w:val="00E5795A"/>
    <w:rsid w:val="00E72CA2"/>
    <w:rsid w:val="00E73822"/>
    <w:rsid w:val="00E80504"/>
    <w:rsid w:val="00E82A42"/>
    <w:rsid w:val="00EA11DF"/>
    <w:rsid w:val="00EC03CB"/>
    <w:rsid w:val="00EE037F"/>
    <w:rsid w:val="00EE0E9D"/>
    <w:rsid w:val="00EE6824"/>
    <w:rsid w:val="00EE6B66"/>
    <w:rsid w:val="00EF0452"/>
    <w:rsid w:val="00F06834"/>
    <w:rsid w:val="00F11E1B"/>
    <w:rsid w:val="00F375F4"/>
    <w:rsid w:val="00F42060"/>
    <w:rsid w:val="00F71D9F"/>
    <w:rsid w:val="00F907E0"/>
    <w:rsid w:val="00FB22E7"/>
    <w:rsid w:val="00FC1232"/>
    <w:rsid w:val="00FC7BDF"/>
    <w:rsid w:val="00FE47D4"/>
    <w:rsid w:val="00FF281D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E49DAF"/>
  <w15:docId w15:val="{22224CED-F0F9-42CA-93A6-69D8BEB6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274" w:hanging="566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708"/>
      <w:outlineLvl w:val="1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859" w:hanging="291"/>
    </w:pPr>
  </w:style>
  <w:style w:type="paragraph" w:customStyle="1" w:styleId="TableParagraph">
    <w:name w:val="Table Paragraph"/>
    <w:basedOn w:val="Normal"/>
    <w:uiPriority w:val="1"/>
    <w:qFormat/>
    <w:pPr>
      <w:ind w:left="249"/>
    </w:pPr>
  </w:style>
  <w:style w:type="paragraph" w:styleId="Cabealho">
    <w:name w:val="header"/>
    <w:basedOn w:val="Normal"/>
    <w:link w:val="CabealhoChar"/>
    <w:uiPriority w:val="99"/>
    <w:unhideWhenUsed/>
    <w:rsid w:val="006B02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B026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6B02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B0265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39"/>
    <w:rsid w:val="004A1B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A79B6-935B-4BC8-8A9F-0D3B0CE9D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1519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Almeida</dc:creator>
  <cp:lastModifiedBy>Patrick Macedo</cp:lastModifiedBy>
  <cp:revision>2</cp:revision>
  <cp:lastPrinted>2026-05-12T19:57:00Z</cp:lastPrinted>
  <dcterms:created xsi:type="dcterms:W3CDTF">2026-07-15T18:15:00Z</dcterms:created>
  <dcterms:modified xsi:type="dcterms:W3CDTF">2026-07-15T18:15:00Z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LastSaved">
    <vt:filetime>2026-05-10T00:00:00Z</vt:filetime>
  </property>
  <property fmtid="{D5CDD505-2E9C-101B-9397-08002B2CF9AE}" pid="4" name="Producer">
    <vt:lpwstr>iLovePDF</vt:lpwstr>
  </property>
</Properties>
</file>