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https://www.slideshare.net/AdvantageConsultores/countdown-to-the-singularity-2013-to-2038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hare.net/AdvantageConsultores/countdown-to-the-singularity-2013-to-2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