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Nine Tomorrows - Short 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Tyranny of Metrics - Short Story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