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https://www.ted.com/talks/kai_fu_lee_how_ai_can_save_our_humanity?language=en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d.com/talks/kai_fu_lee_how_ai_can_save_our_humanity?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