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https://opportunityinsights.org/course/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portunityinsights.org/cour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