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https://www.ted.com/talks/alex_rosenthal_the_prison_break_think_like_a_coder_ep_1/transcript?language=en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d.com/talks/alex_rosenthal_the_prison_break_think_like_a_coder_ep_1/transcript?language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