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Select one and begin researching!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Uyghur Muslim Humanitarian Crisis in China / Facial Recognition-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Autonomous Weapons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Autonomous Cars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China’s “Social Credit” System (Coming to America?)-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Deep Fakes / New Age Propaganda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Relationships-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Racial Bias in Court Decisions-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Replacing Jobs / Universal Basic Income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A.I. Drones on the Border Instead of Building Wall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A.I. Teaching Children-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Uyghurs and the han had a disagreement about who had a greater historical claim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- 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Neutral - China put up more security and surveillance 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Bad - 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did you choose this?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