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I have moved around quite a lot in my life, I’ve been all the way from New Mexico to Florida. I have always moved around Denver and if I moved away we always came back. I say we because of my mom, brother, and sister, technically I have 7 siblings but only 2 full blooded ones. My sister moved out last year and it’s just not the same without her around. I love video games and I want to become a Youtuber/Streamer, I know it’s not a 100% thing but it’s something I want to do it on the side of doing college/ my job. My favorite games right now are CG:GO and R6 siege, they are both first person shooters and I recommend giving them a try also CS:GO is free. I play on a decent but more on the bad end laptop, I still do really good with it and even make people think im hacking. My mouse is pretty good and my mouse pad is just ridiculous it is 36 inches by 18, I have to put it about a 3rd under my laptop or else it falls off the table. When I get a job which i'm going to start looking after my 16th birthday that is coming up in february, i’m going to buy a motorcycle licence and motorcycle then buy a really godly pc tower. I’ve always been fond of motorcycles and I just recently found out I am related to Kenny Roberts, he is one of the first group of motorcycle racers. He got the nickname King Kenny because of how good he was and how many races he won. He now turned his farm that my biological father used to play at into a teaching school for new riders. My grandpa on my biological father’s side was in secret services and when ever I asked him what he did on some of his missions he would always say “If I tell you I’d have to kill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