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Well to start im Diego Robles Arellano and i come from a mexican family. I ended up here because i gave up in school. Im not a fan of being in class being taught something i have no interest but  know i need to get it done so thats why i chose riseup for boosting credits. Im also very interested in videos games and cars. I stopped gaming though because i lost a little interest and now im more into cars since i have money to fix my own. Im more of a hands on learning type of guy rather than text books guy. I had a good childhood but very rough considering i lost my mom at the age 7. Im very to myself and quiet because of that loss, it kinda put me in a place of darkness but when im comfortable with a person, im out of that place. I give up easily as well, i get frustrated quickly and drop it all but im very quick to learn or get the hang of something.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