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start I will introduce myself! My name is emma, and I currently attend RiseUp!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came to riseup in 2018 and started as a fresh junior here, the main reason i would say i decided to come to RiseUp was mostly for the credit to be honest! Also, because I am not a big fan of traditional highschool when it comes to the competency but besides that, I did not come to riseup needing the credit urgently although my other school previous to now held me back a lot due to the amount of work they would give me and the amount of credit I would get. 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Something about myself, I want you to know though is I actually hate being late although I tend to be like 95% of the time :/ …. Also, I hate when the teacher calls me out loud when i'm late kind of like being the center of attention, yah I hate it!!! Some hobbies I enjoy is drawing, looking at clothing and just being productive of some sort! I like to use my time verrrry wisely because u may never get it back!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