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71BDD" w14:textId="7A86D5B4" w:rsidR="00753938" w:rsidRDefault="0088712A">
      <w:pPr>
        <w:rPr>
          <w:lang w:val="es-MX"/>
        </w:rPr>
      </w:pPr>
      <w:r>
        <w:rPr>
          <w:lang w:val="es-MX"/>
        </w:rPr>
        <w:t>Creación del fork: Se hace click en al combo de fork ubicado en la parte derecha del repositorio GitHub y pulsamos “Create a new fork”</w:t>
      </w:r>
    </w:p>
    <w:p w14:paraId="08856E09" w14:textId="5A2D3347" w:rsidR="0088712A" w:rsidRDefault="0088712A">
      <w:pPr>
        <w:rPr>
          <w:lang w:val="es-MX"/>
        </w:rPr>
      </w:pPr>
      <w:r w:rsidRPr="0088712A">
        <w:rPr>
          <w:lang w:val="es-MX"/>
        </w:rPr>
        <w:drawing>
          <wp:inline distT="0" distB="0" distL="0" distR="0" wp14:anchorId="1315217C" wp14:editId="367E2A05">
            <wp:extent cx="5400040" cy="229806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5BA7" w14:textId="77777777" w:rsidR="0088712A" w:rsidRDefault="0088712A">
      <w:pPr>
        <w:rPr>
          <w:lang w:val="es-MX"/>
        </w:rPr>
      </w:pPr>
    </w:p>
    <w:p w14:paraId="3E08DC7B" w14:textId="7A990C5C" w:rsidR="0088712A" w:rsidRDefault="0088712A">
      <w:pPr>
        <w:rPr>
          <w:lang w:val="es-MX"/>
        </w:rPr>
      </w:pPr>
      <w:r w:rsidRPr="0088712A">
        <w:rPr>
          <w:lang w:val="es-MX"/>
        </w:rPr>
        <w:drawing>
          <wp:inline distT="0" distB="0" distL="0" distR="0" wp14:anchorId="5C7C19DC" wp14:editId="0EC6F1CD">
            <wp:extent cx="5400040" cy="232981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626F" w14:textId="77777777" w:rsidR="0088712A" w:rsidRDefault="0088712A">
      <w:pPr>
        <w:rPr>
          <w:lang w:val="es-MX"/>
        </w:rPr>
      </w:pPr>
    </w:p>
    <w:p w14:paraId="71A3E523" w14:textId="0690F063" w:rsidR="0088712A" w:rsidRDefault="00C412C4">
      <w:pPr>
        <w:rPr>
          <w:lang w:val="es-MX"/>
        </w:rPr>
      </w:pPr>
      <w:r>
        <w:rPr>
          <w:lang w:val="es-MX"/>
        </w:rPr>
        <w:t>Una vez clonado, se verifican los ficheros README.md y main.py:</w:t>
      </w:r>
    </w:p>
    <w:p w14:paraId="11AB6860" w14:textId="2F7667FF" w:rsidR="00C412C4" w:rsidRDefault="00C412C4">
      <w:pPr>
        <w:rPr>
          <w:lang w:val="es-MX"/>
        </w:rPr>
      </w:pPr>
      <w:r w:rsidRPr="00C412C4">
        <w:rPr>
          <w:lang w:val="es-MX"/>
        </w:rPr>
        <w:drawing>
          <wp:inline distT="0" distB="0" distL="0" distR="0" wp14:anchorId="6C806239" wp14:editId="37B219D7">
            <wp:extent cx="5400040" cy="228219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FA5A" w14:textId="77777777" w:rsidR="00C412C4" w:rsidRDefault="00C412C4">
      <w:pPr>
        <w:rPr>
          <w:lang w:val="es-MX"/>
        </w:rPr>
      </w:pPr>
    </w:p>
    <w:p w14:paraId="3287EAA4" w14:textId="293C50AD" w:rsidR="00C412C4" w:rsidRDefault="00B4334A">
      <w:pPr>
        <w:rPr>
          <w:lang w:val="es-MX"/>
        </w:rPr>
      </w:pPr>
      <w:r w:rsidRPr="00B4334A">
        <w:rPr>
          <w:lang w:val="es-MX"/>
        </w:rPr>
        <w:drawing>
          <wp:inline distT="0" distB="0" distL="0" distR="0" wp14:anchorId="09EFD185" wp14:editId="212957ED">
            <wp:extent cx="5400040" cy="8667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34C7" w14:textId="77777777" w:rsidR="00B4334A" w:rsidRDefault="00B4334A">
      <w:pPr>
        <w:rPr>
          <w:lang w:val="es-MX"/>
        </w:rPr>
      </w:pPr>
    </w:p>
    <w:p w14:paraId="6D2B590F" w14:textId="00F69D63" w:rsidR="00B4334A" w:rsidRDefault="00B4334A">
      <w:pPr>
        <w:rPr>
          <w:lang w:val="es-MX"/>
        </w:rPr>
      </w:pPr>
      <w:r w:rsidRPr="00B4334A">
        <w:rPr>
          <w:lang w:val="es-MX"/>
        </w:rPr>
        <w:drawing>
          <wp:inline distT="0" distB="0" distL="0" distR="0" wp14:anchorId="10008D33" wp14:editId="5994FCB9">
            <wp:extent cx="5400040" cy="18561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2894" w14:textId="77777777" w:rsidR="00B4334A" w:rsidRDefault="00B4334A">
      <w:pPr>
        <w:rPr>
          <w:lang w:val="es-MX"/>
        </w:rPr>
      </w:pPr>
    </w:p>
    <w:p w14:paraId="7747E940" w14:textId="78DD3294" w:rsidR="00B4334A" w:rsidRDefault="00553456">
      <w:pPr>
        <w:rPr>
          <w:lang w:val="es-MX"/>
        </w:rPr>
      </w:pPr>
      <w:r w:rsidRPr="00553456">
        <w:rPr>
          <w:lang w:val="es-MX"/>
        </w:rPr>
        <w:drawing>
          <wp:inline distT="0" distB="0" distL="0" distR="0" wp14:anchorId="58EA5EB6" wp14:editId="13E2EF95">
            <wp:extent cx="5400040" cy="352869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E1C1" w14:textId="77777777" w:rsidR="00956A10" w:rsidRDefault="00956A10">
      <w:pPr>
        <w:rPr>
          <w:lang w:val="es-MX"/>
        </w:rPr>
      </w:pPr>
    </w:p>
    <w:p w14:paraId="068E2E7A" w14:textId="771C2C1C" w:rsidR="00956A10" w:rsidRDefault="00956A10">
      <w:pPr>
        <w:rPr>
          <w:lang w:val="es-MX"/>
        </w:rPr>
      </w:pPr>
      <w:r w:rsidRPr="00956A10">
        <w:rPr>
          <w:lang w:val="es-MX"/>
        </w:rPr>
        <w:lastRenderedPageBreak/>
        <w:drawing>
          <wp:inline distT="0" distB="0" distL="0" distR="0" wp14:anchorId="0ED536C5" wp14:editId="24A2DC24">
            <wp:extent cx="4563112" cy="3162741"/>
            <wp:effectExtent l="0" t="0" r="889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2514" w14:textId="77777777" w:rsidR="00640DAC" w:rsidRDefault="00640DAC">
      <w:pPr>
        <w:rPr>
          <w:lang w:val="es-MX"/>
        </w:rPr>
      </w:pPr>
    </w:p>
    <w:p w14:paraId="406B2D60" w14:textId="324FB844" w:rsidR="00640DAC" w:rsidRDefault="00640DAC">
      <w:pPr>
        <w:rPr>
          <w:lang w:val="es-MX"/>
        </w:rPr>
      </w:pPr>
      <w:r w:rsidRPr="00640DAC">
        <w:rPr>
          <w:lang w:val="es-MX"/>
        </w:rPr>
        <w:drawing>
          <wp:inline distT="0" distB="0" distL="0" distR="0" wp14:anchorId="375CC95E" wp14:editId="1E176312">
            <wp:extent cx="5400040" cy="240347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341F" w14:textId="77777777" w:rsidR="00640DAC" w:rsidRDefault="00640DAC">
      <w:pPr>
        <w:rPr>
          <w:lang w:val="es-MX"/>
        </w:rPr>
      </w:pPr>
    </w:p>
    <w:p w14:paraId="046643AF" w14:textId="2D07620B" w:rsidR="00640DAC" w:rsidRDefault="00640DAC">
      <w:pPr>
        <w:rPr>
          <w:lang w:val="es-MX"/>
        </w:rPr>
      </w:pPr>
      <w:r w:rsidRPr="00640DAC">
        <w:rPr>
          <w:lang w:val="es-MX"/>
        </w:rPr>
        <w:drawing>
          <wp:inline distT="0" distB="0" distL="0" distR="0" wp14:anchorId="0F48FA38" wp14:editId="4D075AA3">
            <wp:extent cx="5400040" cy="2399665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670F" w14:textId="77777777" w:rsidR="00640DAC" w:rsidRDefault="00640DAC">
      <w:pPr>
        <w:rPr>
          <w:lang w:val="es-MX"/>
        </w:rPr>
      </w:pPr>
    </w:p>
    <w:p w14:paraId="441ADF9A" w14:textId="372E9286" w:rsidR="00640DAC" w:rsidRDefault="00640DAC">
      <w:pPr>
        <w:rPr>
          <w:lang w:val="es-MX"/>
        </w:rPr>
      </w:pPr>
      <w:r w:rsidRPr="00640DAC">
        <w:rPr>
          <w:lang w:val="es-MX"/>
        </w:rPr>
        <w:drawing>
          <wp:inline distT="0" distB="0" distL="0" distR="0" wp14:anchorId="10B7FB12" wp14:editId="780330C5">
            <wp:extent cx="5400040" cy="2338705"/>
            <wp:effectExtent l="0" t="0" r="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9CBB" w14:textId="77777777" w:rsidR="00640DAC" w:rsidRDefault="00640DAC">
      <w:pPr>
        <w:rPr>
          <w:lang w:val="es-MX"/>
        </w:rPr>
      </w:pPr>
    </w:p>
    <w:p w14:paraId="1495BB41" w14:textId="1EAA05EF" w:rsidR="00640DAC" w:rsidRPr="0088712A" w:rsidRDefault="00640DAC">
      <w:pPr>
        <w:rPr>
          <w:lang w:val="es-MX"/>
        </w:rPr>
      </w:pPr>
      <w:r w:rsidRPr="00640DAC">
        <w:rPr>
          <w:lang w:val="es-MX"/>
        </w:rPr>
        <w:drawing>
          <wp:inline distT="0" distB="0" distL="0" distR="0" wp14:anchorId="7BB270DF" wp14:editId="49205922">
            <wp:extent cx="5400040" cy="223266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DAC" w:rsidRPr="008871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2A"/>
    <w:rsid w:val="003E3986"/>
    <w:rsid w:val="00480569"/>
    <w:rsid w:val="00553456"/>
    <w:rsid w:val="00640DAC"/>
    <w:rsid w:val="00753938"/>
    <w:rsid w:val="0088712A"/>
    <w:rsid w:val="008B1BDA"/>
    <w:rsid w:val="00956A10"/>
    <w:rsid w:val="00B4334A"/>
    <w:rsid w:val="00BA0DF7"/>
    <w:rsid w:val="00C412C4"/>
    <w:rsid w:val="00E37C67"/>
    <w:rsid w:val="00EA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075F0"/>
  <w15:chartTrackingRefBased/>
  <w15:docId w15:val="{39AB383F-5163-4EE3-855D-A7D8795F0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7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7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7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7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7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7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7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7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7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7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7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7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71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71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71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71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71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71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7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7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7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7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7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71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71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71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7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71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71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35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Cuascota</dc:creator>
  <cp:keywords/>
  <dc:description/>
  <cp:lastModifiedBy>Patrick Cuascota</cp:lastModifiedBy>
  <cp:revision>4</cp:revision>
  <dcterms:created xsi:type="dcterms:W3CDTF">2026-04-26T23:47:00Z</dcterms:created>
  <dcterms:modified xsi:type="dcterms:W3CDTF">2026-04-27T01:47:00Z</dcterms:modified>
</cp:coreProperties>
</file>