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6E72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NZ"/>
        </w:rPr>
        <w:t>Donald Robertson</w:t>
      </w:r>
    </w:p>
    <w:p w14:paraId="7616DE0F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donald.robertson@gmail.com</w:t>
      </w:r>
    </w:p>
    <w:p w14:paraId="6651CCB3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609-440-9978</w:t>
      </w:r>
    </w:p>
    <w:p w14:paraId="6B26D48E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 </w:t>
      </w:r>
    </w:p>
    <w:p w14:paraId="4BB52A25" w14:textId="77777777" w:rsidR="00A94B01" w:rsidRPr="00A94B01" w:rsidRDefault="00A94B01" w:rsidP="00A94B01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  <w:lang w:eastAsia="en-NZ"/>
        </w:rPr>
      </w:pPr>
      <w:r w:rsidRPr="00A94B01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NZ"/>
        </w:rPr>
        <w:t>Objective</w:t>
      </w:r>
    </w:p>
    <w:p w14:paraId="001EB047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 </w:t>
      </w:r>
    </w:p>
    <w:p w14:paraId="345D374F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Talented and communicative game designer with 6+ years of experience in a creative yet deadline-driven environment. Eager to join The Rock Studios to help manage the design of gameplay systems and online mechanics. In previous roles designed and co-wrote 5 AAA titles and created more than 200 levels within the action-RPG game area.</w:t>
      </w:r>
    </w:p>
    <w:p w14:paraId="771FAF48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 </w:t>
      </w:r>
    </w:p>
    <w:p w14:paraId="159466BA" w14:textId="77777777" w:rsidR="00A94B01" w:rsidRPr="00A94B01" w:rsidRDefault="00A94B01" w:rsidP="00A94B01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  <w:lang w:eastAsia="en-NZ"/>
        </w:rPr>
      </w:pPr>
      <w:r w:rsidRPr="00A94B01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NZ"/>
        </w:rPr>
        <w:t>Work Experience</w:t>
      </w:r>
    </w:p>
    <w:p w14:paraId="7935B3ED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 </w:t>
      </w:r>
    </w:p>
    <w:p w14:paraId="1C447A72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NZ"/>
        </w:rPr>
        <w:t>Game Designer</w:t>
      </w:r>
    </w:p>
    <w:p w14:paraId="0A1A17E5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NextGen Games, Los Angeles, CA</w:t>
      </w:r>
    </w:p>
    <w:p w14:paraId="261373AD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2016–2018</w:t>
      </w:r>
    </w:p>
    <w:p w14:paraId="53497243" w14:textId="77777777" w:rsidR="00A94B01" w:rsidRPr="00A94B01" w:rsidRDefault="00A94B01" w:rsidP="00A94B0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Designed and drove the vision and implementation of features and game systems.</w:t>
      </w:r>
    </w:p>
    <w:p w14:paraId="43B159F1" w14:textId="77777777" w:rsidR="00A94B01" w:rsidRPr="00A94B01" w:rsidRDefault="00A94B01" w:rsidP="00A94B0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Developed ideas for gameplay throughout the player life-cycle.</w:t>
      </w:r>
    </w:p>
    <w:p w14:paraId="05D45815" w14:textId="77777777" w:rsidR="00A94B01" w:rsidRPr="00A94B01" w:rsidRDefault="00A94B01" w:rsidP="00A94B0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Worked within existing systems and expanded them, including integrating feedback from UX testing.</w:t>
      </w:r>
    </w:p>
    <w:p w14:paraId="3E43D5D3" w14:textId="77777777" w:rsidR="00A94B01" w:rsidRPr="00A94B01" w:rsidRDefault="00A94B01" w:rsidP="00A94B0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Partnered with other teams to consider the game design and player engagement targets.</w:t>
      </w:r>
    </w:p>
    <w:p w14:paraId="4B6EE255" w14:textId="77777777" w:rsidR="00A94B01" w:rsidRPr="00A94B01" w:rsidRDefault="00A94B01" w:rsidP="00A94B0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Created and tuned content to create accessible but deep experiences for players.</w:t>
      </w:r>
    </w:p>
    <w:p w14:paraId="77EDB92F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NZ"/>
        </w:rPr>
        <w:t>Key achievements:</w:t>
      </w:r>
    </w:p>
    <w:p w14:paraId="75E625E6" w14:textId="77777777" w:rsidR="00A94B01" w:rsidRPr="00A94B01" w:rsidRDefault="00A94B01" w:rsidP="00A94B0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Designed and co-wrote 5 AAA released game titles.</w:t>
      </w:r>
    </w:p>
    <w:p w14:paraId="1948E311" w14:textId="77777777" w:rsidR="00A94B01" w:rsidRPr="00A94B01" w:rsidRDefault="00A94B01" w:rsidP="00A94B0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Improved player success rate by 150% as a result of close collaboration with the UX team and developing a set of measurable tests and questionnaires.</w:t>
      </w:r>
    </w:p>
    <w:p w14:paraId="1C3BB60E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 </w:t>
      </w:r>
    </w:p>
    <w:p w14:paraId="39C3F760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NZ"/>
        </w:rPr>
        <w:t>Gameplay Designer</w:t>
      </w:r>
    </w:p>
    <w:p w14:paraId="2DF5F1DF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Q2 BFG, Los Angeles, CA</w:t>
      </w:r>
    </w:p>
    <w:p w14:paraId="4F4CC33D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2013–2016</w:t>
      </w:r>
    </w:p>
    <w:p w14:paraId="4EEAE316" w14:textId="77777777" w:rsidR="00A94B01" w:rsidRPr="00A94B01" w:rsidRDefault="00A94B01" w:rsidP="00A94B0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Built gameplay scenarios in various styles and for different purposes.</w:t>
      </w:r>
    </w:p>
    <w:p w14:paraId="24169A5C" w14:textId="77777777" w:rsidR="00A94B01" w:rsidRPr="00A94B01" w:rsidRDefault="00A94B01" w:rsidP="00A94B0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Created gameplay moments, including narrative events, combat encounters, and points of interest within the game world.</w:t>
      </w:r>
    </w:p>
    <w:p w14:paraId="122C8D52" w14:textId="77777777" w:rsidR="00A94B01" w:rsidRPr="00A94B01" w:rsidRDefault="00A94B01" w:rsidP="00A94B0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Collaborated with partner teams to ensure a cohesive and coherent scenario experience.</w:t>
      </w:r>
    </w:p>
    <w:p w14:paraId="52364AB8" w14:textId="77777777" w:rsidR="00A94B01" w:rsidRPr="00A94B01" w:rsidRDefault="00A94B01" w:rsidP="00A94B0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Worked with engineers on developing and maintaining scenario building functionality that redefined design boundaries.</w:t>
      </w:r>
    </w:p>
    <w:p w14:paraId="07DD5D13" w14:textId="77777777" w:rsidR="00A94B01" w:rsidRPr="00A94B01" w:rsidRDefault="00A94B01" w:rsidP="00A94B0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Authored and reviewed design documentation.</w:t>
      </w:r>
    </w:p>
    <w:p w14:paraId="5248486A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NZ"/>
        </w:rPr>
        <w:t>Key achievement:</w:t>
      </w:r>
    </w:p>
    <w:p w14:paraId="3A0EF249" w14:textId="77777777" w:rsidR="00A94B01" w:rsidRPr="00A94B01" w:rsidRDefault="00A94B01" w:rsidP="00A94B0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Developed a data-gathering method for game balancing and tuning.</w:t>
      </w:r>
    </w:p>
    <w:p w14:paraId="6A71A3F2" w14:textId="77777777" w:rsidR="00A94B01" w:rsidRPr="00A94B01" w:rsidRDefault="00A94B01" w:rsidP="00A94B0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Created over 200 levels for various Sci-Fi and Fantasy Action-RPG games.</w:t>
      </w:r>
    </w:p>
    <w:p w14:paraId="24AB7B6B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 </w:t>
      </w:r>
    </w:p>
    <w:p w14:paraId="61AA7F0D" w14:textId="77777777" w:rsidR="00A94B01" w:rsidRPr="00A94B01" w:rsidRDefault="00A94B01" w:rsidP="00A94B01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  <w:lang w:eastAsia="en-NZ"/>
        </w:rPr>
      </w:pPr>
      <w:r w:rsidRPr="00A94B01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NZ"/>
        </w:rPr>
        <w:t>Education</w:t>
      </w:r>
    </w:p>
    <w:p w14:paraId="64D904FD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 </w:t>
      </w:r>
    </w:p>
    <w:p w14:paraId="74A153FF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MS, Computer Science/Game Design</w:t>
      </w:r>
    </w:p>
    <w:p w14:paraId="6C2041AA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i/>
          <w:iCs/>
          <w:color w:val="233143"/>
          <w:sz w:val="24"/>
          <w:szCs w:val="24"/>
          <w:lang w:eastAsia="en-NZ"/>
        </w:rPr>
        <w:t>University of Southern California, School of Cinematic Arts</w:t>
      </w:r>
    </w:p>
    <w:p w14:paraId="2C84037B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2013</w:t>
      </w:r>
    </w:p>
    <w:p w14:paraId="5F864EBD" w14:textId="5B21C6B9" w:rsid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 </w:t>
      </w:r>
    </w:p>
    <w:p w14:paraId="39D17D60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</w:p>
    <w:p w14:paraId="3E878652" w14:textId="77777777" w:rsidR="00A94B01" w:rsidRPr="00A94B01" w:rsidRDefault="00A94B01" w:rsidP="00A94B01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  <w:lang w:eastAsia="en-NZ"/>
        </w:rPr>
      </w:pPr>
      <w:r w:rsidRPr="00A94B01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NZ"/>
        </w:rPr>
        <w:lastRenderedPageBreak/>
        <w:t>Key Skills</w:t>
      </w:r>
    </w:p>
    <w:p w14:paraId="7038D393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 </w:t>
      </w:r>
    </w:p>
    <w:p w14:paraId="4F199BCC" w14:textId="77777777" w:rsidR="00A94B01" w:rsidRPr="00A94B01" w:rsidRDefault="00A94B01" w:rsidP="00A94B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Analytical skills</w:t>
      </w:r>
    </w:p>
    <w:p w14:paraId="247AC271" w14:textId="77777777" w:rsidR="00A94B01" w:rsidRPr="00A94B01" w:rsidRDefault="00A94B01" w:rsidP="00A94B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Documentation writing</w:t>
      </w:r>
    </w:p>
    <w:p w14:paraId="14824105" w14:textId="77777777" w:rsidR="00A94B01" w:rsidRPr="00A94B01" w:rsidRDefault="00A94B01" w:rsidP="00A94B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Game platforms</w:t>
      </w:r>
    </w:p>
    <w:p w14:paraId="640519BB" w14:textId="77777777" w:rsidR="00A94B01" w:rsidRPr="00A94B01" w:rsidRDefault="00A94B01" w:rsidP="00A94B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Game systems</w:t>
      </w:r>
    </w:p>
    <w:p w14:paraId="32B90EA0" w14:textId="77777777" w:rsidR="00A94B01" w:rsidRPr="00A94B01" w:rsidRDefault="00A94B01" w:rsidP="00A94B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Maya</w:t>
      </w:r>
    </w:p>
    <w:p w14:paraId="0072D4FD" w14:textId="77777777" w:rsidR="00A94B01" w:rsidRPr="00A94B01" w:rsidRDefault="00A94B01" w:rsidP="00A94B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Online play models</w:t>
      </w:r>
    </w:p>
    <w:p w14:paraId="50619E9D" w14:textId="77777777" w:rsidR="00A94B01" w:rsidRPr="00A94B01" w:rsidRDefault="00A94B01" w:rsidP="00A94B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Organizational skills</w:t>
      </w:r>
    </w:p>
    <w:p w14:paraId="4C0EC96C" w14:textId="77777777" w:rsidR="00A94B01" w:rsidRPr="00A94B01" w:rsidRDefault="00A94B01" w:rsidP="00A94B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Python</w:t>
      </w:r>
    </w:p>
    <w:p w14:paraId="6E52181C" w14:textId="77777777" w:rsidR="00A94B01" w:rsidRPr="00A94B01" w:rsidRDefault="00A94B01" w:rsidP="00A94B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Unreal Engine</w:t>
      </w:r>
    </w:p>
    <w:p w14:paraId="5E73EF3E" w14:textId="77777777" w:rsidR="00A94B01" w:rsidRPr="00A94B01" w:rsidRDefault="00A94B01" w:rsidP="00A94B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Verbal communication skills</w:t>
      </w:r>
    </w:p>
    <w:p w14:paraId="20AE0E25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 </w:t>
      </w:r>
    </w:p>
    <w:p w14:paraId="50615524" w14:textId="77777777" w:rsidR="00A94B01" w:rsidRPr="00A94B01" w:rsidRDefault="00A94B01" w:rsidP="00A94B01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  <w:lang w:eastAsia="en-NZ"/>
        </w:rPr>
      </w:pPr>
      <w:r w:rsidRPr="00A94B01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NZ"/>
        </w:rPr>
        <w:t>Languages</w:t>
      </w:r>
    </w:p>
    <w:p w14:paraId="410C2CA8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 </w:t>
      </w:r>
    </w:p>
    <w:p w14:paraId="0B19F610" w14:textId="77777777" w:rsidR="00A94B01" w:rsidRPr="00A94B01" w:rsidRDefault="00A94B01" w:rsidP="00A94B0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Spanish—</w:t>
      </w:r>
      <w:proofErr w:type="spellStart"/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Advaned</w:t>
      </w:r>
      <w:proofErr w:type="spellEnd"/>
    </w:p>
    <w:p w14:paraId="7E016CCB" w14:textId="77777777" w:rsidR="00A94B01" w:rsidRPr="00A94B01" w:rsidRDefault="00A94B01" w:rsidP="00A94B0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Japanese—Communicative</w:t>
      </w:r>
    </w:p>
    <w:p w14:paraId="17B7B5AA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 </w:t>
      </w:r>
    </w:p>
    <w:p w14:paraId="7DC0EF6E" w14:textId="77777777" w:rsidR="00A94B01" w:rsidRPr="00A94B01" w:rsidRDefault="00A94B01" w:rsidP="00A94B01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  <w:lang w:eastAsia="en-NZ"/>
        </w:rPr>
      </w:pPr>
      <w:r w:rsidRPr="00A94B01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NZ"/>
        </w:rPr>
        <w:t>Interests</w:t>
      </w:r>
    </w:p>
    <w:p w14:paraId="6DAE4366" w14:textId="77777777" w:rsidR="00A94B01" w:rsidRPr="00A94B01" w:rsidRDefault="00A94B01" w:rsidP="00A94B0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 </w:t>
      </w:r>
    </w:p>
    <w:p w14:paraId="515C8462" w14:textId="77777777" w:rsidR="00A94B01" w:rsidRPr="00A94B01" w:rsidRDefault="00A94B01" w:rsidP="00A94B0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Drawing</w:t>
      </w:r>
    </w:p>
    <w:p w14:paraId="654F85D5" w14:textId="77777777" w:rsidR="00A94B01" w:rsidRPr="00A94B01" w:rsidRDefault="00A94B01" w:rsidP="00A94B0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NZ"/>
        </w:rPr>
      </w:pPr>
      <w:r w:rsidRPr="00A94B01">
        <w:rPr>
          <w:rFonts w:ascii="Arial" w:eastAsia="Times New Roman" w:hAnsi="Arial" w:cs="Arial"/>
          <w:color w:val="233143"/>
          <w:sz w:val="24"/>
          <w:szCs w:val="24"/>
          <w:lang w:eastAsia="en-NZ"/>
        </w:rPr>
        <w:t>Playing the drums</w:t>
      </w:r>
    </w:p>
    <w:p w14:paraId="121C3C9C" w14:textId="77777777" w:rsidR="006477FE" w:rsidRDefault="00A94B01"/>
    <w:sectPr w:rsidR="006477FE" w:rsidSect="00A94B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B25"/>
    <w:multiLevelType w:val="multilevel"/>
    <w:tmpl w:val="92C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51959"/>
    <w:multiLevelType w:val="multilevel"/>
    <w:tmpl w:val="480C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E64A4"/>
    <w:multiLevelType w:val="multilevel"/>
    <w:tmpl w:val="891E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1212A"/>
    <w:multiLevelType w:val="multilevel"/>
    <w:tmpl w:val="E636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33383"/>
    <w:multiLevelType w:val="multilevel"/>
    <w:tmpl w:val="AEA8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E72AE"/>
    <w:multiLevelType w:val="multilevel"/>
    <w:tmpl w:val="986E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43092"/>
    <w:multiLevelType w:val="multilevel"/>
    <w:tmpl w:val="FB6A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01"/>
    <w:rsid w:val="00967AF2"/>
    <w:rsid w:val="00A94B01"/>
    <w:rsid w:val="00A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E177"/>
  <w15:chartTrackingRefBased/>
  <w15:docId w15:val="{302FDE9C-6C63-4FA3-917E-29F9957D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B01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A9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A94B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LEGION-PC</dc:creator>
  <cp:keywords/>
  <dc:description/>
  <cp:lastModifiedBy>LEGION-PC</cp:lastModifiedBy>
  <cp:revision>1</cp:revision>
  <dcterms:created xsi:type="dcterms:W3CDTF">2021-07-22T07:36:00Z</dcterms:created>
  <dcterms:modified xsi:type="dcterms:W3CDTF">2021-07-22T07:39:00Z</dcterms:modified>
</cp:coreProperties>
</file>