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24F46" w14:textId="58869B47" w:rsidR="009F0FA8" w:rsidRDefault="00000000">
      <w:pPr>
        <w:pStyle w:val="Title"/>
      </w:pPr>
      <w:r>
        <w:t>synthesis code</w:t>
      </w:r>
    </w:p>
    <w:p w14:paraId="5C524F47" w14:textId="77777777" w:rsidR="009F0FA8" w:rsidRDefault="00000000">
      <w:pPr>
        <w:pStyle w:val="Author"/>
      </w:pPr>
      <w:r>
        <w:t>Patrick Das</w:t>
      </w:r>
    </w:p>
    <w:p w14:paraId="5C524F48" w14:textId="77777777" w:rsidR="009F0FA8" w:rsidRDefault="00000000">
      <w:pPr>
        <w:pStyle w:val="Date"/>
      </w:pPr>
      <w:r>
        <w:t>2025-07-07</w:t>
      </w:r>
    </w:p>
    <w:p w14:paraId="5C524F49" w14:textId="77777777" w:rsidR="009F0FA8" w:rsidRDefault="00000000">
      <w:pPr>
        <w:pStyle w:val="Heading1"/>
      </w:pPr>
      <w:bookmarkStart w:id="0" w:name="data-cleaning-and-transformation"/>
      <w:r>
        <w:t>Data cleaning and transformation</w:t>
      </w:r>
    </w:p>
    <w:p w14:paraId="5C524F4A" w14:textId="77777777" w:rsidR="009F0FA8" w:rsidRDefault="00000000">
      <w:pPr>
        <w:pStyle w:val="Heading2"/>
      </w:pPr>
      <w:bookmarkStart w:id="1" w:name="load-packages"/>
      <w:r>
        <w:t>Load packages</w:t>
      </w:r>
    </w:p>
    <w:p w14:paraId="5C524F4B" w14:textId="77777777" w:rsidR="009F0FA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(spdep)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(lme4)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(lmerTest)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(MuMIn)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"synthesis aggregrate data.txt"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data[,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(data))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#dropping columns with NA values</w:t>
      </w:r>
      <w:r>
        <w:br/>
      </w:r>
      <w:r>
        <w:br/>
      </w:r>
      <w:r>
        <w:rPr>
          <w:rStyle w:val="NormalTok"/>
        </w:rPr>
        <w:t xml:space="preserve">data[data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#rewriting "NA" values in text to reflect actual NA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#dropping observations with NA values </w:t>
      </w:r>
    </w:p>
    <w:p w14:paraId="5C524F4C" w14:textId="77777777" w:rsidR="009F0FA8" w:rsidRDefault="00000000">
      <w:pPr>
        <w:pStyle w:val="Heading2"/>
      </w:pPr>
      <w:bookmarkStart w:id="2" w:name="data-preparation"/>
      <w:bookmarkEnd w:id="1"/>
      <w:r>
        <w:t>Data preparation</w:t>
      </w:r>
    </w:p>
    <w:p w14:paraId="5C524F4D" w14:textId="77777777" w:rsidR="009F0FA8" w:rsidRDefault="00000000">
      <w:pPr>
        <w:pStyle w:val="Heading3"/>
      </w:pPr>
      <w:bookmarkStart w:id="3" w:name="converting-variables-to-factors"/>
      <w:r>
        <w:t>Converting variables to factors</w:t>
      </w:r>
    </w:p>
    <w:p w14:paraId="5C524F4E" w14:textId="77777777" w:rsidR="009F0FA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(is.character), as.factor)) </w:t>
      </w:r>
      <w:r>
        <w:rPr>
          <w:rStyle w:val="CommentTok"/>
        </w:rPr>
        <w:t>#converting chr to factors</w:t>
      </w:r>
    </w:p>
    <w:p w14:paraId="5C524F4F" w14:textId="77777777" w:rsidR="009F0FA8" w:rsidRDefault="00000000">
      <w:pPr>
        <w:pStyle w:val="Heading3"/>
      </w:pPr>
      <w:bookmarkStart w:id="4" w:name="cleaning-column-names"/>
      <w:bookmarkEnd w:id="3"/>
      <w:r>
        <w:t>Cleaning column names</w:t>
      </w:r>
    </w:p>
    <w:p w14:paraId="5C524F50" w14:textId="77777777" w:rsidR="009F0FA8" w:rsidRDefault="00000000">
      <w:pPr>
        <w:pStyle w:val="SourceCode"/>
      </w:pPr>
      <w:r>
        <w:rPr>
          <w:rStyle w:val="CommentTok"/>
        </w:rPr>
        <w:t># Create clean, consistent column names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mmentTok"/>
        </w:rPr>
        <w:t># Replace spaces and punctuation with underscores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clean_names)             </w:t>
      </w:r>
      <w:r>
        <w:rPr>
          <w:rStyle w:val="CommentTok"/>
        </w:rPr>
        <w:t># spaces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?"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clean_names)            </w:t>
      </w:r>
      <w:r>
        <w:rPr>
          <w:rStyle w:val="CommentTok"/>
        </w:rPr>
        <w:t># remove question marks</w:t>
      </w:r>
      <w:r>
        <w:br/>
      </w:r>
      <w:r>
        <w:rPr>
          <w:rStyle w:val="NormalTok"/>
        </w:rPr>
        <w:lastRenderedPageBreak/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("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clean_names)            </w:t>
      </w:r>
      <w:r>
        <w:rPr>
          <w:rStyle w:val="CommentTok"/>
        </w:rPr>
        <w:t># remove (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clean_names)            </w:t>
      </w:r>
      <w:r>
        <w:rPr>
          <w:rStyle w:val="CommentTok"/>
        </w:rPr>
        <w:t># remove )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/"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clean_names)           </w:t>
      </w:r>
      <w:r>
        <w:rPr>
          <w:rStyle w:val="CommentTok"/>
        </w:rPr>
        <w:t># slashes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+"</w:t>
      </w:r>
      <w:r>
        <w:rPr>
          <w:rStyle w:val="NormalTok"/>
        </w:rPr>
        <w:t xml:space="preserve">, </w:t>
      </w:r>
      <w:r>
        <w:rPr>
          <w:rStyle w:val="StringTok"/>
        </w:rPr>
        <w:t>"plus"</w:t>
      </w:r>
      <w:r>
        <w:rPr>
          <w:rStyle w:val="NormalTok"/>
        </w:rPr>
        <w:t xml:space="preserve">, clean_names)        </w:t>
      </w:r>
      <w:r>
        <w:rPr>
          <w:rStyle w:val="CommentTok"/>
        </w:rPr>
        <w:t># plus signs → 'plus'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clean_names)             </w:t>
      </w:r>
      <w:r>
        <w:rPr>
          <w:rStyle w:val="CommentTok"/>
        </w:rPr>
        <w:t># hyphens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"__+"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clean_names)           </w:t>
      </w:r>
      <w:r>
        <w:rPr>
          <w:rStyle w:val="CommentTok"/>
        </w:rPr>
        <w:t># collapse double underscores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"[^[:alnum:]_]"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clean_names)  </w:t>
      </w:r>
      <w:r>
        <w:rPr>
          <w:rStyle w:val="CommentTok"/>
        </w:rPr>
        <w:t># remove anything not alphanumeric or underscore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 xml:space="preserve">(clean_names)                    </w:t>
      </w:r>
      <w:r>
        <w:rPr>
          <w:rStyle w:val="CommentTok"/>
        </w:rPr>
        <w:t># make all lowercase (optional)</w:t>
      </w:r>
      <w:r>
        <w:br/>
      </w:r>
      <w:r>
        <w:br/>
      </w:r>
      <w:r>
        <w:rPr>
          <w:rStyle w:val="CommentTok"/>
        </w:rPr>
        <w:t># Apply new names to the dataframe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clean_names</w:t>
      </w:r>
      <w:r>
        <w:br/>
      </w:r>
      <w:r>
        <w:br/>
      </w:r>
      <w:r>
        <w:rPr>
          <w:rStyle w:val="CommentTok"/>
        </w:rPr>
        <w:t># Applying custom mapping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"granular_case_marking_alignment_type"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"granular_alignment"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"case_marking_complexity_distinctions_plus_optionality"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"case_marking_complexity"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"spoken_as_an_l2"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"L2"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"speaker_population"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"agriculture_intensity_based_on_ea028"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"agricultural_intensity"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"political_organization_ea033"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"political_organization"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"altitude_sampled_raster_value_from_dem"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"altitude"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"subfamily_node_below_top_level"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"subfamily"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FunctionTok"/>
        </w:rPr>
        <w:t>names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"language_family_top_level_node"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"family"</w:t>
      </w:r>
    </w:p>
    <w:p w14:paraId="5C524F51" w14:textId="77777777" w:rsidR="009F0FA8" w:rsidRDefault="00000000">
      <w:pPr>
        <w:pStyle w:val="Heading3"/>
      </w:pPr>
      <w:bookmarkStart w:id="5" w:name="creatingtransforming-variables"/>
      <w:bookmarkEnd w:id="4"/>
      <w:r>
        <w:t>Creating/transforming variables</w:t>
      </w:r>
    </w:p>
    <w:p w14:paraId="5C524F52" w14:textId="77777777" w:rsidR="009F0FA8" w:rsidRDefault="00000000">
      <w:pPr>
        <w:pStyle w:val="Heading4"/>
      </w:pPr>
      <w:bookmarkStart w:id="6" w:name="binarizing-agricultural-intensity"/>
      <w:r>
        <w:t>Binarizing agricultural intensity</w:t>
      </w:r>
    </w:p>
    <w:p w14:paraId="5C524F53" w14:textId="77777777" w:rsidR="009F0FA8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agriculture_binary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agricultural_intensity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"Intensive/irrigated"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agriculture_binary)</w:t>
      </w:r>
    </w:p>
    <w:p w14:paraId="5C524F54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>## 26  6</w:t>
      </w:r>
    </w:p>
    <w:p w14:paraId="5C524F55" w14:textId="77777777" w:rsidR="009F0FA8" w:rsidRDefault="00000000">
      <w:pPr>
        <w:pStyle w:val="Heading4"/>
      </w:pPr>
      <w:bookmarkStart w:id="7" w:name="binarizing-political-organization"/>
      <w:bookmarkEnd w:id="6"/>
      <w:r>
        <w:t>Binarizing political organization</w:t>
      </w:r>
    </w:p>
    <w:p w14:paraId="5C524F56" w14:textId="77777777" w:rsidR="009F0FA8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political_organization_binary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political_organization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political_organization_binary)</w:t>
      </w:r>
    </w:p>
    <w:p w14:paraId="5C524F57" w14:textId="77777777" w:rsidR="009F0FA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>## 27  5</w:t>
      </w:r>
    </w:p>
    <w:p w14:paraId="5C524F58" w14:textId="77777777" w:rsidR="009F0FA8" w:rsidRDefault="00000000">
      <w:pPr>
        <w:pStyle w:val="Heading4"/>
      </w:pPr>
      <w:bookmarkStart w:id="8" w:name="X884811931fff9fc5e6f707969dd419fa99d98ba"/>
      <w:bookmarkEnd w:id="7"/>
      <w:r>
        <w:t>Binarizing hill/valley (needed for ecological mode)</w:t>
      </w:r>
    </w:p>
    <w:p w14:paraId="5C524F59" w14:textId="77777777" w:rsidR="009F0FA8" w:rsidRDefault="00000000">
      <w:pPr>
        <w:pStyle w:val="SourceCode"/>
      </w:pPr>
      <w:r>
        <w:rPr>
          <w:rStyle w:val="CommentTok"/>
        </w:rPr>
        <w:t># Create hill_binary variable (1 = Hill, 0 = Valley or Split)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hill_binary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hill_valley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"Hill"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hill_valley, data</w:t>
      </w:r>
      <w:r>
        <w:rPr>
          <w:rStyle w:val="SpecialCharTok"/>
        </w:rPr>
        <w:t>$</w:t>
      </w:r>
      <w:r>
        <w:rPr>
          <w:rStyle w:val="NormalTok"/>
        </w:rPr>
        <w:t>hill_binary)</w:t>
      </w:r>
    </w:p>
    <w:p w14:paraId="5C524F5A" w14:textId="77777777" w:rsidR="009F0FA8" w:rsidRDefault="00000000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 0  1</w:t>
      </w:r>
      <w:r>
        <w:br/>
      </w:r>
      <w:r>
        <w:rPr>
          <w:rStyle w:val="VerbatimChar"/>
        </w:rPr>
        <w:t>##   Hill    0 18</w:t>
      </w:r>
      <w:r>
        <w:br/>
      </w:r>
      <w:r>
        <w:rPr>
          <w:rStyle w:val="VerbatimChar"/>
        </w:rPr>
        <w:t>##   Split   8  0</w:t>
      </w:r>
      <w:r>
        <w:br/>
      </w:r>
      <w:r>
        <w:rPr>
          <w:rStyle w:val="VerbatimChar"/>
        </w:rPr>
        <w:t>##   Valley  6  0</w:t>
      </w:r>
    </w:p>
    <w:p w14:paraId="5C524F5B" w14:textId="77777777" w:rsidR="009F0FA8" w:rsidRDefault="00000000">
      <w:pPr>
        <w:pStyle w:val="Heading4"/>
      </w:pPr>
      <w:bookmarkStart w:id="9" w:name="X2e7d4bc40f438fce88491e463be9f97132469ae"/>
      <w:bookmarkEnd w:id="8"/>
      <w:r>
        <w:t>Make a new column for whether a language has verbal indexing</w:t>
      </w:r>
    </w:p>
    <w:p w14:paraId="5C524F5C" w14:textId="77777777" w:rsidR="009F0FA8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v_indexing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indexing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"S,A"</w:t>
      </w:r>
      <w:r>
        <w:rPr>
          <w:rStyle w:val="NormalTok"/>
        </w:rPr>
        <w:t xml:space="preserve">, </w:t>
      </w:r>
      <w:r>
        <w:rPr>
          <w:rStyle w:val="StringTok"/>
        </w:rPr>
        <w:t>"S,A,O"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(data, </w:t>
      </w:r>
      <w:r>
        <w:rPr>
          <w:rStyle w:val="StringTok"/>
        </w:rPr>
        <w:t>"cleaned_data_28_05_25.csv"</w:t>
      </w:r>
      <w:r>
        <w:rPr>
          <w:rStyle w:val="NormalTok"/>
        </w:rPr>
        <w:t>)</w:t>
      </w:r>
    </w:p>
    <w:p w14:paraId="5C524F5D" w14:textId="77777777" w:rsidR="009F0FA8" w:rsidRDefault="00000000">
      <w:pPr>
        <w:pStyle w:val="Heading4"/>
      </w:pPr>
      <w:bookmarkStart w:id="10" w:name="scaling-variables"/>
      <w:bookmarkEnd w:id="9"/>
      <w:r>
        <w:t>Scaling variables</w:t>
      </w:r>
    </w:p>
    <w:p w14:paraId="5C524F5E" w14:textId="77777777" w:rsidR="009F0FA8" w:rsidRDefault="00000000">
      <w:pPr>
        <w:pStyle w:val="FirstParagraph"/>
      </w:pPr>
      <w:r>
        <w:t>Scaling population</w:t>
      </w:r>
    </w:p>
    <w:p w14:paraId="5C524F5F" w14:textId="77777777" w:rsidR="009F0FA8" w:rsidRDefault="00000000">
      <w:pPr>
        <w:pStyle w:val="SourceCode"/>
      </w:pPr>
      <w:r>
        <w:rPr>
          <w:rStyle w:val="CommentTok"/>
        </w:rPr>
        <w:t>#let's scale populaiton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scaled_population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CommentTok"/>
        </w:rPr>
        <w:t># Scaling geographic predictors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scaled_altitude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altitude)[,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scaled_stdev_slope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stdev_of_slope)[,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C524F60" w14:textId="77777777" w:rsidR="009F0FA8" w:rsidRDefault="00000000">
      <w:pPr>
        <w:pStyle w:val="FirstParagraph"/>
      </w:pPr>
      <w:r>
        <w:t>Scaling complexity scores</w:t>
      </w:r>
    </w:p>
    <w:p w14:paraId="5C524F61" w14:textId="77777777" w:rsidR="009F0FA8" w:rsidRDefault="00000000">
      <w:pPr>
        <w:pStyle w:val="SourceCode"/>
      </w:pPr>
      <w:r>
        <w:rPr>
          <w:rStyle w:val="CommentTok"/>
        </w:rPr>
        <w:t>#First, individual measures of complexity are scaled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scaled_case_marking_complexity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case_marking_complexity)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scaled_form_complexity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form_complexity)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scaled_cell_complexity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cell_complexity)</w:t>
      </w:r>
    </w:p>
    <w:p w14:paraId="5C524F62" w14:textId="77777777" w:rsidR="009F0FA8" w:rsidRDefault="00000000">
      <w:pPr>
        <w:pStyle w:val="Heading1"/>
      </w:pPr>
      <w:bookmarkStart w:id="11" w:name="initial-analysis-with-limbu"/>
      <w:bookmarkEnd w:id="0"/>
      <w:bookmarkEnd w:id="2"/>
      <w:bookmarkEnd w:id="5"/>
      <w:bookmarkEnd w:id="10"/>
      <w:r>
        <w:t>Initial Analysis (with Limbu)</w:t>
      </w:r>
    </w:p>
    <w:p w14:paraId="5C524F63" w14:textId="77777777" w:rsidR="009F0FA8" w:rsidRDefault="00000000">
      <w:pPr>
        <w:pStyle w:val="Heading2"/>
      </w:pPr>
      <w:bookmarkStart w:id="12" w:name="hillvalley-classification"/>
      <w:r>
        <w:t>Hill/Valley classification</w:t>
      </w:r>
    </w:p>
    <w:p w14:paraId="5C524F64" w14:textId="77777777" w:rsidR="009F0FA8" w:rsidRDefault="00000000">
      <w:pPr>
        <w:pStyle w:val="FirstParagraph"/>
      </w:pPr>
      <w:r>
        <w:t>Predicting the complexity of a language system based on hill/valley classification</w:t>
      </w:r>
    </w:p>
    <w:p w14:paraId="5C524F65" w14:textId="77777777" w:rsidR="009F0FA8" w:rsidRDefault="00000000">
      <w:pPr>
        <w:pStyle w:val="SourceCode"/>
      </w:pPr>
      <w:r>
        <w:rPr>
          <w:rStyle w:val="CommentTok"/>
        </w:rPr>
        <w:t># Cell complexity model</w:t>
      </w:r>
      <w:r>
        <w:br/>
      </w:r>
      <w:r>
        <w:rPr>
          <w:rStyle w:val="NormalTok"/>
        </w:rPr>
        <w:t xml:space="preserve">model_cell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hill_valley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(model_cell)</w:t>
      </w:r>
    </w:p>
    <w:p w14:paraId="5C524F66" w14:textId="77777777" w:rsidR="009F0FA8" w:rsidRDefault="00000000">
      <w:pPr>
        <w:pStyle w:val="SourceCode"/>
      </w:pPr>
      <w:r>
        <w:rPr>
          <w:rStyle w:val="VerbatimChar"/>
        </w:rPr>
        <w:lastRenderedPageBreak/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hill_valley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89.2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-0.80673 -0.63454 -0.43850  0.04919  3.14000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0.05934  0.2436  </w:t>
      </w:r>
      <w:r>
        <w:br/>
      </w:r>
      <w:r>
        <w:rPr>
          <w:rStyle w:val="VerbatimChar"/>
        </w:rPr>
        <w:t xml:space="preserve">##  Residual              0.96029  0.9799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Estimate Std. Error      df t value Pr(&gt;|t|)</w:t>
      </w:r>
      <w:r>
        <w:br/>
      </w:r>
      <w:r>
        <w:rPr>
          <w:rStyle w:val="VerbatimChar"/>
        </w:rPr>
        <w:t>## (Intercept)         0.1439     0.2494  9.7905   0.577    0.577</w:t>
      </w:r>
      <w:r>
        <w:br/>
      </w:r>
      <w:r>
        <w:rPr>
          <w:rStyle w:val="VerbatimChar"/>
        </w:rPr>
        <w:t>## hill_valleySplit   -0.5497     0.4205 25.3298  -1.307    0.203</w:t>
      </w:r>
      <w:r>
        <w:br/>
      </w:r>
      <w:r>
        <w:rPr>
          <w:rStyle w:val="VerbatimChar"/>
        </w:rPr>
        <w:t>## hill_valleyValley  -0.1003     0.4712 28.7941  -0.213    0.833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hll_vS</w:t>
      </w:r>
      <w:r>
        <w:br/>
      </w:r>
      <w:r>
        <w:rPr>
          <w:rStyle w:val="VerbatimChar"/>
        </w:rPr>
        <w:t xml:space="preserve">## hll_vllySpl -0.489       </w:t>
      </w:r>
      <w:r>
        <w:br/>
      </w:r>
      <w:r>
        <w:rPr>
          <w:rStyle w:val="VerbatimChar"/>
        </w:rPr>
        <w:t>## hll_vllyVll -0.464  0.277</w:t>
      </w:r>
    </w:p>
    <w:p w14:paraId="5C524F67" w14:textId="77777777" w:rsidR="009F0FA8" w:rsidRDefault="00000000">
      <w:pPr>
        <w:pStyle w:val="SourceCode"/>
      </w:pPr>
      <w:r>
        <w:rPr>
          <w:rStyle w:val="CommentTok"/>
        </w:rPr>
        <w:t># Form complexity model</w:t>
      </w:r>
      <w:r>
        <w:br/>
      </w:r>
      <w:r>
        <w:rPr>
          <w:rStyle w:val="NormalTok"/>
        </w:rPr>
        <w:t xml:space="preserve">model_form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hill_valley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(model_form)</w:t>
      </w:r>
    </w:p>
    <w:p w14:paraId="5C524F68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hill_valley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-0.7793 -0.5157 -0.4157 -0.1195  3.3760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0.06547  0.2559  </w:t>
      </w:r>
      <w:r>
        <w:br/>
      </w:r>
      <w:r>
        <w:rPr>
          <w:rStyle w:val="VerbatimChar"/>
        </w:rPr>
        <w:t xml:space="preserve">##  Residual              0.98414  0.9920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                   Estimate Std. Error       df t value Pr(&gt;|t|)</w:t>
      </w:r>
      <w:r>
        <w:br/>
      </w:r>
      <w:r>
        <w:rPr>
          <w:rStyle w:val="VerbatimChar"/>
        </w:rPr>
        <w:t>## (Intercept)        0.04967    0.25381 12.26296   0.196    0.848</w:t>
      </w:r>
      <w:r>
        <w:br/>
      </w:r>
      <w:r>
        <w:rPr>
          <w:rStyle w:val="VerbatimChar"/>
        </w:rPr>
        <w:t>## hill_valleySplit  -0.32898    0.42592 26.30197  -0.772    0.447</w:t>
      </w:r>
      <w:r>
        <w:br/>
      </w:r>
      <w:r>
        <w:rPr>
          <w:rStyle w:val="VerbatimChar"/>
        </w:rPr>
        <w:t>## hill_valleyValley  0.05613    0.47770 28.85622   0.117    0.907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hll_vS</w:t>
      </w:r>
      <w:r>
        <w:br/>
      </w:r>
      <w:r>
        <w:rPr>
          <w:rStyle w:val="VerbatimChar"/>
        </w:rPr>
        <w:t xml:space="preserve">## hll_vllySpl -0.485       </w:t>
      </w:r>
      <w:r>
        <w:br/>
      </w:r>
      <w:r>
        <w:rPr>
          <w:rStyle w:val="VerbatimChar"/>
        </w:rPr>
        <w:t>## hll_vllyVll -0.462  0.277</w:t>
      </w:r>
    </w:p>
    <w:p w14:paraId="5C524F69" w14:textId="77777777" w:rsidR="009F0FA8" w:rsidRDefault="00000000">
      <w:pPr>
        <w:pStyle w:val="SourceCode"/>
      </w:pPr>
      <w:r>
        <w:rPr>
          <w:rStyle w:val="CommentTok"/>
        </w:rPr>
        <w:t># Case marking complexity model</w:t>
      </w:r>
      <w:r>
        <w:br/>
      </w:r>
      <w:r>
        <w:rPr>
          <w:rStyle w:val="NormalTok"/>
        </w:rPr>
        <w:t xml:space="preserve">model_case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hill_valley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(model_case)</w:t>
      </w:r>
    </w:p>
    <w:p w14:paraId="5C524F6A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hill_valley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-1.4678 -0.7817 -0.2529  0.5476  2.0432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0.0312   0.1766  </w:t>
      </w:r>
      <w:r>
        <w:br/>
      </w:r>
      <w:r>
        <w:rPr>
          <w:rStyle w:val="VerbatimChar"/>
        </w:rPr>
        <w:t xml:space="preserve">##  Residual              0.9386   0.9688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Estimate Std. Error      df t value Pr(&gt;|t|)</w:t>
      </w:r>
      <w:r>
        <w:br/>
      </w:r>
      <w:r>
        <w:rPr>
          <w:rStyle w:val="VerbatimChar"/>
        </w:rPr>
        <w:t>## (Intercept)        -0.2635     0.2386 12.0910  -1.104    0.291</w:t>
      </w:r>
      <w:r>
        <w:br/>
      </w:r>
      <w:r>
        <w:rPr>
          <w:rStyle w:val="VerbatimChar"/>
        </w:rPr>
        <w:t>## hill_valleySplit    0.5418     0.4140 26.5706   1.309    0.202</w:t>
      </w:r>
      <w:r>
        <w:br/>
      </w:r>
      <w:r>
        <w:rPr>
          <w:rStyle w:val="VerbatimChar"/>
        </w:rPr>
        <w:t>## hill_valleyValley   0.7119     0.4619 28.8463   1.541    0.134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hll_vS</w:t>
      </w:r>
      <w:r>
        <w:br/>
      </w:r>
      <w:r>
        <w:rPr>
          <w:rStyle w:val="VerbatimChar"/>
        </w:rPr>
        <w:t xml:space="preserve">## hll_vllySpl -0.516       </w:t>
      </w:r>
      <w:r>
        <w:br/>
      </w:r>
      <w:r>
        <w:rPr>
          <w:rStyle w:val="VerbatimChar"/>
        </w:rPr>
        <w:t>## hll_vllyVll -0.479  0.277</w:t>
      </w:r>
    </w:p>
    <w:p w14:paraId="5C524F6B" w14:textId="77777777" w:rsidR="009F0FA8" w:rsidRDefault="00000000">
      <w:pPr>
        <w:pStyle w:val="Heading1"/>
      </w:pPr>
      <w:bookmarkStart w:id="13" w:name="Xff330d6e0be0add484520df7ecb090aa5cf4d35"/>
      <w:bookmarkEnd w:id="11"/>
      <w:bookmarkEnd w:id="12"/>
      <w:r>
        <w:lastRenderedPageBreak/>
        <w:t>Visualizing data, identifying and removing outliers, and testing assumptions</w:t>
      </w:r>
    </w:p>
    <w:p w14:paraId="5C524F6C" w14:textId="77777777" w:rsidR="009F0FA8" w:rsidRDefault="00000000">
      <w:pPr>
        <w:pStyle w:val="Heading2"/>
      </w:pPr>
      <w:bookmarkStart w:id="14" w:name="Xb3d6defcaf13ecad099f68aecb2bf778f449315"/>
      <w:r>
        <w:t>Visualizing complexity against hill/valley via box-plots</w:t>
      </w:r>
    </w:p>
    <w:p w14:paraId="5C524F6D" w14:textId="77777777" w:rsidR="009F0FA8" w:rsidRDefault="00000000">
      <w:pPr>
        <w:pStyle w:val="SourceCode"/>
      </w:pPr>
      <w:r>
        <w:rPr>
          <w:rStyle w:val="CommentTok"/>
        </w:rPr>
        <w:t># Reshape the data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(hill_valley, scaled_cell_complexity, scaled_form_complexity, scaled_case_marking_complexity)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"scaled_"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"complexity_type"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complexity_type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complexity_type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"scaled_cell_complexity"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"Cell Complexity"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complexity_type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"scaled_form_complexity"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"Form Complexity"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complexity_type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"scaled_case_marking_complexity"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"Case Marking Complexity"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hill_valley,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hill_valley))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complexity_type,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label_wrap_gen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"Morphological Complexity by Hill/Valley"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"Societal Setting"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"Scaled Complexity Score"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"Pastel2"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C524F6E" w14:textId="77777777" w:rsidR="009F0F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2503B" wp14:editId="5C52503C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synthesis-cod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4F6F" w14:textId="77777777" w:rsidR="009F0FA8" w:rsidRDefault="00000000">
      <w:pPr>
        <w:pStyle w:val="Heading2"/>
      </w:pPr>
      <w:bookmarkStart w:id="15" w:name="sensitivity-testing"/>
      <w:bookmarkEnd w:id="14"/>
      <w:r>
        <w:t>sensitivity testing</w:t>
      </w:r>
    </w:p>
    <w:p w14:paraId="5C524F70" w14:textId="77777777" w:rsidR="009F0FA8" w:rsidRDefault="00000000">
      <w:pPr>
        <w:pStyle w:val="FirstParagraph"/>
      </w:pPr>
      <w:r>
        <w:t>Identifying outliers and influential values</w:t>
      </w:r>
    </w:p>
    <w:p w14:paraId="5C524F71" w14:textId="77777777" w:rsidR="009F0FA8" w:rsidRDefault="00000000">
      <w:pPr>
        <w:pStyle w:val="SourceCode"/>
      </w:pPr>
      <w:r>
        <w:rPr>
          <w:rStyle w:val="NormalTok"/>
        </w:rPr>
        <w:t xml:space="preserve">form_cooks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cooks.distance</w:t>
      </w:r>
      <w:r>
        <w:rPr>
          <w:rStyle w:val="NormalTok"/>
        </w:rPr>
        <w:t>(model_form)</w:t>
      </w:r>
      <w:r>
        <w:br/>
      </w:r>
      <w:r>
        <w:rPr>
          <w:rStyle w:val="NormalTok"/>
        </w:rPr>
        <w:t xml:space="preserve">cell_cooks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cooks.distance</w:t>
      </w:r>
      <w:r>
        <w:rPr>
          <w:rStyle w:val="NormalTok"/>
        </w:rPr>
        <w:t>(model_cell)</w:t>
      </w:r>
      <w:r>
        <w:br/>
      </w:r>
      <w:r>
        <w:rPr>
          <w:rStyle w:val="NormalTok"/>
        </w:rPr>
        <w:t xml:space="preserve">case_cooks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cooks.distance</w:t>
      </w:r>
      <w:r>
        <w:rPr>
          <w:rStyle w:val="NormalTok"/>
        </w:rPr>
        <w:t>(model_case)</w:t>
      </w:r>
      <w:r>
        <w:br/>
      </w:r>
      <w:r>
        <w:br/>
      </w:r>
      <w:r>
        <w:rPr>
          <w:rStyle w:val="CommentTok"/>
        </w:rPr>
        <w:t># Set threshold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mmentTok"/>
        </w:rPr>
        <w:t># Identify outliers</w:t>
      </w:r>
      <w:r>
        <w:br/>
      </w:r>
      <w:r>
        <w:rPr>
          <w:rStyle w:val="NormalTok"/>
        </w:rPr>
        <w:t xml:space="preserve">form_outlier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(form_cooks </w:t>
      </w:r>
      <w:r>
        <w:rPr>
          <w:rStyle w:val="SpecialCharTok"/>
        </w:rPr>
        <w:t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cell_outlier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(cell_cooks </w:t>
      </w:r>
      <w:r>
        <w:rPr>
          <w:rStyle w:val="SpecialCharTok"/>
        </w:rPr>
        <w:t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case_outlier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(case_cooks </w:t>
      </w:r>
      <w:r>
        <w:rPr>
          <w:rStyle w:val="SpecialCharTok"/>
        </w:rPr>
        <w:t>&gt;</w:t>
      </w:r>
      <w:r>
        <w:rPr>
          <w:rStyle w:val="NormalTok"/>
        </w:rPr>
        <w:t>threshold)</w:t>
      </w:r>
      <w:r>
        <w:br/>
      </w:r>
      <w:r>
        <w:br/>
      </w:r>
      <w:r>
        <w:br/>
      </w:r>
      <w:r>
        <w:rPr>
          <w:rStyle w:val="CommentTok"/>
        </w:rPr>
        <w:t>#and most influential</w:t>
      </w:r>
      <w:r>
        <w:br/>
      </w:r>
      <w:r>
        <w:rPr>
          <w:rStyle w:val="FunctionTok"/>
        </w:rPr>
        <w:t>which.max</w:t>
      </w:r>
      <w:r>
        <w:rPr>
          <w:rStyle w:val="NormalTok"/>
        </w:rPr>
        <w:t>(form_cooks)</w:t>
      </w:r>
    </w:p>
    <w:p w14:paraId="5C524F72" w14:textId="77777777" w:rsidR="009F0FA8" w:rsidRDefault="00000000">
      <w:pPr>
        <w:pStyle w:val="SourceCode"/>
      </w:pPr>
      <w:r>
        <w:rPr>
          <w:rStyle w:val="VerbatimChar"/>
        </w:rPr>
        <w:t xml:space="preserve">## 23 </w:t>
      </w:r>
      <w:r>
        <w:br/>
      </w:r>
      <w:r>
        <w:rPr>
          <w:rStyle w:val="VerbatimChar"/>
        </w:rPr>
        <w:t>## 23</w:t>
      </w:r>
    </w:p>
    <w:p w14:paraId="5C524F73" w14:textId="77777777" w:rsidR="009F0FA8" w:rsidRDefault="00000000">
      <w:pPr>
        <w:pStyle w:val="SourceCode"/>
      </w:pPr>
      <w:r>
        <w:rPr>
          <w:rStyle w:val="FunctionTok"/>
        </w:rPr>
        <w:t>which.max</w:t>
      </w:r>
      <w:r>
        <w:rPr>
          <w:rStyle w:val="NormalTok"/>
        </w:rPr>
        <w:t>(cell_cooks)</w:t>
      </w:r>
    </w:p>
    <w:p w14:paraId="5C524F74" w14:textId="77777777" w:rsidR="009F0FA8" w:rsidRDefault="00000000">
      <w:pPr>
        <w:pStyle w:val="SourceCode"/>
      </w:pPr>
      <w:r>
        <w:rPr>
          <w:rStyle w:val="VerbatimChar"/>
        </w:rPr>
        <w:t xml:space="preserve">## 23 </w:t>
      </w:r>
      <w:r>
        <w:br/>
      </w:r>
      <w:r>
        <w:rPr>
          <w:rStyle w:val="VerbatimChar"/>
        </w:rPr>
        <w:t>## 23</w:t>
      </w:r>
    </w:p>
    <w:p w14:paraId="5C524F75" w14:textId="77777777" w:rsidR="009F0FA8" w:rsidRDefault="00000000">
      <w:pPr>
        <w:pStyle w:val="SourceCode"/>
      </w:pPr>
      <w:r>
        <w:rPr>
          <w:rStyle w:val="FunctionTok"/>
        </w:rPr>
        <w:lastRenderedPageBreak/>
        <w:t>which.max</w:t>
      </w:r>
      <w:r>
        <w:rPr>
          <w:rStyle w:val="NormalTok"/>
        </w:rPr>
        <w:t>(case_cooks)</w:t>
      </w:r>
    </w:p>
    <w:p w14:paraId="5C524F76" w14:textId="77777777" w:rsidR="009F0FA8" w:rsidRDefault="00000000">
      <w:pPr>
        <w:pStyle w:val="SourceCode"/>
      </w:pPr>
      <w:r>
        <w:rPr>
          <w:rStyle w:val="VerbatimChar"/>
        </w:rPr>
        <w:t xml:space="preserve">## 2 </w:t>
      </w:r>
      <w:r>
        <w:br/>
      </w:r>
      <w:r>
        <w:rPr>
          <w:rStyle w:val="VerbatimChar"/>
        </w:rPr>
        <w:t>## 2</w:t>
      </w:r>
    </w:p>
    <w:p w14:paraId="5C524F77" w14:textId="77777777" w:rsidR="009F0FA8" w:rsidRDefault="00000000">
      <w:pPr>
        <w:pStyle w:val="SourceCode"/>
      </w:pPr>
      <w:r>
        <w:rPr>
          <w:rStyle w:val="CommentTok"/>
        </w:rPr>
        <w:t># For Limbu</w:t>
      </w:r>
      <w:r>
        <w:br/>
      </w:r>
      <w:r>
        <w:rPr>
          <w:rStyle w:val="NormalTok"/>
        </w:rPr>
        <w:t xml:space="preserve">limbu_form </w:t>
      </w:r>
      <w:r>
        <w:rPr>
          <w:rStyle w:val="OtherTok"/>
        </w:rPr>
        <w:t>&lt;-</w:t>
      </w:r>
      <w:r>
        <w:rPr>
          <w:rStyle w:val="NormalTok"/>
        </w:rPr>
        <w:t xml:space="preserve"> form_cooks[data</w:t>
      </w:r>
      <w:r>
        <w:rPr>
          <w:rStyle w:val="SpecialCharTok"/>
        </w:rPr>
        <w:t>$</w:t>
      </w:r>
      <w:r>
        <w:rPr>
          <w:rStyle w:val="NormalTok"/>
        </w:rPr>
        <w:t xml:space="preserve">language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"Limbu"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limbu_cell </w:t>
      </w:r>
      <w:r>
        <w:rPr>
          <w:rStyle w:val="OtherTok"/>
        </w:rPr>
        <w:t>&lt;-</w:t>
      </w:r>
      <w:r>
        <w:rPr>
          <w:rStyle w:val="NormalTok"/>
        </w:rPr>
        <w:t xml:space="preserve"> cell_cooks[data</w:t>
      </w:r>
      <w:r>
        <w:rPr>
          <w:rStyle w:val="SpecialCharTok"/>
        </w:rPr>
        <w:t>$</w:t>
      </w:r>
      <w:r>
        <w:rPr>
          <w:rStyle w:val="NormalTok"/>
        </w:rPr>
        <w:t xml:space="preserve">language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"Limbu"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For Bori-Karko</w:t>
      </w:r>
      <w:r>
        <w:br/>
      </w:r>
      <w:r>
        <w:rPr>
          <w:rStyle w:val="NormalTok"/>
        </w:rPr>
        <w:t xml:space="preserve">bori_case </w:t>
      </w:r>
      <w:r>
        <w:rPr>
          <w:rStyle w:val="OtherTok"/>
        </w:rPr>
        <w:t>&lt;-</w:t>
      </w:r>
      <w:r>
        <w:rPr>
          <w:rStyle w:val="NormalTok"/>
        </w:rPr>
        <w:t xml:space="preserve"> case_cooks[data</w:t>
      </w:r>
      <w:r>
        <w:rPr>
          <w:rStyle w:val="SpecialCharTok"/>
        </w:rPr>
        <w:t>$</w:t>
      </w:r>
      <w:r>
        <w:rPr>
          <w:rStyle w:val="NormalTok"/>
        </w:rPr>
        <w:t xml:space="preserve">language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"Bori-Karko"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#printing out most influential observations</w:t>
      </w:r>
      <w:r>
        <w:br/>
      </w:r>
      <w:r>
        <w:rPr>
          <w:rStyle w:val="CommentTok"/>
        </w:rPr>
        <w:t># For form complexity</w:t>
      </w:r>
      <w:r>
        <w:br/>
      </w:r>
      <w:r>
        <w:rPr>
          <w:rStyle w:val="NormalTok"/>
        </w:rPr>
        <w:t>data[</w:t>
      </w:r>
      <w:r>
        <w:rPr>
          <w:rStyle w:val="FunctionTok"/>
        </w:rPr>
        <w:t>which.max</w:t>
      </w:r>
      <w:r>
        <w:rPr>
          <w:rStyle w:val="NormalTok"/>
        </w:rPr>
        <w:t>(form_cooks), ]</w:t>
      </w:r>
    </w:p>
    <w:p w14:paraId="5C524F78" w14:textId="77777777" w:rsidR="009F0FA8" w:rsidRDefault="00000000">
      <w:pPr>
        <w:pStyle w:val="SourceCode"/>
      </w:pPr>
      <w:r>
        <w:rPr>
          <w:rStyle w:val="VerbatimChar"/>
        </w:rPr>
        <w:t>## # A tibble: 1 × 51</w:t>
      </w:r>
      <w:r>
        <w:br/>
      </w:r>
      <w:r>
        <w:rPr>
          <w:rStyle w:val="VerbatimChar"/>
        </w:rPr>
        <w:t>##   language pid    glottocode mother_node subfamily  family   reference alignment</w:t>
      </w:r>
      <w:r>
        <w:br/>
      </w:r>
      <w:r>
        <w:rPr>
          <w:rStyle w:val="VerbatimChar"/>
        </w:rPr>
        <w:t xml:space="preserve">##   &lt;fct&gt;    &lt;fct&gt;  &lt;fct&gt;      &lt;fct&gt;       &lt;fct&gt;      &lt;fct&gt;    &lt;fct&gt;     &lt;fct&gt;    </w:t>
      </w:r>
      <w:r>
        <w:br/>
      </w:r>
      <w:r>
        <w:rPr>
          <w:rStyle w:val="VerbatimChar"/>
        </w:rPr>
        <w:t xml:space="preserve">## 1 Limbu    STKI01 limb1266   Kiranti     Himalayish Sino-Ti… Driem, G… ERG-ABS  </w:t>
      </w:r>
      <w:r>
        <w:br/>
      </w:r>
      <w:r>
        <w:rPr>
          <w:rStyle w:val="VerbatimChar"/>
        </w:rPr>
        <w:t>## # ℹ 43 more variables: granular_alignment &lt;fct&gt;, optional_a &lt;dbl&gt;,</w:t>
      </w:r>
      <w:r>
        <w:br/>
      </w:r>
      <w:r>
        <w:rPr>
          <w:rStyle w:val="VerbatimChar"/>
        </w:rPr>
        <w:t>## #   optional_o &lt;dbl&gt;, case_marking_complexity &lt;dbl&gt;, indexing &lt;fct&gt;,</w:t>
      </w:r>
      <w:r>
        <w:br/>
      </w:r>
      <w:r>
        <w:rPr>
          <w:rStyle w:val="VerbatimChar"/>
        </w:rPr>
        <w:t>## #   heirarchical &lt;fct&gt;, inverse_marking &lt;dbl&gt;, cell_complexity &lt;dbl&gt;,</w:t>
      </w:r>
      <w:r>
        <w:br/>
      </w:r>
      <w:r>
        <w:rPr>
          <w:rStyle w:val="VerbatimChar"/>
        </w:rPr>
        <w:t>## #   form_complexity &lt;dbl&gt;, verbal_complexity_sum &lt;dbl&gt;, total_complexity &lt;dbl&gt;,</w:t>
      </w:r>
      <w:r>
        <w:br/>
      </w:r>
      <w:r>
        <w:rPr>
          <w:rStyle w:val="VerbatimChar"/>
        </w:rPr>
        <w:t>## #   latitude &lt;dbl&gt;, longitude &lt;dbl&gt;, L2 &lt;dbl&gt;, population &lt;dbl&gt;,</w:t>
      </w:r>
      <w:r>
        <w:br/>
      </w:r>
      <w:r>
        <w:rPr>
          <w:rStyle w:val="VerbatimChar"/>
        </w:rPr>
        <w:t>## #   speaker_population_comments &lt;fct&gt;, agricultural_intensity &lt;fct&gt;,</w:t>
      </w:r>
      <w:r>
        <w:br/>
      </w:r>
      <w:r>
        <w:rPr>
          <w:rStyle w:val="VerbatimChar"/>
        </w:rPr>
        <w:t>## #   agriculture_comments &lt;fct&gt;, political_organization &lt;fct&gt;, …</w:t>
      </w:r>
    </w:p>
    <w:p w14:paraId="5C524F79" w14:textId="77777777" w:rsidR="009F0FA8" w:rsidRDefault="00000000">
      <w:pPr>
        <w:pStyle w:val="SourceCode"/>
      </w:pPr>
      <w:r>
        <w:rPr>
          <w:rStyle w:val="NormalTok"/>
        </w:rPr>
        <w:t>limbu_form</w:t>
      </w:r>
    </w:p>
    <w:p w14:paraId="5C524F7A" w14:textId="77777777" w:rsidR="009F0FA8" w:rsidRDefault="00000000">
      <w:pPr>
        <w:pStyle w:val="SourceCode"/>
      </w:pPr>
      <w:r>
        <w:rPr>
          <w:rStyle w:val="VerbatimChar"/>
        </w:rPr>
        <w:t xml:space="preserve">##       23 </w:t>
      </w:r>
      <w:r>
        <w:br/>
      </w:r>
      <w:r>
        <w:rPr>
          <w:rStyle w:val="VerbatimChar"/>
        </w:rPr>
        <w:t>## 1.202295</w:t>
      </w:r>
    </w:p>
    <w:p w14:paraId="5C524F7B" w14:textId="77777777" w:rsidR="009F0FA8" w:rsidRDefault="00000000">
      <w:pPr>
        <w:pStyle w:val="SourceCode"/>
      </w:pPr>
      <w:r>
        <w:rPr>
          <w:rStyle w:val="CommentTok"/>
        </w:rPr>
        <w:t># For cell complexity</w:t>
      </w:r>
      <w:r>
        <w:br/>
      </w:r>
      <w:r>
        <w:rPr>
          <w:rStyle w:val="NormalTok"/>
        </w:rPr>
        <w:t>data[</w:t>
      </w:r>
      <w:r>
        <w:rPr>
          <w:rStyle w:val="FunctionTok"/>
        </w:rPr>
        <w:t>which.max</w:t>
      </w:r>
      <w:r>
        <w:rPr>
          <w:rStyle w:val="NormalTok"/>
        </w:rPr>
        <w:t>(cell_cooks), ]</w:t>
      </w:r>
    </w:p>
    <w:p w14:paraId="5C524F7C" w14:textId="77777777" w:rsidR="009F0FA8" w:rsidRDefault="00000000">
      <w:pPr>
        <w:pStyle w:val="SourceCode"/>
      </w:pPr>
      <w:r>
        <w:rPr>
          <w:rStyle w:val="VerbatimChar"/>
        </w:rPr>
        <w:t>## # A tibble: 1 × 51</w:t>
      </w:r>
      <w:r>
        <w:br/>
      </w:r>
      <w:r>
        <w:rPr>
          <w:rStyle w:val="VerbatimChar"/>
        </w:rPr>
        <w:t>##   language pid    glottocode mother_node subfamily  family   reference alignment</w:t>
      </w:r>
      <w:r>
        <w:br/>
      </w:r>
      <w:r>
        <w:rPr>
          <w:rStyle w:val="VerbatimChar"/>
        </w:rPr>
        <w:t xml:space="preserve">##   &lt;fct&gt;    &lt;fct&gt;  &lt;fct&gt;      &lt;fct&gt;       &lt;fct&gt;      &lt;fct&gt;    &lt;fct&gt;     &lt;fct&gt;    </w:t>
      </w:r>
      <w:r>
        <w:br/>
      </w:r>
      <w:r>
        <w:rPr>
          <w:rStyle w:val="VerbatimChar"/>
        </w:rPr>
        <w:t xml:space="preserve">## 1 Limbu    STKI01 limb1266   Kiranti     Himalayish Sino-Ti… Driem, G… ERG-ABS  </w:t>
      </w:r>
      <w:r>
        <w:br/>
      </w:r>
      <w:r>
        <w:rPr>
          <w:rStyle w:val="VerbatimChar"/>
        </w:rPr>
        <w:t>## # ℹ 43 more variables: granular_alignment &lt;fct&gt;, optional_a &lt;dbl&gt;,</w:t>
      </w:r>
      <w:r>
        <w:br/>
      </w:r>
      <w:r>
        <w:rPr>
          <w:rStyle w:val="VerbatimChar"/>
        </w:rPr>
        <w:t>## #   optional_o &lt;dbl&gt;, case_marking_complexity &lt;dbl&gt;, indexing &lt;fct&gt;,</w:t>
      </w:r>
      <w:r>
        <w:br/>
      </w:r>
      <w:r>
        <w:rPr>
          <w:rStyle w:val="VerbatimChar"/>
        </w:rPr>
        <w:t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</w:t>
      </w:r>
      <w:r>
        <w:rPr>
          <w:rStyle w:val="VerbatimChar"/>
        </w:rPr>
        <w:lastRenderedPageBreak/>
        <w:t>&lt;dbl&gt;,</w:t>
      </w:r>
      <w:r>
        <w:br/>
      </w:r>
      <w:r>
        <w:rPr>
          <w:rStyle w:val="VerbatimChar"/>
        </w:rPr>
        <w:t>## #   latitude &lt;dbl&gt;, longitude &lt;dbl&gt;, L2 &lt;dbl&gt;, population &lt;dbl&gt;,</w:t>
      </w:r>
      <w:r>
        <w:br/>
      </w:r>
      <w:r>
        <w:rPr>
          <w:rStyle w:val="VerbatimChar"/>
        </w:rPr>
        <w:t>## #   speaker_population_comments &lt;fct&gt;, agricultural_intensity &lt;fct&gt;,</w:t>
      </w:r>
      <w:r>
        <w:br/>
      </w:r>
      <w:r>
        <w:rPr>
          <w:rStyle w:val="VerbatimChar"/>
        </w:rPr>
        <w:t>## #   agriculture_comments &lt;fct&gt;, political_organization &lt;fct&gt;, …</w:t>
      </w:r>
    </w:p>
    <w:p w14:paraId="5C524F7D" w14:textId="77777777" w:rsidR="009F0FA8" w:rsidRDefault="00000000">
      <w:pPr>
        <w:pStyle w:val="SourceCode"/>
      </w:pPr>
      <w:r>
        <w:rPr>
          <w:rStyle w:val="NormalTok"/>
        </w:rPr>
        <w:t>limbu_cell</w:t>
      </w:r>
    </w:p>
    <w:p w14:paraId="5C524F7E" w14:textId="77777777" w:rsidR="009F0FA8" w:rsidRDefault="00000000">
      <w:pPr>
        <w:pStyle w:val="SourceCode"/>
      </w:pPr>
      <w:r>
        <w:rPr>
          <w:rStyle w:val="VerbatimChar"/>
        </w:rPr>
        <w:t xml:space="preserve">##      23 </w:t>
      </w:r>
      <w:r>
        <w:br/>
      </w:r>
      <w:r>
        <w:rPr>
          <w:rStyle w:val="VerbatimChar"/>
        </w:rPr>
        <w:t>## 1.02319</w:t>
      </w:r>
    </w:p>
    <w:p w14:paraId="5C524F7F" w14:textId="77777777" w:rsidR="009F0FA8" w:rsidRDefault="00000000">
      <w:pPr>
        <w:pStyle w:val="SourceCode"/>
      </w:pPr>
      <w:r>
        <w:rPr>
          <w:rStyle w:val="CommentTok"/>
        </w:rPr>
        <w:t># For case complexity</w:t>
      </w:r>
      <w:r>
        <w:br/>
      </w:r>
      <w:r>
        <w:rPr>
          <w:rStyle w:val="NormalTok"/>
        </w:rPr>
        <w:t>data[</w:t>
      </w:r>
      <w:r>
        <w:rPr>
          <w:rStyle w:val="FunctionTok"/>
        </w:rPr>
        <w:t>which.max</w:t>
      </w:r>
      <w:r>
        <w:rPr>
          <w:rStyle w:val="NormalTok"/>
        </w:rPr>
        <w:t>(case_cooks), ]</w:t>
      </w:r>
    </w:p>
    <w:p w14:paraId="5C524F80" w14:textId="77777777" w:rsidR="009F0FA8" w:rsidRDefault="00000000">
      <w:pPr>
        <w:pStyle w:val="SourceCode"/>
      </w:pPr>
      <w:r>
        <w:rPr>
          <w:rStyle w:val="VerbatimChar"/>
        </w:rPr>
        <w:t>## # A tibble: 1 × 51</w:t>
      </w:r>
      <w:r>
        <w:br/>
      </w:r>
      <w:r>
        <w:rPr>
          <w:rStyle w:val="VerbatimChar"/>
        </w:rPr>
        <w:t>##   language  pid    glottocode mother_node   subfamily family reference alignment</w:t>
      </w:r>
      <w:r>
        <w:br/>
      </w:r>
      <w:r>
        <w:rPr>
          <w:rStyle w:val="VerbatimChar"/>
        </w:rPr>
        <w:t xml:space="preserve">##   &lt;fct&gt;     &lt;fct&gt;  &lt;fct&gt;      &lt;fct&gt;         &lt;fct&gt;     &lt;fct&gt;  &lt;fct&gt;     &lt;fct&gt;    </w:t>
      </w:r>
      <w:r>
        <w:br/>
      </w:r>
      <w:r>
        <w:rPr>
          <w:rStyle w:val="VerbatimChar"/>
        </w:rPr>
        <w:t xml:space="preserve">## 1 Bodo-Mech STBG01 bodo1269   Bodo-Mech-Ka… Sal (Bra… Sino-… Brahma 2… NOM-ACC  </w:t>
      </w:r>
      <w:r>
        <w:br/>
      </w:r>
      <w:r>
        <w:rPr>
          <w:rStyle w:val="VerbatimChar"/>
        </w:rPr>
        <w:t>## # ℹ 43 more variables: granular_alignment &lt;fct&gt;, optional_a &lt;dbl&gt;,</w:t>
      </w:r>
      <w:r>
        <w:br/>
      </w:r>
      <w:r>
        <w:rPr>
          <w:rStyle w:val="VerbatimChar"/>
        </w:rPr>
        <w:t>## #   optional_o &lt;dbl&gt;, case_marking_complexity &lt;dbl&gt;, indexing &lt;fct&gt;,</w:t>
      </w:r>
      <w:r>
        <w:br/>
      </w:r>
      <w:r>
        <w:rPr>
          <w:rStyle w:val="VerbatimChar"/>
        </w:rPr>
        <w:t>## #   heirarchical &lt;fct&gt;, inverse_marking &lt;dbl&gt;, cell_complexity &lt;dbl&gt;,</w:t>
      </w:r>
      <w:r>
        <w:br/>
      </w:r>
      <w:r>
        <w:rPr>
          <w:rStyle w:val="VerbatimChar"/>
        </w:rPr>
        <w:t>## #   form_complexity &lt;dbl&gt;, verbal_complexity_sum &lt;dbl&gt;, total_complexity &lt;dbl&gt;,</w:t>
      </w:r>
      <w:r>
        <w:br/>
      </w:r>
      <w:r>
        <w:rPr>
          <w:rStyle w:val="VerbatimChar"/>
        </w:rPr>
        <w:t>## #   latitude &lt;dbl&gt;, longitude &lt;dbl&gt;, L2 &lt;dbl&gt;, population &lt;dbl&gt;,</w:t>
      </w:r>
      <w:r>
        <w:br/>
      </w:r>
      <w:r>
        <w:rPr>
          <w:rStyle w:val="VerbatimChar"/>
        </w:rPr>
        <w:t>## #   speaker_population_comments &lt;fct&gt;, agricultural_intensity &lt;fct&gt;,</w:t>
      </w:r>
      <w:r>
        <w:br/>
      </w:r>
      <w:r>
        <w:rPr>
          <w:rStyle w:val="VerbatimChar"/>
        </w:rPr>
        <w:t>## #   agriculture_comments &lt;fct&gt;, political_organization &lt;fct&gt;, …</w:t>
      </w:r>
    </w:p>
    <w:p w14:paraId="5C524F81" w14:textId="77777777" w:rsidR="009F0FA8" w:rsidRDefault="00000000">
      <w:pPr>
        <w:pStyle w:val="SourceCode"/>
      </w:pPr>
      <w:r>
        <w:rPr>
          <w:rStyle w:val="NormalTok"/>
        </w:rPr>
        <w:t>bori_case</w:t>
      </w:r>
    </w:p>
    <w:p w14:paraId="5C524F82" w14:textId="77777777" w:rsidR="009F0FA8" w:rsidRDefault="00000000">
      <w:pPr>
        <w:pStyle w:val="SourceCode"/>
      </w:pPr>
      <w:r>
        <w:rPr>
          <w:rStyle w:val="VerbatimChar"/>
        </w:rPr>
        <w:t xml:space="preserve">##        18 </w:t>
      </w:r>
      <w:r>
        <w:br/>
      </w:r>
      <w:r>
        <w:rPr>
          <w:rStyle w:val="VerbatimChar"/>
        </w:rPr>
        <w:t>## 0.3037258</w:t>
      </w:r>
    </w:p>
    <w:p w14:paraId="5C524F83" w14:textId="77777777" w:rsidR="009F0FA8" w:rsidRDefault="00000000">
      <w:pPr>
        <w:pStyle w:val="Heading2"/>
      </w:pPr>
      <w:bookmarkStart w:id="16" w:name="visualizing-outliers"/>
      <w:bookmarkEnd w:id="15"/>
      <w:r>
        <w:t>Visualizing outliers</w:t>
      </w:r>
    </w:p>
    <w:p w14:paraId="5C524F84" w14:textId="77777777" w:rsidR="009F0FA8" w:rsidRDefault="00000000">
      <w:pPr>
        <w:pStyle w:val="SourceCode"/>
      </w:pPr>
      <w:r>
        <w:rPr>
          <w:rStyle w:val="CommentTok"/>
        </w:rPr>
        <w:t># Creating tidy Cook's data with language preserved</w:t>
      </w:r>
      <w:r>
        <w:br/>
      </w:r>
      <w:r>
        <w:rPr>
          <w:rStyle w:val="NormalTok"/>
        </w:rPr>
        <w:t xml:space="preserve">cook_data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obs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form =</w:t>
      </w:r>
      <w:r>
        <w:rPr>
          <w:rStyle w:val="NormalTok"/>
        </w:rPr>
        <w:t xml:space="preserve"> form_cooks,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cell =</w:t>
      </w:r>
      <w:r>
        <w:rPr>
          <w:rStyle w:val="NormalTok"/>
        </w:rPr>
        <w:t xml:space="preserve"> cell_cooks,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case =</w:t>
      </w:r>
      <w:r>
        <w:rPr>
          <w:rStyle w:val="NormalTok"/>
        </w:rPr>
        <w:t xml:space="preserve"> case_cooks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(obs, language, form, cell, case)</w:t>
      </w:r>
      <w:r>
        <w:br/>
      </w:r>
      <w:r>
        <w:br/>
      </w:r>
      <w:r>
        <w:rPr>
          <w:rStyle w:val="CommentTok"/>
        </w:rPr>
        <w:t># Pivoting to long format for ggplot</w:t>
      </w:r>
      <w:r>
        <w:br/>
      </w:r>
      <w:r>
        <w:rPr>
          <w:rStyle w:val="NormalTok"/>
        </w:rPr>
        <w:t xml:space="preserve">cook_long </w:t>
      </w:r>
      <w:r>
        <w:rPr>
          <w:rStyle w:val="OtherTok"/>
        </w:rPr>
        <w:t>&lt;-</w:t>
      </w:r>
      <w:r>
        <w:rPr>
          <w:rStyle w:val="NormalTok"/>
        </w:rPr>
        <w:t xml:space="preserve"> cook_data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(form, cell, case),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"cooks"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outlier =</w:t>
      </w:r>
      <w:r>
        <w:rPr>
          <w:rStyle w:val="NormalTok"/>
        </w:rPr>
        <w:t xml:space="preserve"> cooks </w:t>
      </w:r>
      <w:r>
        <w:rPr>
          <w:rStyle w:val="SpecialCharTok"/>
        </w:rPr>
        <w:t>&gt;</w:t>
      </w:r>
      <w:r>
        <w:rPr>
          <w:rStyle w:val="NormalTok"/>
        </w:rPr>
        <w:t xml:space="preserve"> threshold,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(outlier, </w:t>
      </w:r>
      <w:r>
        <w:rPr>
          <w:rStyle w:val="FunctionTok"/>
        </w:rPr>
        <w:t>as.character</w:t>
      </w:r>
      <w:r>
        <w:rPr>
          <w:rStyle w:val="NormalTok"/>
        </w:rPr>
        <w:t xml:space="preserve">(language),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Plotting with labeled outliers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(cook_long,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obs, </w:t>
      </w:r>
      <w:r>
        <w:rPr>
          <w:rStyle w:val="AttributeTok"/>
        </w:rPr>
        <w:t>y =</w:t>
      </w:r>
      <w:r>
        <w:rPr>
          <w:rStyle w:val="NormalTok"/>
        </w:rPr>
        <w:t xml:space="preserve"> cooks, </w:t>
      </w:r>
      <w:r>
        <w:rPr>
          <w:rStyle w:val="AttributeTok"/>
        </w:rPr>
        <w:t>color =</w:t>
      </w:r>
      <w:r>
        <w:rPr>
          <w:rStyle w:val="NormalTok"/>
        </w:rPr>
        <w:t xml:space="preserve"> outlier, </w:t>
      </w:r>
      <w:r>
        <w:rPr>
          <w:rStyle w:val="AttributeTok"/>
        </w:rPr>
        <w:t>label =</w:t>
      </w:r>
      <w:r>
        <w:rPr>
          <w:rStyle w:val="NormalTok"/>
        </w:rPr>
        <w:t xml:space="preserve"> label))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threshold,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nudge_y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check_overlap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"Cook's Distance with Influential Languages Labeled"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"Observation"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"Cook's Distance"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"firebrick"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 </w:t>
      </w:r>
      <w:r>
        <w:rPr>
          <w:rStyle w:val="CommentTok"/>
        </w:rPr>
        <w:t># top, right, bottom, left (in pts)</w:t>
      </w:r>
    </w:p>
    <w:p w14:paraId="5C524F85" w14:textId="77777777" w:rsidR="009F0FA8" w:rsidRDefault="00000000">
      <w:pPr>
        <w:pStyle w:val="FirstParagraph"/>
      </w:pPr>
      <w:r>
        <w:rPr>
          <w:noProof/>
        </w:rPr>
        <w:drawing>
          <wp:inline distT="0" distB="0" distL="0" distR="0" wp14:anchorId="5C52503D" wp14:editId="5C52503E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ynthesis-cod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4F86" w14:textId="77777777" w:rsidR="009F0FA8" w:rsidRDefault="00000000">
      <w:pPr>
        <w:pStyle w:val="Heading2"/>
      </w:pPr>
      <w:bookmarkStart w:id="17" w:name="Xcb973dcd14a438a2277cb7bf6dcdb20c46ae860"/>
      <w:bookmarkEnd w:id="16"/>
      <w:r>
        <w:t>Creating a new dataset without Limbu and Bodo-Mech</w:t>
      </w:r>
    </w:p>
    <w:p w14:paraId="5C524F87" w14:textId="77777777" w:rsidR="009F0FA8" w:rsidRDefault="00000000">
      <w:pPr>
        <w:pStyle w:val="SourceCode"/>
      </w:pPr>
      <w:r>
        <w:rPr>
          <w:rStyle w:val="NormalTok"/>
        </w:rPr>
        <w:t xml:space="preserve">data_sensitivity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language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"Limbu"</w:t>
      </w:r>
      <w:r>
        <w:rPr>
          <w:rStyle w:val="NormalTok"/>
        </w:rPr>
        <w:t>, ]</w:t>
      </w:r>
    </w:p>
    <w:p w14:paraId="5C524F88" w14:textId="77777777" w:rsidR="009F0FA8" w:rsidRDefault="00000000">
      <w:pPr>
        <w:pStyle w:val="Heading2"/>
      </w:pPr>
      <w:bookmarkStart w:id="18" w:name="visualizing-variables"/>
      <w:bookmarkEnd w:id="17"/>
      <w:r>
        <w:t>Visualizing variables</w:t>
      </w:r>
    </w:p>
    <w:p w14:paraId="5C524F89" w14:textId="77777777" w:rsidR="009F0FA8" w:rsidRDefault="00000000">
      <w:pPr>
        <w:pStyle w:val="Heading3"/>
      </w:pPr>
      <w:bookmarkStart w:id="19" w:name="X4c212ad2c3c1b9658903b384b490451c3323bb6"/>
      <w:r>
        <w:t>Visualizing ecological variables against hill/valley classification</w:t>
      </w:r>
    </w:p>
    <w:p w14:paraId="5C524F8A" w14:textId="77777777" w:rsidR="009F0FA8" w:rsidRDefault="00000000">
      <w:pPr>
        <w:pStyle w:val="SourceCode"/>
      </w:pPr>
      <w:r>
        <w:rPr>
          <w:rStyle w:val="CommentTok"/>
        </w:rPr>
        <w:t># Create long-format data for both terrain variables</w:t>
      </w:r>
      <w:r>
        <w:br/>
      </w:r>
      <w:r>
        <w:rPr>
          <w:rStyle w:val="NormalTok"/>
        </w:rPr>
        <w:t xml:space="preserve">terrain_data </w:t>
      </w:r>
      <w:r>
        <w:rPr>
          <w:rStyle w:val="OtherTok"/>
        </w:rPr>
        <w:t>&lt;-</w:t>
      </w:r>
      <w:r>
        <w:rPr>
          <w:rStyle w:val="NormalTok"/>
        </w:rPr>
        <w:t xml:space="preserve"> data_sensitivity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(hill_valley, altitude, stdev_of_slope)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(altitude, stdev_of_slope),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"terrain_variable"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terrain_variable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terrain_variable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"altitude"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"Elevation (meters)"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terrain_variable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"stdev_of_slope"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"Terrain roughness"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># Create faceted boxplot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(terrain_data,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hill_valley,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hill_valley))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terrain_variable,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"Proposed Ecological Variables vs. Hill/Valley Classification"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"Societal Classification"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"Ecological variables"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"Classification"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strip.text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5C524F8B" w14:textId="77777777" w:rsidR="009F0F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2503F" wp14:editId="5C52504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synthesis-cod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4F8C" w14:textId="77777777" w:rsidR="009F0FA8" w:rsidRDefault="00000000">
      <w:pPr>
        <w:pStyle w:val="Heading1"/>
      </w:pPr>
      <w:bookmarkStart w:id="20" w:name="analysis-after-removing-limbu"/>
      <w:bookmarkEnd w:id="13"/>
      <w:bookmarkEnd w:id="18"/>
      <w:bookmarkEnd w:id="19"/>
      <w:r>
        <w:t>Analysis (after removing Limbu)</w:t>
      </w:r>
    </w:p>
    <w:p w14:paraId="5C524F8D" w14:textId="77777777" w:rsidR="009F0FA8" w:rsidRDefault="00000000">
      <w:pPr>
        <w:pStyle w:val="Heading2"/>
      </w:pPr>
      <w:bookmarkStart w:id="21" w:name="Xbb02a053f9d7191e8c90f31787a26d2b2fc35ab"/>
      <w:r>
        <w:t>Predicting complexity based on hill/valley classification</w:t>
      </w:r>
    </w:p>
    <w:p w14:paraId="5C524F8E" w14:textId="77777777" w:rsidR="009F0FA8" w:rsidRDefault="00000000">
      <w:pPr>
        <w:pStyle w:val="SourceCode"/>
      </w:pPr>
      <w:r>
        <w:rPr>
          <w:rStyle w:val="CommentTok"/>
        </w:rPr>
        <w:t># Cell complexity model</w:t>
      </w:r>
      <w:r>
        <w:br/>
      </w:r>
      <w:r>
        <w:rPr>
          <w:rStyle w:val="NormalTok"/>
        </w:rPr>
        <w:t xml:space="preserve">model_cell_sensitivity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hill_valley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Form complexity model</w:t>
      </w:r>
      <w:r>
        <w:br/>
      </w:r>
      <w:r>
        <w:rPr>
          <w:rStyle w:val="NormalTok"/>
        </w:rPr>
        <w:t xml:space="preserve">model_form_sensitivity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hill_valley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Case complexity model</w:t>
      </w:r>
      <w:r>
        <w:br/>
      </w:r>
      <w:r>
        <w:rPr>
          <w:rStyle w:val="NormalTok"/>
        </w:rPr>
        <w:t xml:space="preserve">model_case_sensitivity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hill_valley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View summaries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(model_cell_sensitivity)</w:t>
      </w:r>
    </w:p>
    <w:p w14:paraId="5C524F8F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hill_valley + (1 | subfamily)</w:t>
      </w:r>
      <w:r>
        <w:br/>
      </w:r>
      <w:r>
        <w:rPr>
          <w:rStyle w:val="VerbatimChar"/>
        </w:rPr>
        <w:lastRenderedPageBreak/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-1.3075 -0.6302 -0.1934  0.2740  2.3521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0.09666  0.3109  </w:t>
      </w:r>
      <w:r>
        <w:br/>
      </w:r>
      <w:r>
        <w:rPr>
          <w:rStyle w:val="VerbatimChar"/>
        </w:rPr>
        <w:t xml:space="preserve">##  Residual              0.52724  0.7261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df t value Pr(&gt;|t|)  </w:t>
      </w:r>
      <w:r>
        <w:br/>
      </w:r>
      <w:r>
        <w:rPr>
          <w:rStyle w:val="VerbatimChar"/>
        </w:rPr>
        <w:t xml:space="preserve">## (Intercept)         0.0982     0.2068 12.9859   0.475   0.6428  </w:t>
      </w:r>
      <w:r>
        <w:br/>
      </w:r>
      <w:r>
        <w:rPr>
          <w:rStyle w:val="VerbatimChar"/>
        </w:rPr>
        <w:t>## hill_valleySplit   -0.5828     0.3153 25.1692  -1.848   0.0763 .</w:t>
      </w:r>
      <w:r>
        <w:br/>
      </w:r>
      <w:r>
        <w:rPr>
          <w:rStyle w:val="VerbatimChar"/>
        </w:rPr>
        <w:t>## hill_valleyValley  -0.7304     0.3773 26.1974  -1.936   0.0637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hll_vS</w:t>
      </w:r>
      <w:r>
        <w:br/>
      </w:r>
      <w:r>
        <w:rPr>
          <w:rStyle w:val="VerbatimChar"/>
        </w:rPr>
        <w:t xml:space="preserve">## hll_vllySpl -0.408       </w:t>
      </w:r>
      <w:r>
        <w:br/>
      </w:r>
      <w:r>
        <w:rPr>
          <w:rStyle w:val="VerbatimChar"/>
        </w:rPr>
        <w:t>## hll_vllyVll -0.377  0.270</w:t>
      </w:r>
    </w:p>
    <w:p w14:paraId="5C524F90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(model_form_sensitivity)</w:t>
      </w:r>
    </w:p>
    <w:p w14:paraId="5C524F91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hill_valley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68.5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-1.2900 -0.5587 -0.3737  0.1949  2.5994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0.08914  0.2986  </w:t>
      </w:r>
      <w:r>
        <w:br/>
      </w:r>
      <w:r>
        <w:rPr>
          <w:rStyle w:val="VerbatimChar"/>
        </w:rPr>
        <w:t xml:space="preserve">##  Residual              0.47459  0.6889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df t value Pr(&gt;|t|)  </w:t>
      </w:r>
      <w:r>
        <w:br/>
      </w:r>
      <w:r>
        <w:rPr>
          <w:rStyle w:val="VerbatimChar"/>
        </w:rPr>
        <w:t xml:space="preserve">## (Intercept)       -0.01019    0.19691 15.82250  -0.052   0.9594  </w:t>
      </w:r>
      <w:r>
        <w:br/>
      </w:r>
      <w:r>
        <w:rPr>
          <w:rStyle w:val="VerbatimChar"/>
        </w:rPr>
        <w:t xml:space="preserve">## hill_valleySplit  -0.37110    0.29926 26.03480  -1.240   0.2260  </w:t>
      </w:r>
      <w:r>
        <w:br/>
      </w:r>
      <w:r>
        <w:rPr>
          <w:rStyle w:val="VerbatimChar"/>
        </w:rPr>
        <w:lastRenderedPageBreak/>
        <w:t>## hill_valleyValley -0.63126    0.35810 26.76893  -1.763   0.0894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hll_vS</w:t>
      </w:r>
      <w:r>
        <w:br/>
      </w:r>
      <w:r>
        <w:rPr>
          <w:rStyle w:val="VerbatimChar"/>
        </w:rPr>
        <w:t xml:space="preserve">## hll_vllySpl -0.406       </w:t>
      </w:r>
      <w:r>
        <w:br/>
      </w:r>
      <w:r>
        <w:rPr>
          <w:rStyle w:val="VerbatimChar"/>
        </w:rPr>
        <w:t>## hll_vllyVll -0.375  0.270</w:t>
      </w:r>
    </w:p>
    <w:p w14:paraId="5C524F92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(model_case_sensitivity)</w:t>
      </w:r>
    </w:p>
    <w:p w14:paraId="5C524F93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hill_valley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85.9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-1.4424 -0.7961 -0.2582  0.5367  2.0089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0.03327  0.1824  </w:t>
      </w:r>
      <w:r>
        <w:br/>
      </w:r>
      <w:r>
        <w:rPr>
          <w:rStyle w:val="VerbatimChar"/>
        </w:rPr>
        <w:t xml:space="preserve">##  Residual              0.96881  0.9843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Estimate Std. Error      df t value Pr(&gt;|t|)</w:t>
      </w:r>
      <w:r>
        <w:br/>
      </w:r>
      <w:r>
        <w:rPr>
          <w:rStyle w:val="VerbatimChar"/>
        </w:rPr>
        <w:t>## (Intercept)        -0.2622     0.2428 11.6933  -1.080    0.302</w:t>
      </w:r>
      <w:r>
        <w:br/>
      </w:r>
      <w:r>
        <w:rPr>
          <w:rStyle w:val="VerbatimChar"/>
        </w:rPr>
        <w:t>## hill_valleySplit    0.5423     0.4207 25.6663   1.289    0.209</w:t>
      </w:r>
      <w:r>
        <w:br/>
      </w:r>
      <w:r>
        <w:rPr>
          <w:rStyle w:val="VerbatimChar"/>
        </w:rPr>
        <w:t>## hill_valleyValley   0.7592     0.5009 26.1333   1.516    0.142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hll_vS</w:t>
      </w:r>
      <w:r>
        <w:br/>
      </w:r>
      <w:r>
        <w:rPr>
          <w:rStyle w:val="VerbatimChar"/>
        </w:rPr>
        <w:t xml:space="preserve">## hll_vllySpl -0.515       </w:t>
      </w:r>
      <w:r>
        <w:br/>
      </w:r>
      <w:r>
        <w:rPr>
          <w:rStyle w:val="VerbatimChar"/>
        </w:rPr>
        <w:t>## hll_vllyVll -0.442  0.262</w:t>
      </w:r>
    </w:p>
    <w:p w14:paraId="5C524F94" w14:textId="77777777" w:rsidR="009F0FA8" w:rsidRDefault="00000000">
      <w:pPr>
        <w:pStyle w:val="FirstParagraph"/>
      </w:pPr>
      <w:r>
        <w:t>No significant effect (but directionality changed for Cell/Form models)</w:t>
      </w:r>
    </w:p>
    <w:p w14:paraId="5C524F95" w14:textId="77777777" w:rsidR="009F0FA8" w:rsidRDefault="00000000">
      <w:pPr>
        <w:pStyle w:val="Heading2"/>
      </w:pPr>
      <w:bookmarkStart w:id="22" w:name="testing-assumptions"/>
      <w:bookmarkEnd w:id="21"/>
      <w:r>
        <w:t>Testing assumptions</w:t>
      </w:r>
    </w:p>
    <w:p w14:paraId="5C524F96" w14:textId="77777777" w:rsidR="009F0FA8" w:rsidRDefault="00000000">
      <w:pPr>
        <w:pStyle w:val="Heading3"/>
      </w:pPr>
      <w:bookmarkStart w:id="23" w:name="plotting-residuals"/>
      <w:r>
        <w:t>Plotting residuals</w:t>
      </w:r>
    </w:p>
    <w:p w14:paraId="5C524F97" w14:textId="77777777" w:rsidR="009F0FA8" w:rsidRDefault="00000000">
      <w:pPr>
        <w:pStyle w:val="SourceCode"/>
      </w:pPr>
      <w:r>
        <w:rPr>
          <w:rStyle w:val="NormalTok"/>
        </w:rPr>
        <w:t xml:space="preserve">plot_residuals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(model, title)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(model), </w:t>
      </w:r>
      <w:r>
        <w:rPr>
          <w:rStyle w:val="FunctionTok"/>
        </w:rPr>
        <w:t>residuals</w:t>
      </w:r>
      <w:r>
        <w:rPr>
          <w:rStyle w:val="NormalTok"/>
        </w:rPr>
        <w:t>(model),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"Residuals vs Fitted ("</w:t>
      </w:r>
      <w:r>
        <w:rPr>
          <w:rStyle w:val="NormalTok"/>
        </w:rPr>
        <w:t xml:space="preserve">, title, </w:t>
      </w:r>
      <w:r>
        <w:rPr>
          <w:rStyle w:val="StringTok"/>
        </w:rPr>
        <w:t>")"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reference line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Set up a 2x2 plotting area</w:t>
      </w:r>
      <w:r>
        <w:br/>
      </w:r>
      <w:r>
        <w:br/>
      </w:r>
      <w:r>
        <w:rPr>
          <w:rStyle w:val="CommentTok"/>
        </w:rPr>
        <w:t># Plot each model</w:t>
      </w:r>
      <w:r>
        <w:br/>
      </w:r>
      <w:r>
        <w:rPr>
          <w:rStyle w:val="FunctionTok"/>
        </w:rPr>
        <w:t>plot_residuals</w:t>
      </w:r>
      <w:r>
        <w:rPr>
          <w:rStyle w:val="NormalTok"/>
        </w:rPr>
        <w:t xml:space="preserve">(model_cell_sensitivity, </w:t>
      </w:r>
      <w:r>
        <w:rPr>
          <w:rStyle w:val="StringTok"/>
        </w:rPr>
        <w:t>"Cell Complexity"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plot_residuals</w:t>
      </w:r>
      <w:r>
        <w:rPr>
          <w:rStyle w:val="NormalTok"/>
        </w:rPr>
        <w:t xml:space="preserve">(model_form_sensitivity, </w:t>
      </w:r>
      <w:r>
        <w:rPr>
          <w:rStyle w:val="StringTok"/>
        </w:rPr>
        <w:t>"Form Complexity"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plot_residuals</w:t>
      </w:r>
      <w:r>
        <w:rPr>
          <w:rStyle w:val="NormalTok"/>
        </w:rPr>
        <w:t xml:space="preserve">(model_case_sensitivity, </w:t>
      </w:r>
      <w:r>
        <w:rPr>
          <w:rStyle w:val="StringTok"/>
        </w:rPr>
        <w:t>"Case Marking Complexity"</w:t>
      </w:r>
      <w:r>
        <w:rPr>
          <w:rStyle w:val="NormalTok"/>
        </w:rPr>
        <w:t>)</w:t>
      </w:r>
    </w:p>
    <w:p w14:paraId="5C524F98" w14:textId="77777777" w:rsidR="009F0FA8" w:rsidRDefault="00000000">
      <w:pPr>
        <w:pStyle w:val="FirstParagraph"/>
      </w:pPr>
      <w:r>
        <w:rPr>
          <w:noProof/>
        </w:rPr>
        <w:drawing>
          <wp:inline distT="0" distB="0" distL="0" distR="0" wp14:anchorId="5C525041" wp14:editId="5C525042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ynthesis-cod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4F99" w14:textId="77777777" w:rsidR="009F0FA8" w:rsidRDefault="00000000">
      <w:pPr>
        <w:pStyle w:val="Heading3"/>
      </w:pPr>
      <w:bookmarkStart w:id="24" w:name="q-q-line-and-shapiro-wilk-test"/>
      <w:bookmarkEnd w:id="23"/>
      <w:r>
        <w:t>Q-Q line and Shapiro wilk test</w:t>
      </w:r>
    </w:p>
    <w:p w14:paraId="5C524F9A" w14:textId="77777777" w:rsidR="009F0FA8" w:rsidRDefault="00000000">
      <w:pPr>
        <w:pStyle w:val="SourceCode"/>
      </w:pPr>
      <w:r>
        <w:rPr>
          <w:rStyle w:val="CommentTok"/>
        </w:rPr>
        <w:t># Q-Q plot cell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(model_cell_sensitivity),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"Q-Q Plot (Cell Complexity)"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(model_cell_sensitivity),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C524F9B" w14:textId="77777777" w:rsidR="009F0F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25043" wp14:editId="5C525044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synthesis-cod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4F9C" w14:textId="77777777" w:rsidR="009F0FA8" w:rsidRDefault="00000000">
      <w:pPr>
        <w:pStyle w:val="SourceCode"/>
      </w:pPr>
      <w:r>
        <w:rPr>
          <w:rStyle w:val="CommentTok"/>
        </w:rPr>
        <w:t># Shapiro-Wilk test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(model_cell_sensitivity))</w:t>
      </w:r>
    </w:p>
    <w:p w14:paraId="5C524F9D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resid(model_cell_sensitivity)</w:t>
      </w:r>
      <w:r>
        <w:br/>
      </w:r>
      <w:r>
        <w:rPr>
          <w:rStyle w:val="VerbatimChar"/>
        </w:rPr>
        <w:t>## W = 0.88631, p-value = 0.003338</w:t>
      </w:r>
    </w:p>
    <w:p w14:paraId="5C524F9E" w14:textId="77777777" w:rsidR="009F0FA8" w:rsidRDefault="00000000">
      <w:pPr>
        <w:pStyle w:val="SourceCode"/>
      </w:pPr>
      <w:r>
        <w:rPr>
          <w:rStyle w:val="CommentTok"/>
        </w:rPr>
        <w:t># Q-Q plot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(model_form_sensitivity),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"Q-Q Plot (Form Complexity)"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(model_form_sensitivity),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C524F9F" w14:textId="77777777" w:rsidR="009F0F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25045" wp14:editId="5C525046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synthesis-code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4FA0" w14:textId="77777777" w:rsidR="009F0FA8" w:rsidRDefault="00000000">
      <w:pPr>
        <w:pStyle w:val="SourceCode"/>
      </w:pPr>
      <w:r>
        <w:rPr>
          <w:rStyle w:val="CommentTok"/>
        </w:rPr>
        <w:t># Shapiro-Wilk test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(model_form_sensitivity))</w:t>
      </w:r>
    </w:p>
    <w:p w14:paraId="5C524FA1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resid(model_form_sensitivity)</w:t>
      </w:r>
      <w:r>
        <w:br/>
      </w:r>
      <w:r>
        <w:rPr>
          <w:rStyle w:val="VerbatimChar"/>
        </w:rPr>
        <w:t>## W = 0.85409, p-value = 0.0006199</w:t>
      </w:r>
    </w:p>
    <w:p w14:paraId="5C524FA2" w14:textId="77777777" w:rsidR="009F0FA8" w:rsidRDefault="00000000">
      <w:pPr>
        <w:pStyle w:val="SourceCode"/>
      </w:pPr>
      <w:r>
        <w:rPr>
          <w:rStyle w:val="CommentTok"/>
        </w:rPr>
        <w:t># Q-Q plot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(model_case_sensitivity),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"Q-Q Plot (Case Marking Complexity)"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(model_case_sensitivity),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C524FA3" w14:textId="77777777" w:rsidR="009F0F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25047" wp14:editId="5C525048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synthesis-code_files/figure-docx/unnamed-chunk-18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4FA4" w14:textId="77777777" w:rsidR="009F0FA8" w:rsidRDefault="00000000">
      <w:pPr>
        <w:pStyle w:val="SourceCode"/>
      </w:pPr>
      <w:r>
        <w:rPr>
          <w:rStyle w:val="CommentTok"/>
        </w:rPr>
        <w:t># Shapiro-Wilk test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(model_case_sensitivity))</w:t>
      </w:r>
    </w:p>
    <w:p w14:paraId="5C524FA5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resid(model_case_sensitivity)</w:t>
      </w:r>
      <w:r>
        <w:br/>
      </w:r>
      <w:r>
        <w:rPr>
          <w:rStyle w:val="VerbatimChar"/>
        </w:rPr>
        <w:t>## W = 0.90231, p-value = 0.008236</w:t>
      </w:r>
    </w:p>
    <w:p w14:paraId="5C524FA6" w14:textId="77777777" w:rsidR="009F0FA8" w:rsidRDefault="00000000">
      <w:pPr>
        <w:pStyle w:val="Heading3"/>
      </w:pPr>
      <w:bookmarkStart w:id="25" w:name="normality-of-random-effects"/>
      <w:bookmarkEnd w:id="24"/>
      <w:r>
        <w:t>Normality of random effects</w:t>
      </w:r>
    </w:p>
    <w:p w14:paraId="5C524FA7" w14:textId="77777777" w:rsidR="009F0FA8" w:rsidRDefault="00000000">
      <w:pPr>
        <w:pStyle w:val="SourceCode"/>
      </w:pPr>
      <w:r>
        <w:rPr>
          <w:rStyle w:val="CommentTok"/>
        </w:rPr>
        <w:t># Extract random effects</w:t>
      </w:r>
      <w:r>
        <w:br/>
      </w:r>
      <w:r>
        <w:rPr>
          <w:rStyle w:val="NormalTok"/>
        </w:rPr>
        <w:t xml:space="preserve">ranef_subfam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ranef</w:t>
      </w:r>
      <w:r>
        <w:rPr>
          <w:rStyle w:val="NormalTok"/>
        </w:rPr>
        <w:t>(model_cell_sensitivity)</w:t>
      </w:r>
      <w:r>
        <w:rPr>
          <w:rStyle w:val="SpecialCharTok"/>
        </w:rPr>
        <w:t>$</w:t>
      </w:r>
      <w:r>
        <w:rPr>
          <w:rStyle w:val="NormalTok"/>
        </w:rPr>
        <w:t>subfamily</w:t>
      </w:r>
      <w:r>
        <w:br/>
      </w:r>
      <w:r>
        <w:br/>
      </w:r>
      <w:r>
        <w:rPr>
          <w:rStyle w:val="CommentTok"/>
        </w:rPr>
        <w:t># Check normality of random effects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(ranef_subfam[,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(ranef_subfam[,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5C524FA8" w14:textId="77777777" w:rsidR="009F0F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25049" wp14:editId="5C52504A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synthesis-cod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4FA9" w14:textId="77777777" w:rsidR="009F0FA8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(ranef_subfam[,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5C524FAA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ranef_subfam[, 1]</w:t>
      </w:r>
      <w:r>
        <w:br/>
      </w:r>
      <w:r>
        <w:rPr>
          <w:rStyle w:val="VerbatimChar"/>
        </w:rPr>
        <w:t>## W = 0.89186, p-value = 0.1779</w:t>
      </w:r>
    </w:p>
    <w:p w14:paraId="5C524FAB" w14:textId="77777777" w:rsidR="009F0FA8" w:rsidRDefault="00000000">
      <w:pPr>
        <w:pStyle w:val="Heading2"/>
      </w:pPr>
      <w:bookmarkStart w:id="26" w:name="X2c369509a0a0af0d1f1b6c1890f6531f064a8c2"/>
      <w:bookmarkEnd w:id="22"/>
      <w:bookmarkEnd w:id="25"/>
      <w:r>
        <w:t>Predicting Hill/Valley classification from ecological variables</w:t>
      </w:r>
    </w:p>
    <w:p w14:paraId="5C524FAC" w14:textId="77777777" w:rsidR="009F0FA8" w:rsidRDefault="00000000">
      <w:pPr>
        <w:pStyle w:val="SourceCode"/>
      </w:pPr>
      <w:r>
        <w:rPr>
          <w:rStyle w:val="CommentTok"/>
        </w:rPr>
        <w:t># Binarizing hill/valley classification: Hill = 1, others = 0</w:t>
      </w:r>
      <w:r>
        <w:br/>
      </w:r>
      <w:r>
        <w:rPr>
          <w:rStyle w:val="NormalTok"/>
        </w:rPr>
        <w:t>data_sensitivity</w:t>
      </w:r>
      <w:r>
        <w:rPr>
          <w:rStyle w:val="SpecialCharTok"/>
        </w:rPr>
        <w:t>$</w:t>
      </w:r>
      <w:r>
        <w:rPr>
          <w:rStyle w:val="NormalTok"/>
        </w:rPr>
        <w:t xml:space="preserve">hill_binary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(data_sensitivity</w:t>
      </w:r>
      <w:r>
        <w:rPr>
          <w:rStyle w:val="SpecialCharTok"/>
        </w:rPr>
        <w:t>$</w:t>
      </w:r>
      <w:r>
        <w:rPr>
          <w:rStyle w:val="NormalTok"/>
        </w:rPr>
        <w:t xml:space="preserve">hill_valley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"Hill"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Fitting logistic regression model</w:t>
      </w:r>
      <w:r>
        <w:br/>
      </w:r>
      <w:r>
        <w:rPr>
          <w:rStyle w:val="NormalTok"/>
        </w:rPr>
        <w:t xml:space="preserve">hill_ecology_model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hill_binary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>+</w:t>
      </w:r>
      <w:r>
        <w:rPr>
          <w:rStyle w:val="NormalTok"/>
        </w:rPr>
        <w:t xml:space="preserve"> scaled_stdev_slope,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hill_altitude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(hill_binary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hill_slope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(hill_binary </w:t>
      </w:r>
      <w:r>
        <w:rPr>
          <w:rStyle w:val="SpecialCharTok"/>
        </w:rPr>
        <w:t>~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lastRenderedPageBreak/>
        <w:t># Summarizing model output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(hill_ecology_model)</w:t>
      </w:r>
    </w:p>
    <w:p w14:paraId="5C524FAD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hill_binary ~ scaled_altitude + scaled_stdev_slope, </w:t>
      </w:r>
      <w:r>
        <w:br/>
      </w:r>
      <w:r>
        <w:rPr>
          <w:rStyle w:val="VerbatimChar"/>
        </w:rPr>
        <w:t>##     family = binomial,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Estimate Std. Error z value Pr(&gt;|z|)</w:t>
      </w:r>
      <w:r>
        <w:br/>
      </w:r>
      <w:r>
        <w:rPr>
          <w:rStyle w:val="VerbatimChar"/>
        </w:rPr>
        <w:t>## (Intercept)         0.34065    0.36940   0.922    0.356</w:t>
      </w:r>
      <w:r>
        <w:br/>
      </w:r>
      <w:r>
        <w:rPr>
          <w:rStyle w:val="VerbatimChar"/>
        </w:rPr>
        <w:t>## scaled_altitude     0.26203    0.45092   0.581    0.561</w:t>
      </w:r>
      <w:r>
        <w:br/>
      </w:r>
      <w:r>
        <w:rPr>
          <w:rStyle w:val="VerbatimChar"/>
        </w:rPr>
        <w:t>## scaled_stdev_slope  0.07631    0.42190   0.181    0.856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42.165  on 30  degrees of freedom</w:t>
      </w:r>
      <w:r>
        <w:br/>
      </w:r>
      <w:r>
        <w:rPr>
          <w:rStyle w:val="VerbatimChar"/>
        </w:rPr>
        <w:t>## Residual deviance: 41.516  on 28  degrees of freedom</w:t>
      </w:r>
      <w:r>
        <w:br/>
      </w:r>
      <w:r>
        <w:rPr>
          <w:rStyle w:val="VerbatimChar"/>
        </w:rPr>
        <w:t>## AIC: 47.516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C524FAE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(hill_altitude)</w:t>
      </w:r>
    </w:p>
    <w:p w14:paraId="5C524FAF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hill_binary ~ scaled_altitude, family = binomial, </w:t>
      </w:r>
      <w:r>
        <w:br/>
      </w:r>
      <w:r>
        <w:rPr>
          <w:rStyle w:val="VerbatimChar"/>
        </w:rPr>
        <w:t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 Std. Error z value Pr(&gt;|z|)</w:t>
      </w:r>
      <w:r>
        <w:br/>
      </w:r>
      <w:r>
        <w:rPr>
          <w:rStyle w:val="VerbatimChar"/>
        </w:rPr>
        <w:t>## (Intercept)       0.3414     0.3693   0.924    0.355</w:t>
      </w:r>
      <w:r>
        <w:br/>
      </w:r>
      <w:r>
        <w:rPr>
          <w:rStyle w:val="VerbatimChar"/>
        </w:rPr>
        <w:t>## scaled_altitude   0.3011     0.3964   0.760    0.448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42.165  on 30  degrees of freedom</w:t>
      </w:r>
      <w:r>
        <w:br/>
      </w:r>
      <w:r>
        <w:rPr>
          <w:rStyle w:val="VerbatimChar"/>
        </w:rPr>
        <w:t>## Residual deviance: 41.548  on 29  degrees of freedom</w:t>
      </w:r>
      <w:r>
        <w:br/>
      </w:r>
      <w:r>
        <w:rPr>
          <w:rStyle w:val="VerbatimChar"/>
        </w:rPr>
        <w:t>## AIC: 45.548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C524FB0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(hill_slope)</w:t>
      </w:r>
    </w:p>
    <w:p w14:paraId="5C524FB1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hill_binary ~ scaled_stdev_slope, family = binomial, </w:t>
      </w:r>
      <w:r>
        <w:br/>
      </w:r>
      <w:r>
        <w:rPr>
          <w:rStyle w:val="VerbatimChar"/>
        </w:rPr>
        <w:t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Estimate Std. Error z value Pr(&gt;|z|)</w:t>
      </w:r>
      <w:r>
        <w:br/>
      </w:r>
      <w:r>
        <w:rPr>
          <w:rStyle w:val="VerbatimChar"/>
        </w:rPr>
        <w:lastRenderedPageBreak/>
        <w:t>## (Intercept)          0.3287     0.3659   0.898    0.369</w:t>
      </w:r>
      <w:r>
        <w:br/>
      </w:r>
      <w:r>
        <w:rPr>
          <w:rStyle w:val="VerbatimChar"/>
        </w:rPr>
        <w:t>## scaled_stdev_slope   0.1999     0.3676   0.544    0.587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42.165  on 30  degrees of freedom</w:t>
      </w:r>
      <w:r>
        <w:br/>
      </w:r>
      <w:r>
        <w:rPr>
          <w:rStyle w:val="VerbatimChar"/>
        </w:rPr>
        <w:t>## Residual deviance: 41.866  on 29  degrees of freedom</w:t>
      </w:r>
      <w:r>
        <w:br/>
      </w:r>
      <w:r>
        <w:rPr>
          <w:rStyle w:val="VerbatimChar"/>
        </w:rPr>
        <w:t>## AIC: 45.866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C524FB2" w14:textId="77777777" w:rsidR="009F0FA8" w:rsidRDefault="00000000">
      <w:pPr>
        <w:pStyle w:val="Heading2"/>
      </w:pPr>
      <w:bookmarkStart w:id="27" w:name="X85492122e56daf7508b444cc0c6e11d0a014c5d"/>
      <w:bookmarkEnd w:id="26"/>
      <w:r>
        <w:t>Analysing complexity as predicted by sociocultural variables</w:t>
      </w:r>
    </w:p>
    <w:p w14:paraId="5C524FB3" w14:textId="77777777" w:rsidR="009F0FA8" w:rsidRDefault="00000000">
      <w:pPr>
        <w:pStyle w:val="Heading3"/>
      </w:pPr>
      <w:bookmarkStart w:id="28" w:name="complexity-as-predicted-by-l2_status"/>
      <w:r>
        <w:t>Complexity as predicted by L2_status</w:t>
      </w:r>
    </w:p>
    <w:p w14:paraId="5C524FB4" w14:textId="77777777" w:rsidR="009F0FA8" w:rsidRDefault="00000000">
      <w:pPr>
        <w:pStyle w:val="SourceCode"/>
      </w:pPr>
      <w:r>
        <w:rPr>
          <w:rStyle w:val="CommentTok"/>
        </w:rPr>
        <w:t># 1. L2 STATUS EFFECTS</w:t>
      </w:r>
      <w:r>
        <w:br/>
      </w:r>
      <w:r>
        <w:rPr>
          <w:rStyle w:val="CommentTok"/>
        </w:rPr>
        <w:t># Cell complexity model</w:t>
      </w:r>
      <w:r>
        <w:br/>
      </w:r>
      <w:r>
        <w:rPr>
          <w:rStyle w:val="NormalTok"/>
        </w:rPr>
        <w:t xml:space="preserve">cell_L2_mixed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L2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Form complexity model</w:t>
      </w:r>
      <w:r>
        <w:br/>
      </w:r>
      <w:r>
        <w:rPr>
          <w:rStyle w:val="NormalTok"/>
        </w:rPr>
        <w:t xml:space="preserve">form_L2_mixed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L2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Case marking complexity model</w:t>
      </w:r>
      <w:r>
        <w:br/>
      </w:r>
      <w:r>
        <w:rPr>
          <w:rStyle w:val="NormalTok"/>
        </w:rPr>
        <w:t xml:space="preserve">case_L2_mixed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L2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View L2 model summaries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(cell_L2_mixed)</w:t>
      </w:r>
    </w:p>
    <w:p w14:paraId="5C524FB5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L2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-1.1590 -0.7212 -0.0162  0.1134  2.4639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0.05746  0.2397  </w:t>
      </w:r>
      <w:r>
        <w:br/>
      </w:r>
      <w:r>
        <w:rPr>
          <w:rStyle w:val="VerbatimChar"/>
        </w:rPr>
        <w:t xml:space="preserve">##  Residual              0.53802  0.7335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df t value Pr(&gt;|t|)  </w:t>
      </w:r>
      <w:r>
        <w:br/>
      </w:r>
      <w:r>
        <w:rPr>
          <w:rStyle w:val="VerbatimChar"/>
        </w:rPr>
        <w:lastRenderedPageBreak/>
        <w:t xml:space="preserve">## (Intercept)   0.1095     0.1975 13.2996   0.554   0.5886  </w:t>
      </w:r>
      <w:r>
        <w:br/>
      </w:r>
      <w:r>
        <w:rPr>
          <w:rStyle w:val="VerbatimChar"/>
        </w:rPr>
        <w:t>## L2           -0.6175     0.2736 28.2245  -2.257   0.0319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(Intr)</w:t>
      </w:r>
      <w:r>
        <w:br/>
      </w:r>
      <w:r>
        <w:rPr>
          <w:rStyle w:val="VerbatimChar"/>
        </w:rPr>
        <w:t>## L2 -0.553</w:t>
      </w:r>
    </w:p>
    <w:p w14:paraId="5C524FB6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(form_L2_mixed)</w:t>
      </w:r>
    </w:p>
    <w:p w14:paraId="5C524FB7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L2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69.3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-1.15604 -0.57483 -0.09536  0.00469  2.69230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0.06564  0.2562  </w:t>
      </w:r>
      <w:r>
        <w:br/>
      </w:r>
      <w:r>
        <w:rPr>
          <w:rStyle w:val="VerbatimChar"/>
        </w:rPr>
        <w:t xml:space="preserve">##  Residual              0.48478  0.6963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Estimate Std. Error        df t value Pr(&gt;|t|)</w:t>
      </w:r>
      <w:r>
        <w:br/>
      </w:r>
      <w:r>
        <w:rPr>
          <w:rStyle w:val="VerbatimChar"/>
        </w:rPr>
        <w:t>## (Intercept) -0.008344   0.192554 16.303056  -0.043    0.966</w:t>
      </w:r>
      <w:r>
        <w:br/>
      </w:r>
      <w:r>
        <w:rPr>
          <w:rStyle w:val="VerbatimChar"/>
        </w:rPr>
        <w:t>## L2          -0.433898   0.260986 28.401367  -1.663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(Intr)</w:t>
      </w:r>
      <w:r>
        <w:br/>
      </w:r>
      <w:r>
        <w:rPr>
          <w:rStyle w:val="VerbatimChar"/>
        </w:rPr>
        <w:t>## L2 -0.535</w:t>
      </w:r>
    </w:p>
    <w:p w14:paraId="5C524FB8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(case_L2_mixed)</w:t>
      </w:r>
    </w:p>
    <w:p w14:paraId="5C524FB9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L2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87.5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-1.5013 -0.7873 -0.2984  0.5444  1.9849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lastRenderedPageBreak/>
        <w:t>##  Groups    Name        Variance Std.Dev.</w:t>
      </w:r>
      <w:r>
        <w:br/>
      </w:r>
      <w:r>
        <w:rPr>
          <w:rStyle w:val="VerbatimChar"/>
        </w:rPr>
        <w:t xml:space="preserve">##  subfamily (Intercept) 0.0633   0.2516  </w:t>
      </w:r>
      <w:r>
        <w:br/>
      </w:r>
      <w:r>
        <w:rPr>
          <w:rStyle w:val="VerbatimChar"/>
        </w:rPr>
        <w:t xml:space="preserve">##  Residual              0.9434   0.9713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     df t value Pr(&gt;|t|)</w:t>
      </w:r>
      <w:r>
        <w:br/>
      </w:r>
      <w:r>
        <w:rPr>
          <w:rStyle w:val="VerbatimChar"/>
        </w:rPr>
        <w:t>## (Intercept)  -0.2331     0.2508  8.5407  -0.929    0.378</w:t>
      </w:r>
      <w:r>
        <w:br/>
      </w:r>
      <w:r>
        <w:rPr>
          <w:rStyle w:val="VerbatimChar"/>
        </w:rPr>
        <w:t>## L2            0.5560     0.3595 27.8088   1.546    0.133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(Intr)</w:t>
      </w:r>
      <w:r>
        <w:br/>
      </w:r>
      <w:r>
        <w:rPr>
          <w:rStyle w:val="VerbatimChar"/>
        </w:rPr>
        <w:t>## L2 -0.582</w:t>
      </w:r>
    </w:p>
    <w:p w14:paraId="5C524FBA" w14:textId="77777777" w:rsidR="009F0FA8" w:rsidRDefault="00000000">
      <w:pPr>
        <w:pStyle w:val="Heading4"/>
      </w:pPr>
      <w:bookmarkStart w:id="29" w:name="if-limbu-is-added-back-in"/>
      <w:r>
        <w:t>If Limbu is added back in</w:t>
      </w:r>
    </w:p>
    <w:p w14:paraId="5C524FBB" w14:textId="77777777" w:rsidR="009F0FA8" w:rsidRDefault="00000000">
      <w:pPr>
        <w:pStyle w:val="SourceCode"/>
      </w:pPr>
      <w:r>
        <w:rPr>
          <w:rStyle w:val="CommentTok"/>
        </w:rPr>
        <w:t># 1. L2 STATUS EFFECTS</w:t>
      </w:r>
      <w:r>
        <w:br/>
      </w:r>
      <w:r>
        <w:rPr>
          <w:rStyle w:val="CommentTok"/>
        </w:rPr>
        <w:t># Cell complexity model</w:t>
      </w:r>
      <w:r>
        <w:br/>
      </w:r>
      <w:r>
        <w:rPr>
          <w:rStyle w:val="NormalTok"/>
        </w:rPr>
        <w:t xml:space="preserve">cell_L2_mixed_orig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L2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># Form complexity model</w:t>
      </w:r>
      <w:r>
        <w:br/>
      </w:r>
      <w:r>
        <w:rPr>
          <w:rStyle w:val="NormalTok"/>
        </w:rPr>
        <w:t xml:space="preserve">form_L2_mixed_orig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L2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># Case marking complexity model</w:t>
      </w:r>
      <w:r>
        <w:br/>
      </w:r>
      <w:r>
        <w:rPr>
          <w:rStyle w:val="NormalTok"/>
        </w:rPr>
        <w:t xml:space="preserve">case_L2_mixed_orig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L2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># View L2 model summaries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(cell_L2_mixed_orig)</w:t>
      </w:r>
    </w:p>
    <w:p w14:paraId="5C524FBC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L2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-0.7757 -0.6000 -0.3017 -0.1310  3.4175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0.03633  0.1906  </w:t>
      </w:r>
      <w:r>
        <w:br/>
      </w:r>
      <w:r>
        <w:rPr>
          <w:rStyle w:val="VerbatimChar"/>
        </w:rPr>
        <w:t xml:space="preserve">##  Residual              0.97034  0.9851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     df t value Pr(&gt;|t|)</w:t>
      </w:r>
      <w:r>
        <w:br/>
      </w:r>
      <w:r>
        <w:rPr>
          <w:rStyle w:val="VerbatimChar"/>
        </w:rPr>
        <w:lastRenderedPageBreak/>
        <w:t>## (Intercept)   0.1455     0.2453  9.7410   0.593    0.567</w:t>
      </w:r>
      <w:r>
        <w:br/>
      </w:r>
      <w:r>
        <w:rPr>
          <w:rStyle w:val="VerbatimChar"/>
        </w:rPr>
        <w:t>## L2           -0.3425     0.3542 28.5300  -0.967    0.342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(Intr)</w:t>
      </w:r>
      <w:r>
        <w:br/>
      </w:r>
      <w:r>
        <w:rPr>
          <w:rStyle w:val="VerbatimChar"/>
        </w:rPr>
        <w:t>## L2 -0.625</w:t>
      </w:r>
    </w:p>
    <w:p w14:paraId="5C524FBD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(form_L2_mixed_orig)</w:t>
      </w:r>
    </w:p>
    <w:p w14:paraId="5C524FBE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L2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-0.7694 -0.5046 -0.3301 -0.2183  3.5666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0.07714  0.2777  </w:t>
      </w:r>
      <w:r>
        <w:br/>
      </w:r>
      <w:r>
        <w:rPr>
          <w:rStyle w:val="VerbatimChar"/>
        </w:rPr>
        <w:t xml:space="preserve">##  Residual              0.96180  0.9807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      df t value Pr(&gt;|t|)</w:t>
      </w:r>
      <w:r>
        <w:br/>
      </w:r>
      <w:r>
        <w:rPr>
          <w:rStyle w:val="VerbatimChar"/>
        </w:rPr>
        <w:t>## (Intercept)  0.03861    0.25685 11.92134   0.150    0.883</w:t>
      </w:r>
      <w:r>
        <w:br/>
      </w:r>
      <w:r>
        <w:rPr>
          <w:rStyle w:val="VerbatimChar"/>
        </w:rPr>
        <w:t>## L2          -0.13010    0.35549 28.52570  -0.366    0.717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(Intr)</w:t>
      </w:r>
      <w:r>
        <w:br/>
      </w:r>
      <w:r>
        <w:rPr>
          <w:rStyle w:val="VerbatimChar"/>
        </w:rPr>
        <w:t>## L2 -0.592</w:t>
      </w:r>
    </w:p>
    <w:p w14:paraId="5C524FBF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(case_L2_mixed_orig)</w:t>
      </w:r>
    </w:p>
    <w:p w14:paraId="5C524FC0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L2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89.4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-1.5134 -0.7906 -0.2989  0.5284  2.0290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0.04988  0.2233  </w:t>
      </w:r>
      <w:r>
        <w:br/>
      </w:r>
      <w:r>
        <w:rPr>
          <w:rStyle w:val="VerbatimChar"/>
        </w:rPr>
        <w:lastRenderedPageBreak/>
        <w:t xml:space="preserve">##  Residual              0.92038  0.9594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     df t value Pr(&gt;|t|)</w:t>
      </w:r>
      <w:r>
        <w:br/>
      </w:r>
      <w:r>
        <w:rPr>
          <w:rStyle w:val="VerbatimChar"/>
        </w:rPr>
        <w:t>## (Intercept)  -0.2330     0.2440  9.4259  -0.955    0.363</w:t>
      </w:r>
      <w:r>
        <w:br/>
      </w:r>
      <w:r>
        <w:rPr>
          <w:rStyle w:val="VerbatimChar"/>
        </w:rPr>
        <w:t>## L2            0.5404     0.3461 28.2402   1.561    0.130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(Intr)</w:t>
      </w:r>
      <w:r>
        <w:br/>
      </w:r>
      <w:r>
        <w:rPr>
          <w:rStyle w:val="VerbatimChar"/>
        </w:rPr>
        <w:t>## L2 -0.611</w:t>
      </w:r>
    </w:p>
    <w:p w14:paraId="5C524FC1" w14:textId="77777777" w:rsidR="009F0FA8" w:rsidRDefault="00000000">
      <w:pPr>
        <w:pStyle w:val="Heading4"/>
      </w:pPr>
      <w:bookmarkStart w:id="30" w:name="X4f38b9d93eea04058276154b3edba3429dcaad1"/>
      <w:bookmarkEnd w:id="29"/>
      <w:r>
        <w:t>Is effect of L2 on cell_complexity robust to dropping languages?</w:t>
      </w:r>
    </w:p>
    <w:p w14:paraId="5C524FC2" w14:textId="77777777" w:rsidR="009F0FA8" w:rsidRDefault="00000000">
      <w:pPr>
        <w:pStyle w:val="SourceCode"/>
      </w:pPr>
      <w:r>
        <w:rPr>
          <w:rStyle w:val="CommentTok"/>
        </w:rPr>
        <w:t># Create a dataframe to store results</w:t>
      </w:r>
      <w:r>
        <w:br/>
      </w:r>
      <w:r>
        <w:rPr>
          <w:rStyle w:val="NormalTok"/>
        </w:rPr>
        <w:t xml:space="preserve">drop_one_results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dropped_language =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estimate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std_error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p_value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significant =</w:t>
      </w:r>
      <w:r>
        <w:rPr>
          <w:rStyle w:val="NormalTok"/>
        </w:rPr>
        <w:t xml:space="preserve"> </w:t>
      </w:r>
      <w:r>
        <w:rPr>
          <w:rStyle w:val="FunctionTok"/>
        </w:rPr>
        <w:t>logical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 through each language in data_sensitivity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(lang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(data_sensitivity</w:t>
      </w:r>
      <w:r>
        <w:rPr>
          <w:rStyle w:val="SpecialCharTok"/>
        </w:rPr>
        <w:t>$</w:t>
      </w:r>
      <w:r>
        <w:rPr>
          <w:rStyle w:val="NormalTok"/>
        </w:rPr>
        <w:t>language))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dataset with one additional language dropped</w:t>
      </w:r>
      <w:r>
        <w:br/>
      </w:r>
      <w:r>
        <w:rPr>
          <w:rStyle w:val="NormalTok"/>
        </w:rPr>
        <w:t xml:space="preserve">  temp_data </w:t>
      </w:r>
      <w:r>
        <w:rPr>
          <w:rStyle w:val="OtherTok"/>
        </w:rPr>
        <w:t>&lt;-</w:t>
      </w:r>
      <w:r>
        <w:rPr>
          <w:rStyle w:val="NormalTok"/>
        </w:rPr>
        <w:t xml:space="preserve"> data_sensitivity[data_sensitivity</w:t>
      </w:r>
      <w:r>
        <w:rPr>
          <w:rStyle w:val="SpecialCharTok"/>
        </w:rPr>
        <w:t>$</w:t>
      </w:r>
      <w:r>
        <w:rPr>
          <w:rStyle w:val="NormalTok"/>
        </w:rPr>
        <w:t xml:space="preserve">language </w:t>
      </w:r>
      <w:r>
        <w:rPr>
          <w:rStyle w:val="SpecialCharTok"/>
        </w:rPr>
        <w:t>!=</w:t>
      </w:r>
      <w:r>
        <w:rPr>
          <w:rStyle w:val="NormalTok"/>
        </w:rPr>
        <w:t xml:space="preserve"> lang,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 xml:space="preserve">  temp_model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L2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temp_data)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Extract model summary</w:t>
      </w:r>
      <w:r>
        <w:br/>
      </w:r>
      <w:r>
        <w:rPr>
          <w:rStyle w:val="NormalTok"/>
        </w:rPr>
        <w:t xml:space="preserve">  model_summary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(temp_model)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L2 coefficient (second row in fixed effects table)</w:t>
      </w:r>
      <w:r>
        <w:br/>
      </w:r>
      <w:r>
        <w:rPr>
          <w:rStyle w:val="NormalTok"/>
        </w:rPr>
        <w:t xml:space="preserve">  l2_coef </w:t>
      </w:r>
      <w:r>
        <w:rPr>
          <w:rStyle w:val="OtherTok"/>
        </w:rPr>
        <w:t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l2_se </w:t>
      </w:r>
      <w:r>
        <w:rPr>
          <w:rStyle w:val="OtherTok"/>
        </w:rPr>
        <w:t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"Std. 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l2_p </w:t>
      </w:r>
      <w:r>
        <w:rPr>
          <w:rStyle w:val="OtherTok"/>
        </w:rPr>
        <w:t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"Pr(&gt;|t|)"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to results dataframe</w:t>
      </w:r>
      <w:r>
        <w:br/>
      </w:r>
      <w:r>
        <w:rPr>
          <w:rStyle w:val="NormalTok"/>
        </w:rPr>
        <w:t xml:space="preserve">  drop_one_results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(drop_one_results,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dropped_language =</w:t>
      </w:r>
      <w:r>
        <w:rPr>
          <w:rStyle w:val="NormalTok"/>
        </w:rPr>
        <w:t xml:space="preserve"> lang,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estimate =</w:t>
      </w:r>
      <w:r>
        <w:rPr>
          <w:rStyle w:val="NormalTok"/>
        </w:rPr>
        <w:t xml:space="preserve"> l2_coef,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std_error =</w:t>
      </w:r>
      <w:r>
        <w:rPr>
          <w:rStyle w:val="NormalTok"/>
        </w:rPr>
        <w:t xml:space="preserve"> l2_se,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p_value =</w:t>
      </w:r>
      <w:r>
        <w:rPr>
          <w:rStyle w:val="NormalTok"/>
        </w:rPr>
        <w:t xml:space="preserve"> l2_p,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significant =</w:t>
      </w:r>
      <w:r>
        <w:rPr>
          <w:rStyle w:val="NormalTok"/>
        </w:rPr>
        <w:t xml:space="preserve"> l2_p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 Sort results by p-value</w:t>
      </w:r>
      <w:r>
        <w:br/>
      </w:r>
      <w:r>
        <w:rPr>
          <w:rStyle w:val="NormalTok"/>
        </w:rPr>
        <w:t xml:space="preserve">drop_one_results </w:t>
      </w:r>
      <w:r>
        <w:rPr>
          <w:rStyle w:val="OtherTok"/>
        </w:rPr>
        <w:t>&lt;-</w:t>
      </w:r>
      <w:r>
        <w:rPr>
          <w:rStyle w:val="NormalTok"/>
        </w:rPr>
        <w:t xml:space="preserve"> drop_one_results[</w:t>
      </w:r>
      <w:r>
        <w:rPr>
          <w:rStyle w:val="FunctionTok"/>
        </w:rPr>
        <w:t>order</w:t>
      </w:r>
      <w:r>
        <w:rPr>
          <w:rStyle w:val="NormalTok"/>
        </w:rPr>
        <w:t>(drop_one_results</w:t>
      </w:r>
      <w:r>
        <w:rPr>
          <w:rStyle w:val="SpecialCharTok"/>
        </w:rPr>
        <w:t>$</w:t>
      </w:r>
      <w:r>
        <w:rPr>
          <w:rStyle w:val="NormalTok"/>
        </w:rPr>
        <w:t>p_value), ]</w:t>
      </w:r>
      <w:r>
        <w:br/>
      </w:r>
      <w:r>
        <w:br/>
      </w:r>
      <w:r>
        <w:rPr>
          <w:rStyle w:val="CommentTok"/>
        </w:rPr>
        <w:t># Look at summary statistics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iterations where L2 effect is significant:"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(drop_one_results</w:t>
      </w:r>
      <w:r>
        <w:rPr>
          <w:rStyle w:val="SpecialCharTok"/>
        </w:rPr>
        <w:t>$</w:t>
      </w:r>
      <w:r>
        <w:rPr>
          <w:rStyle w:val="NormalTok"/>
        </w:rPr>
        <w:t xml:space="preserve">significant),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"out of"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(drop_one_results),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C524FC3" w14:textId="77777777" w:rsidR="009F0FA8" w:rsidRDefault="00000000">
      <w:pPr>
        <w:pStyle w:val="SourceCode"/>
      </w:pPr>
      <w:r>
        <w:rPr>
          <w:rStyle w:val="VerbatimChar"/>
        </w:rPr>
        <w:t>## Number of iterations where L2 effect is significant: 27 out of 31</w:t>
      </w:r>
    </w:p>
    <w:p w14:paraId="5C524FC4" w14:textId="77777777" w:rsidR="009F0FA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"Range of L2 coefficient estimates:"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(drop_one_results</w:t>
      </w:r>
      <w:r>
        <w:rPr>
          <w:rStyle w:val="SpecialCharTok"/>
        </w:rPr>
        <w:t>$</w:t>
      </w:r>
      <w:r>
        <w:rPr>
          <w:rStyle w:val="NormalTok"/>
        </w:rPr>
        <w:t xml:space="preserve">estimate),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(drop_one_results</w:t>
      </w:r>
      <w:r>
        <w:rPr>
          <w:rStyle w:val="SpecialCharTok"/>
        </w:rPr>
        <w:t>$</w:t>
      </w:r>
      <w:r>
        <w:rPr>
          <w:rStyle w:val="NormalTok"/>
        </w:rPr>
        <w:t xml:space="preserve">estimate),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C524FC5" w14:textId="77777777" w:rsidR="009F0FA8" w:rsidRDefault="00000000">
      <w:pPr>
        <w:pStyle w:val="SourceCode"/>
      </w:pPr>
      <w:r>
        <w:rPr>
          <w:rStyle w:val="VerbatimChar"/>
        </w:rPr>
        <w:t>## Range of L2 coefficient estimates: -0.676 to -0.504</w:t>
      </w:r>
    </w:p>
    <w:p w14:paraId="5C524FC6" w14:textId="77777777" w:rsidR="009F0FA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"Median 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median</w:t>
      </w:r>
      <w:r>
        <w:rPr>
          <w:rStyle w:val="NormalTok"/>
        </w:rPr>
        <w:t>(drop_one_results</w:t>
      </w:r>
      <w:r>
        <w:rPr>
          <w:rStyle w:val="SpecialCharTok"/>
        </w:rPr>
        <w:t>$</w:t>
      </w:r>
      <w:r>
        <w:rPr>
          <w:rStyle w:val="NormalTok"/>
        </w:rPr>
        <w:t xml:space="preserve">p_value),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C524FC7" w14:textId="77777777" w:rsidR="009F0FA8" w:rsidRDefault="00000000">
      <w:pPr>
        <w:pStyle w:val="SourceCode"/>
      </w:pPr>
      <w:r>
        <w:rPr>
          <w:rStyle w:val="VerbatimChar"/>
        </w:rPr>
        <w:t>## Median p-value: 0.038</w:t>
      </w:r>
    </w:p>
    <w:p w14:paraId="5C524FC8" w14:textId="77777777" w:rsidR="009F0FA8" w:rsidRDefault="00000000">
      <w:pPr>
        <w:pStyle w:val="SourceCode"/>
      </w:pPr>
      <w:r>
        <w:rPr>
          <w:rStyle w:val="CommentTok"/>
        </w:rPr>
        <w:t># Plot the results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(drop_one_results,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(dropped_language, p_value), </w:t>
      </w:r>
      <w:r>
        <w:rPr>
          <w:rStyle w:val="AttributeTok"/>
        </w:rPr>
        <w:t>y =</w:t>
      </w:r>
      <w:r>
        <w:rPr>
          <w:rStyle w:val="NormalTok"/>
        </w:rPr>
        <w:t xml:space="preserve"> estimate,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significant))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std_error, </w:t>
      </w:r>
      <w:r>
        <w:rPr>
          <w:rStyle w:val="AttributeTok"/>
        </w:rPr>
        <w:t>ymax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std_error),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"L2 Effect on Cell Complexity - Drop-One 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"Effect of removing each language after Limbu already removed"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"Second Removed Language"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"L2 Coefficient Estimate"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"Significant (p &lt; 0.05)"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14:paraId="5C524FC9" w14:textId="77777777" w:rsidR="009F0F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2504B" wp14:editId="5C52504C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synthesis-cod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Complexity ~ Population</w:t>
      </w:r>
    </w:p>
    <w:p w14:paraId="5C524FCA" w14:textId="77777777" w:rsidR="009F0FA8" w:rsidRDefault="00000000">
      <w:pPr>
        <w:pStyle w:val="SourceCode"/>
      </w:pPr>
      <w:r>
        <w:rPr>
          <w:rStyle w:val="CommentTok"/>
        </w:rPr>
        <w:t># 2. POPULATION SIZE EFFECTS</w:t>
      </w:r>
      <w:r>
        <w:br/>
      </w:r>
      <w:r>
        <w:rPr>
          <w:rStyle w:val="NormalTok"/>
        </w:rPr>
        <w:t xml:space="preserve">cell_pop_mixed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form_pop_mixed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case_pop_mixed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View population model summaries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(cell_pop_mixed)</w:t>
      </w:r>
    </w:p>
    <w:p w14:paraId="5C524FCB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scaled_population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-0.8671 -0.5545 -0.4723  0.0257  2.5385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0.05073  0.2252  </w:t>
      </w:r>
      <w:r>
        <w:br/>
      </w:r>
      <w:r>
        <w:rPr>
          <w:rStyle w:val="VerbatimChar"/>
        </w:rPr>
        <w:lastRenderedPageBreak/>
        <w:t xml:space="preserve">##  Residual              0.61576  0.7847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Estimate Std. Error      df t value Pr(&gt;|t|)</w:t>
      </w:r>
      <w:r>
        <w:br/>
      </w:r>
      <w:r>
        <w:rPr>
          <w:rStyle w:val="VerbatimChar"/>
        </w:rPr>
        <w:t>## (Intercept)        -0.1411     0.1694  6.2641  -0.833    0.435</w:t>
      </w:r>
      <w:r>
        <w:br/>
      </w:r>
      <w:r>
        <w:rPr>
          <w:rStyle w:val="VerbatimChar"/>
        </w:rPr>
        <w:t>## scaled_population  -0.1571     0.1431 27.5589  -1.098    0.282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scald_ppltn 0.042</w:t>
      </w:r>
    </w:p>
    <w:p w14:paraId="5C524FCC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(form_pop_mixed)</w:t>
      </w:r>
    </w:p>
    <w:p w14:paraId="5C524FCD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scaled_population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-0.9112 -0.4459 -0.3526 -0.1178  2.7689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0.06299  0.2510  </w:t>
      </w:r>
      <w:r>
        <w:br/>
      </w:r>
      <w:r>
        <w:rPr>
          <w:rStyle w:val="VerbatimChar"/>
        </w:rPr>
        <w:t xml:space="preserve">##  Residual              0.53026  0.7282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Estimate Std. Error       df t value Pr(&gt;|t|)</w:t>
      </w:r>
      <w:r>
        <w:br/>
      </w:r>
      <w:r>
        <w:rPr>
          <w:rStyle w:val="VerbatimChar"/>
        </w:rPr>
        <w:t>## (Intercept)       -0.18013    0.16650  8.85383  -1.082    0.308</w:t>
      </w:r>
      <w:r>
        <w:br/>
      </w:r>
      <w:r>
        <w:rPr>
          <w:rStyle w:val="VerbatimChar"/>
        </w:rPr>
        <w:t>## scaled_population -0.07211    0.13340 27.83491  -0.541    0.593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scald_ppltn 0.052</w:t>
      </w:r>
    </w:p>
    <w:p w14:paraId="5C524FCE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(case_pop_mixed)</w:t>
      </w:r>
    </w:p>
    <w:p w14:paraId="5C524FCF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scaled_population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-1.3131 -0.5770 -0.4207  0.8920  2.2646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0.01203  0.1097  </w:t>
      </w:r>
      <w:r>
        <w:br/>
      </w:r>
      <w:r>
        <w:rPr>
          <w:rStyle w:val="VerbatimChar"/>
        </w:rPr>
        <w:t xml:space="preserve">##  Residual              1.04756  1.0235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df t value Pr(&gt;|t|)</w:t>
      </w:r>
      <w:r>
        <w:br/>
      </w:r>
      <w:r>
        <w:rPr>
          <w:rStyle w:val="VerbatimChar"/>
        </w:rPr>
        <w:t>## (Intercept)       -0.005017   0.189980  3.552319  -0.026    0.980</w:t>
      </w:r>
      <w:r>
        <w:br/>
      </w:r>
      <w:r>
        <w:rPr>
          <w:rStyle w:val="VerbatimChar"/>
        </w:rPr>
        <w:t>## scaled_population  0.097494   0.184445 27.520744   0.529    0.601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scald_ppltn 0.014</w:t>
      </w:r>
    </w:p>
    <w:p w14:paraId="5C524FD0" w14:textId="77777777" w:rsidR="009F0FA8" w:rsidRDefault="00000000">
      <w:pPr>
        <w:pStyle w:val="Heading3"/>
      </w:pPr>
      <w:bookmarkStart w:id="31" w:name="complexity-agricultural-intensity"/>
      <w:bookmarkEnd w:id="28"/>
      <w:bookmarkEnd w:id="30"/>
      <w:r>
        <w:t>Complexity ~ agricultural intensity</w:t>
      </w:r>
    </w:p>
    <w:p w14:paraId="5C524FD1" w14:textId="77777777" w:rsidR="009F0FA8" w:rsidRDefault="00000000">
      <w:pPr>
        <w:pStyle w:val="SourceCode"/>
      </w:pPr>
      <w:r>
        <w:rPr>
          <w:rStyle w:val="CommentTok"/>
        </w:rPr>
        <w:t># 3. AGRICULTURAL INTENSITY EFFECTS</w:t>
      </w:r>
      <w:r>
        <w:br/>
      </w:r>
      <w:r>
        <w:rPr>
          <w:rStyle w:val="NormalTok"/>
        </w:rPr>
        <w:t xml:space="preserve">cell_agr_mixed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form_agr_mixed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case_agr_mixed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View agriculture model summaries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(cell_agr_mixed)</w:t>
      </w:r>
    </w:p>
    <w:p w14:paraId="5C524FD2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agriculture_binary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-0.9266 -0.5349 -0.4118  0.1184  2.5367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0.07035  0.2652  </w:t>
      </w:r>
      <w:r>
        <w:br/>
      </w:r>
      <w:r>
        <w:rPr>
          <w:rStyle w:val="VerbatimChar"/>
        </w:rPr>
        <w:t xml:space="preserve">##  Residual              0.58874  0.7673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df t value Pr(&gt;|t|)</w:t>
      </w:r>
      <w:r>
        <w:br/>
      </w:r>
      <w:r>
        <w:rPr>
          <w:rStyle w:val="VerbatimChar"/>
        </w:rPr>
        <w:lastRenderedPageBreak/>
        <w:t>## (Intercept)        -0.05421    0.18545  8.08854  -0.292    0.777</w:t>
      </w:r>
      <w:r>
        <w:br/>
      </w:r>
      <w:r>
        <w:rPr>
          <w:rStyle w:val="VerbatimChar"/>
        </w:rPr>
        <w:t>## agriculture_binary -0.53310    0.38121 27.23589  -1.398    0.173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agrcltr_bnr -0.325</w:t>
      </w:r>
    </w:p>
    <w:p w14:paraId="5C524FD3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(form_agr_mixed)</w:t>
      </w:r>
    </w:p>
    <w:p w14:paraId="5C524FD4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agriculture_binary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69.4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-1.0567 -0.4910 -0.3463  0.1822  2.7671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0.07557  0.2749  </w:t>
      </w:r>
      <w:r>
        <w:br/>
      </w:r>
      <w:r>
        <w:rPr>
          <w:rStyle w:val="VerbatimChar"/>
        </w:rPr>
        <w:t xml:space="preserve">##  Residual              0.49102  0.7007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df t value Pr(&gt;|t|)</w:t>
      </w:r>
      <w:r>
        <w:br/>
      </w:r>
      <w:r>
        <w:rPr>
          <w:rStyle w:val="VerbatimChar"/>
        </w:rPr>
        <w:t>## (Intercept)         -0.1039     0.1765 10.9369  -0.588    0.568</w:t>
      </w:r>
      <w:r>
        <w:br/>
      </w:r>
      <w:r>
        <w:rPr>
          <w:rStyle w:val="VerbatimChar"/>
        </w:rPr>
        <w:t>## agriculture_binary  -0.5055     0.3495 27.7183  -1.446  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agrcltr_bnr -0.312</w:t>
      </w:r>
    </w:p>
    <w:p w14:paraId="5C524FD5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(case_agr_mixed)</w:t>
      </w:r>
    </w:p>
    <w:p w14:paraId="5C524FD6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agriculture_binary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88.8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-1.1234 -0.5670 -0.4232  0.8691  2.2656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lastRenderedPageBreak/>
        <w:t xml:space="preserve">##  subfamily (Intercept) 0.01485  0.1219  </w:t>
      </w:r>
      <w:r>
        <w:br/>
      </w:r>
      <w:r>
        <w:rPr>
          <w:rStyle w:val="VerbatimChar"/>
        </w:rPr>
        <w:t xml:space="preserve">##  Residual              1.04667  1.0231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df t value Pr(&gt;|t|)</w:t>
      </w:r>
      <w:r>
        <w:br/>
      </w:r>
      <w:r>
        <w:rPr>
          <w:rStyle w:val="VerbatimChar"/>
        </w:rPr>
        <w:t>## (Intercept)        -0.04615    0.20748  5.38754  -0.222    0.832</w:t>
      </w:r>
      <w:r>
        <w:br/>
      </w:r>
      <w:r>
        <w:rPr>
          <w:rStyle w:val="VerbatimChar"/>
        </w:rPr>
        <w:t>## agriculture_binary  0.24719    0.50085 27.21492   0.494    0.626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agrcltr_bnr -0.388</w:t>
      </w:r>
    </w:p>
    <w:p w14:paraId="5C524FD7" w14:textId="77777777" w:rsidR="009F0FA8" w:rsidRDefault="00000000">
      <w:pPr>
        <w:pStyle w:val="Heading3"/>
      </w:pPr>
      <w:bookmarkStart w:id="32" w:name="complexity-political-organization"/>
      <w:bookmarkEnd w:id="31"/>
      <w:r>
        <w:t>complexity ~ political organization</w:t>
      </w:r>
    </w:p>
    <w:p w14:paraId="5C524FD8" w14:textId="77777777" w:rsidR="009F0FA8" w:rsidRDefault="00000000">
      <w:pPr>
        <w:pStyle w:val="SourceCode"/>
      </w:pPr>
      <w:r>
        <w:rPr>
          <w:rStyle w:val="CommentTok"/>
        </w:rPr>
        <w:t># 4. POLITICAL ORGANIZATION EFFECTS</w:t>
      </w:r>
      <w:r>
        <w:br/>
      </w:r>
      <w:r>
        <w:rPr>
          <w:rStyle w:val="NormalTok"/>
        </w:rPr>
        <w:t xml:space="preserve">cell_pol_mixed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form_pol_mixed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case_pol_mixed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View political organization model summaries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(cell_pol_mixed)</w:t>
      </w:r>
    </w:p>
    <w:p w14:paraId="5C524FD9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scaled_cell_complexity ~ political_organization_binary + (1 |  </w:t>
      </w:r>
      <w:r>
        <w:br/>
      </w:r>
      <w:r>
        <w:rPr>
          <w:rStyle w:val="VerbatimChar"/>
        </w:rPr>
        <w:t>##    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-0.90873 -0.46731 -0.38261  0.04705  2.52460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0.07574  0.2752  </w:t>
      </w:r>
      <w:r>
        <w:br/>
      </w:r>
      <w:r>
        <w:rPr>
          <w:rStyle w:val="VerbatimChar"/>
        </w:rPr>
        <w:t xml:space="preserve">##  Residual              0.59906  0.7740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Estimate Std. Error       df t value Pr(&gt;|t|)</w:t>
      </w:r>
      <w:r>
        <w:br/>
      </w:r>
      <w:r>
        <w:rPr>
          <w:rStyle w:val="VerbatimChar"/>
        </w:rPr>
        <w:t>## (Intercept)                   -0.07532    0.18710  7.68914  -0.403    0.698</w:t>
      </w:r>
      <w:r>
        <w:br/>
      </w:r>
      <w:r>
        <w:rPr>
          <w:rStyle w:val="VerbatimChar"/>
        </w:rPr>
        <w:t xml:space="preserve">## political_organization_binary -0.49228    0.42838 28.47455  -1.149    </w:t>
      </w:r>
      <w:r>
        <w:rPr>
          <w:rStyle w:val="VerbatimChar"/>
        </w:rPr>
        <w:lastRenderedPageBreak/>
        <w:t>0.260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pltcl_rgnz_ -0.297</w:t>
      </w:r>
    </w:p>
    <w:p w14:paraId="5C524FDA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(form_pol_mixed)</w:t>
      </w:r>
    </w:p>
    <w:p w14:paraId="5C524FDB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scaled_form_complexity ~ political_organization_binary + (1 |  </w:t>
      </w:r>
      <w:r>
        <w:br/>
      </w:r>
      <w:r>
        <w:rPr>
          <w:rStyle w:val="VerbatimChar"/>
        </w:rPr>
        <w:t>##    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69.8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-1.04073 -0.42603 -0.35824  0.08929  2.75118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0.07958  0.2821  </w:t>
      </w:r>
      <w:r>
        <w:br/>
      </w:r>
      <w:r>
        <w:rPr>
          <w:rStyle w:val="VerbatimChar"/>
        </w:rPr>
        <w:t xml:space="preserve">##  Residual              0.49932  0.7066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Estimate Std. Error      df t value Pr(&gt;|t|)</w:t>
      </w:r>
      <w:r>
        <w:br/>
      </w:r>
      <w:r>
        <w:rPr>
          <w:rStyle w:val="VerbatimChar"/>
        </w:rPr>
        <w:t>## (Intercept)                    -0.1219     0.1778 10.4595  -0.685    0.508</w:t>
      </w:r>
      <w:r>
        <w:br/>
      </w:r>
      <w:r>
        <w:rPr>
          <w:rStyle w:val="VerbatimChar"/>
        </w:rPr>
        <w:t>## political_organization_binary  -0.4823     0.3934 28.5673  -1.226    0.230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pltcl_rgnz_ -0.288</w:t>
      </w:r>
    </w:p>
    <w:p w14:paraId="5C524FDC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(case_pol_mixed)</w:t>
      </w:r>
    </w:p>
    <w:p w14:paraId="5C524FDD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scaled_case_marking_complexity ~ political_organization_binary +  </w:t>
      </w:r>
      <w:r>
        <w:br/>
      </w:r>
      <w:r>
        <w:rPr>
          <w:rStyle w:val="VerbatimChar"/>
        </w:rPr>
        <w:t>##    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88.9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-1.1481 -0.5085 -0.4576  0.8419  2.2235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lastRenderedPageBreak/>
        <w:t xml:space="preserve">##  subfamily (Intercept) 0.01201  0.1096  </w:t>
      </w:r>
      <w:r>
        <w:br/>
      </w:r>
      <w:r>
        <w:rPr>
          <w:rStyle w:val="VerbatimChar"/>
        </w:rPr>
        <w:t xml:space="preserve">##  Residual              1.05747  1.0283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Estimate Std. Error       df t value Pr(&gt;|t|)</w:t>
      </w:r>
      <w:r>
        <w:br/>
      </w:r>
      <w:r>
        <w:rPr>
          <w:rStyle w:val="VerbatimChar"/>
        </w:rPr>
        <w:t>## (Intercept)                   -0.01270    0.20367  4.37581  -0.062    0.953</w:t>
      </w:r>
      <w:r>
        <w:br/>
      </w:r>
      <w:r>
        <w:rPr>
          <w:rStyle w:val="VerbatimChar"/>
        </w:rPr>
        <w:t>## political_organization_binary  0.04881    0.55322 28.90087   0.088    0.930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pltcl_rgnz_ -0.350</w:t>
      </w:r>
    </w:p>
    <w:p w14:paraId="5C524FDE" w14:textId="77777777" w:rsidR="009F0FA8" w:rsidRDefault="00000000">
      <w:pPr>
        <w:pStyle w:val="Heading2"/>
      </w:pPr>
      <w:bookmarkStart w:id="33" w:name="r-squared-values-for-major-analyses"/>
      <w:bookmarkEnd w:id="27"/>
      <w:bookmarkEnd w:id="32"/>
      <w:r>
        <w:t>R-squared values for major analyses</w:t>
      </w:r>
    </w:p>
    <w:p w14:paraId="5C524FDF" w14:textId="77777777" w:rsidR="009F0FA8" w:rsidRDefault="00000000">
      <w:pPr>
        <w:pStyle w:val="Heading3"/>
      </w:pPr>
      <w:bookmarkStart w:id="34" w:name="complexity-hillvalley-models"/>
      <w:r>
        <w:t>Complexity ~ Hill/Valley models</w:t>
      </w:r>
    </w:p>
    <w:p w14:paraId="5C524FE0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(model_case_sensitivity)</w:t>
      </w:r>
    </w:p>
    <w:p w14:paraId="5C524FE1" w14:textId="77777777" w:rsidR="009F0FA8" w:rsidRDefault="0000000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0.09347672 0.1235755</w:t>
      </w:r>
    </w:p>
    <w:p w14:paraId="5C524FE2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(model_cell_sensitivity)</w:t>
      </w:r>
    </w:p>
    <w:p w14:paraId="5C524FE3" w14:textId="77777777" w:rsidR="009F0FA8" w:rsidRDefault="00000000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0.1442393 0.2768161</w:t>
      </w:r>
    </w:p>
    <w:p w14:paraId="5C524FE4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(model_form_sensitivity)</w:t>
      </w:r>
    </w:p>
    <w:p w14:paraId="5C524FE5" w14:textId="77777777" w:rsidR="009F0FA8" w:rsidRDefault="00000000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0.1002318 0.2425052</w:t>
      </w:r>
    </w:p>
    <w:p w14:paraId="5C524FE6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(model_case)</w:t>
      </w:r>
    </w:p>
    <w:p w14:paraId="5C524FE7" w14:textId="77777777" w:rsidR="009F0FA8" w:rsidRDefault="0000000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0.09278937 0.1219809</w:t>
      </w:r>
    </w:p>
    <w:p w14:paraId="5C524FE8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(model_cell)</w:t>
      </w:r>
    </w:p>
    <w:p w14:paraId="5C524FE9" w14:textId="77777777" w:rsidR="009F0FA8" w:rsidRDefault="00000000">
      <w:pPr>
        <w:pStyle w:val="SourceCode"/>
      </w:pPr>
      <w:r>
        <w:rPr>
          <w:rStyle w:val="VerbatimChar"/>
        </w:rPr>
        <w:t>##             R2m     R2c</w:t>
      </w:r>
      <w:r>
        <w:br/>
      </w:r>
      <w:r>
        <w:rPr>
          <w:rStyle w:val="VerbatimChar"/>
        </w:rPr>
        <w:t>## [1,] 0.05093966 0.10617</w:t>
      </w:r>
    </w:p>
    <w:p w14:paraId="5C524FEA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(model_form)</w:t>
      </w:r>
    </w:p>
    <w:p w14:paraId="5C524FEB" w14:textId="77777777" w:rsidR="009F0FA8" w:rsidRDefault="00000000">
      <w:pPr>
        <w:pStyle w:val="SourceCode"/>
      </w:pPr>
      <w:r>
        <w:rPr>
          <w:rStyle w:val="VerbatimChar"/>
        </w:rPr>
        <w:t>##            R2m        R2c</w:t>
      </w:r>
      <w:r>
        <w:br/>
      </w:r>
      <w:r>
        <w:rPr>
          <w:rStyle w:val="VerbatimChar"/>
        </w:rPr>
        <w:t>## [1,] 0.0216525 0.08268017</w:t>
      </w:r>
    </w:p>
    <w:p w14:paraId="5C524FEC" w14:textId="77777777" w:rsidR="009F0FA8" w:rsidRDefault="00000000">
      <w:pPr>
        <w:pStyle w:val="Heading3"/>
      </w:pPr>
      <w:bookmarkStart w:id="35" w:name="hillvalley-ecology-models"/>
      <w:bookmarkEnd w:id="34"/>
      <w:r>
        <w:t>Hill/Valley ~ ecology models</w:t>
      </w:r>
    </w:p>
    <w:p w14:paraId="5C524FED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(hill_ecology_model)</w:t>
      </w:r>
    </w:p>
    <w:p w14:paraId="5C524FEE" w14:textId="77777777" w:rsidR="009F0FA8" w:rsidRDefault="00000000">
      <w:pPr>
        <w:pStyle w:val="SourceCode"/>
      </w:pPr>
      <w:r>
        <w:rPr>
          <w:rStyle w:val="VerbatimChar"/>
        </w:rPr>
        <w:lastRenderedPageBreak/>
        <w:t>##                    R2m        R2c</w:t>
      </w:r>
      <w:r>
        <w:br/>
      </w:r>
      <w:r>
        <w:rPr>
          <w:rStyle w:val="VerbatimChar"/>
        </w:rPr>
        <w:t>## theoretical 0.02851554 0.02851554</w:t>
      </w:r>
      <w:r>
        <w:br/>
      </w:r>
      <w:r>
        <w:rPr>
          <w:rStyle w:val="VerbatimChar"/>
        </w:rPr>
        <w:t>## delta       0.02297329 0.02297329</w:t>
      </w:r>
    </w:p>
    <w:p w14:paraId="5C524FEF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(hill_altitude)</w:t>
      </w:r>
    </w:p>
    <w:p w14:paraId="5C524FF0" w14:textId="77777777" w:rsidR="009F0FA8" w:rsidRDefault="00000000">
      <w:pPr>
        <w:pStyle w:val="SourceCode"/>
      </w:pPr>
      <w:r>
        <w:rPr>
          <w:rStyle w:val="VerbatimChar"/>
        </w:rPr>
        <w:t>##                    R2m        R2c</w:t>
      </w:r>
      <w:r>
        <w:br/>
      </w:r>
      <w:r>
        <w:rPr>
          <w:rStyle w:val="VerbatimChar"/>
        </w:rPr>
        <w:t>## theoretical 0.02729030 0.02729030</w:t>
      </w:r>
      <w:r>
        <w:br/>
      </w:r>
      <w:r>
        <w:rPr>
          <w:rStyle w:val="VerbatimChar"/>
        </w:rPr>
        <w:t>## delta       0.02198079 0.02198079</w:t>
      </w:r>
    </w:p>
    <w:p w14:paraId="5C524FF1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(hill_slope)</w:t>
      </w:r>
    </w:p>
    <w:p w14:paraId="5C524FF2" w14:textId="77777777" w:rsidR="009F0FA8" w:rsidRDefault="00000000">
      <w:pPr>
        <w:pStyle w:val="SourceCode"/>
      </w:pPr>
      <w:r>
        <w:rPr>
          <w:rStyle w:val="VerbatimChar"/>
        </w:rPr>
        <w:t>##                     R2m         R2c</w:t>
      </w:r>
      <w:r>
        <w:br/>
      </w:r>
      <w:r>
        <w:rPr>
          <w:rStyle w:val="VerbatimChar"/>
        </w:rPr>
        <w:t>## theoretical 0.012391255 0.012391255</w:t>
      </w:r>
      <w:r>
        <w:br/>
      </w:r>
      <w:r>
        <w:rPr>
          <w:rStyle w:val="VerbatimChar"/>
        </w:rPr>
        <w:t>## delta       0.009950803 0.009950803</w:t>
      </w:r>
    </w:p>
    <w:p w14:paraId="5C524FF3" w14:textId="77777777" w:rsidR="009F0FA8" w:rsidRDefault="00000000">
      <w:pPr>
        <w:pStyle w:val="Heading3"/>
      </w:pPr>
      <w:bookmarkStart w:id="36" w:name="complexity-sociocultural-variables"/>
      <w:bookmarkEnd w:id="35"/>
      <w:r>
        <w:t>Complexity ~ sociocultural variables</w:t>
      </w:r>
    </w:p>
    <w:p w14:paraId="5C524FF4" w14:textId="77777777" w:rsidR="009F0FA8" w:rsidRDefault="00000000">
      <w:pPr>
        <w:pStyle w:val="Heading4"/>
      </w:pPr>
      <w:bookmarkStart w:id="37" w:name="l2_status"/>
      <w:r>
        <w:t>L2_status</w:t>
      </w:r>
    </w:p>
    <w:p w14:paraId="5C524FF5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(cell_L2_mixed)</w:t>
      </w:r>
    </w:p>
    <w:p w14:paraId="5C524FF6" w14:textId="77777777" w:rsidR="009F0FA8" w:rsidRDefault="00000000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0.1387773 0.2218777</w:t>
      </w:r>
    </w:p>
    <w:p w14:paraId="5C524FF7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(form_L2_mixed)</w:t>
      </w:r>
    </w:p>
    <w:p w14:paraId="5C524FF8" w14:textId="77777777" w:rsidR="009F0FA8" w:rsidRDefault="0000000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0.07924203 0.1890517</w:t>
      </w:r>
    </w:p>
    <w:p w14:paraId="5C524FF9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(case_L2_mixed)</w:t>
      </w:r>
    </w:p>
    <w:p w14:paraId="5C524FFA" w14:textId="77777777" w:rsidR="009F0FA8" w:rsidRDefault="00000000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0.0717251 0.1300981</w:t>
      </w:r>
    </w:p>
    <w:p w14:paraId="5C524FFB" w14:textId="77777777" w:rsidR="009F0FA8" w:rsidRDefault="00000000">
      <w:pPr>
        <w:pStyle w:val="Heading4"/>
      </w:pPr>
      <w:bookmarkStart w:id="38" w:name="population-size"/>
      <w:bookmarkEnd w:id="37"/>
      <w:r>
        <w:t>population size</w:t>
      </w:r>
    </w:p>
    <w:p w14:paraId="5C524FFC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(cell_pop_mixed)</w:t>
      </w:r>
    </w:p>
    <w:p w14:paraId="5C524FFD" w14:textId="77777777" w:rsidR="009F0FA8" w:rsidRDefault="0000000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0.03677523 0.1100913</w:t>
      </w:r>
    </w:p>
    <w:p w14:paraId="5C524FFE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(form_pop_mixed)</w:t>
      </w:r>
    </w:p>
    <w:p w14:paraId="5C524FFF" w14:textId="77777777" w:rsidR="009F0FA8" w:rsidRDefault="00000000">
      <w:pPr>
        <w:pStyle w:val="SourceCode"/>
      </w:pPr>
      <w:r>
        <w:rPr>
          <w:rStyle w:val="VerbatimChar"/>
        </w:rPr>
        <w:t>##              R2m      R2c</w:t>
      </w:r>
      <w:r>
        <w:br/>
      </w:r>
      <w:r>
        <w:rPr>
          <w:rStyle w:val="VerbatimChar"/>
        </w:rPr>
        <w:t>## [1,] 0.008957825 0.114183</w:t>
      </w:r>
    </w:p>
    <w:p w14:paraId="5C525000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(case_pop_mixed)</w:t>
      </w:r>
    </w:p>
    <w:p w14:paraId="5C525001" w14:textId="77777777" w:rsidR="009F0FA8" w:rsidRDefault="00000000">
      <w:pPr>
        <w:pStyle w:val="SourceCode"/>
      </w:pPr>
      <w:r>
        <w:rPr>
          <w:rStyle w:val="VerbatimChar"/>
        </w:rPr>
        <w:t>##              R2m        R2c</w:t>
      </w:r>
      <w:r>
        <w:br/>
      </w:r>
      <w:r>
        <w:rPr>
          <w:rStyle w:val="VerbatimChar"/>
        </w:rPr>
        <w:t>## [1,] 0.009166445 0.02041192</w:t>
      </w:r>
    </w:p>
    <w:p w14:paraId="5C525002" w14:textId="77777777" w:rsidR="009F0FA8" w:rsidRDefault="00000000">
      <w:pPr>
        <w:pStyle w:val="Heading4"/>
      </w:pPr>
      <w:bookmarkStart w:id="39" w:name="agricultural_intensity"/>
      <w:bookmarkEnd w:id="38"/>
      <w:r>
        <w:t>agricultural_intensity</w:t>
      </w:r>
    </w:p>
    <w:p w14:paraId="5C525003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(cell_agr_mixed)</w:t>
      </w:r>
    </w:p>
    <w:p w14:paraId="5C525004" w14:textId="77777777" w:rsidR="009F0FA8" w:rsidRDefault="00000000">
      <w:pPr>
        <w:pStyle w:val="SourceCode"/>
      </w:pPr>
      <w:r>
        <w:rPr>
          <w:rStyle w:val="VerbatimChar"/>
        </w:rPr>
        <w:lastRenderedPageBreak/>
        <w:t>##             R2m     R2c</w:t>
      </w:r>
      <w:r>
        <w:br/>
      </w:r>
      <w:r>
        <w:rPr>
          <w:rStyle w:val="VerbatimChar"/>
        </w:rPr>
        <w:t>## [1,] 0.05684786 0.15752</w:t>
      </w:r>
    </w:p>
    <w:p w14:paraId="5C525005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(form_agr_mixed)</w:t>
      </w:r>
    </w:p>
    <w:p w14:paraId="5C525006" w14:textId="77777777" w:rsidR="009F0FA8" w:rsidRDefault="0000000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0.05929465 0.1847704</w:t>
      </w:r>
    </w:p>
    <w:p w14:paraId="5C525007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(case_agr_mixed)</w:t>
      </w:r>
    </w:p>
    <w:p w14:paraId="5C525008" w14:textId="77777777" w:rsidR="009F0FA8" w:rsidRDefault="00000000">
      <w:pPr>
        <w:pStyle w:val="SourceCode"/>
      </w:pPr>
      <w:r>
        <w:rPr>
          <w:rStyle w:val="VerbatimChar"/>
        </w:rPr>
        <w:t>##              R2m        R2c</w:t>
      </w:r>
      <w:r>
        <w:br/>
      </w:r>
      <w:r>
        <w:rPr>
          <w:rStyle w:val="VerbatimChar"/>
        </w:rPr>
        <w:t>## [1,] 0.007981995 0.02186424</w:t>
      </w:r>
    </w:p>
    <w:p w14:paraId="5C525009" w14:textId="77777777" w:rsidR="009F0FA8" w:rsidRDefault="00000000">
      <w:pPr>
        <w:pStyle w:val="Heading4"/>
      </w:pPr>
      <w:bookmarkStart w:id="40" w:name="political_organization"/>
      <w:bookmarkEnd w:id="39"/>
      <w:r>
        <w:t>political_organization</w:t>
      </w:r>
    </w:p>
    <w:p w14:paraId="5C52500A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(cell_pol_mixed)</w:t>
      </w:r>
    </w:p>
    <w:p w14:paraId="5C52500B" w14:textId="77777777" w:rsidR="009F0FA8" w:rsidRDefault="0000000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0.04003536 0.1477816</w:t>
      </w:r>
    </w:p>
    <w:p w14:paraId="5C52500C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(form_pol_mixed)</w:t>
      </w:r>
    </w:p>
    <w:p w14:paraId="5C52500D" w14:textId="77777777" w:rsidR="009F0FA8" w:rsidRDefault="00000000">
      <w:pPr>
        <w:pStyle w:val="SourceCode"/>
      </w:pPr>
      <w:r>
        <w:rPr>
          <w:rStyle w:val="VerbatimChar"/>
        </w:rPr>
        <w:t>##             R2m      R2c</w:t>
      </w:r>
      <w:r>
        <w:br/>
      </w:r>
      <w:r>
        <w:rPr>
          <w:rStyle w:val="VerbatimChar"/>
        </w:rPr>
        <w:t>## [1,] 0.04457714 0.175911</w:t>
      </w:r>
    </w:p>
    <w:p w14:paraId="5C52500E" w14:textId="77777777" w:rsidR="009F0FA8" w:rsidRDefault="00000000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(case_pol_mixed)</w:t>
      </w:r>
    </w:p>
    <w:p w14:paraId="5C52500F" w14:textId="77777777" w:rsidR="009F0FA8" w:rsidRDefault="00000000">
      <w:pPr>
        <w:pStyle w:val="SourceCode"/>
      </w:pPr>
      <w:r>
        <w:rPr>
          <w:rStyle w:val="VerbatimChar"/>
        </w:rPr>
        <w:t>##               R2m        R2c</w:t>
      </w:r>
      <w:r>
        <w:br/>
      </w:r>
      <w:r>
        <w:rPr>
          <w:rStyle w:val="VerbatimChar"/>
        </w:rPr>
        <w:t>## [1,] 0.0002586312 0.01148975</w:t>
      </w:r>
    </w:p>
    <w:p w14:paraId="5C525010" w14:textId="77777777" w:rsidR="009F0FA8" w:rsidRDefault="00000000">
      <w:pPr>
        <w:pStyle w:val="Heading1"/>
      </w:pPr>
      <w:bookmarkStart w:id="41" w:name="additional-analyses"/>
      <w:bookmarkEnd w:id="20"/>
      <w:bookmarkEnd w:id="33"/>
      <w:bookmarkEnd w:id="36"/>
      <w:bookmarkEnd w:id="40"/>
      <w:r>
        <w:t>Additional analyses</w:t>
      </w:r>
    </w:p>
    <w:p w14:paraId="5C525011" w14:textId="77777777" w:rsidR="009F0FA8" w:rsidRDefault="00000000">
      <w:pPr>
        <w:pStyle w:val="Heading2"/>
      </w:pPr>
      <w:bookmarkStart w:id="42" w:name="Xdc07ec9161cc0f1aa16a5e2f0ffa828175b931a"/>
      <w:r>
        <w:t>Categorizing Split as Hill languages instead</w:t>
      </w:r>
    </w:p>
    <w:p w14:paraId="5C525012" w14:textId="77777777" w:rsidR="009F0FA8" w:rsidRDefault="00000000">
      <w:pPr>
        <w:pStyle w:val="SourceCode"/>
      </w:pPr>
      <w:r>
        <w:rPr>
          <w:rStyle w:val="CommentTok"/>
        </w:rPr>
        <w:t># Alternative classification: Hill + Valley = 1, Split = 0</w:t>
      </w:r>
      <w:r>
        <w:br/>
      </w:r>
      <w:r>
        <w:rPr>
          <w:rStyle w:val="NormalTok"/>
        </w:rPr>
        <w:t>data_sensitivity</w:t>
      </w:r>
      <w:r>
        <w:rPr>
          <w:rStyle w:val="SpecialCharTok"/>
        </w:rPr>
        <w:t>$</w:t>
      </w:r>
      <w:r>
        <w:rPr>
          <w:rStyle w:val="NormalTok"/>
        </w:rPr>
        <w:t xml:space="preserve">hill_valley_binary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(data_sensitivity</w:t>
      </w:r>
      <w:r>
        <w:rPr>
          <w:rStyle w:val="SpecialCharTok"/>
        </w:rPr>
        <w:t>$</w:t>
      </w:r>
      <w:r>
        <w:rPr>
          <w:rStyle w:val="NormalTok"/>
        </w:rPr>
        <w:t xml:space="preserve">hill_valley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"Split"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Fitting logistic regression models with alternative classification</w:t>
      </w:r>
      <w:r>
        <w:br/>
      </w:r>
      <w:r>
        <w:rPr>
          <w:rStyle w:val="NormalTok"/>
        </w:rPr>
        <w:t xml:space="preserve">hill_valley_ecology_model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hill_valley_binary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>+</w:t>
      </w:r>
      <w:r>
        <w:rPr>
          <w:rStyle w:val="NormalTok"/>
        </w:rPr>
        <w:t xml:space="preserve"> scaled_stdev_slope,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hill_valley_altitude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(hill_valley_binary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hill_valley_slope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(hill_valley_binary </w:t>
      </w:r>
      <w:r>
        <w:rPr>
          <w:rStyle w:val="SpecialCharTok"/>
        </w:rPr>
        <w:t>~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Summarizing model output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(hill_valley_ecology_model)</w:t>
      </w:r>
    </w:p>
    <w:p w14:paraId="5C525013" w14:textId="77777777" w:rsidR="009F0FA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hill_valley_binary ~ scaled_altitude + scaled_stdev_slope, </w:t>
      </w:r>
      <w:r>
        <w:br/>
      </w:r>
      <w:r>
        <w:rPr>
          <w:rStyle w:val="VerbatimChar"/>
        </w:rPr>
        <w:t>##     family = binomial,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>## (Intercept)          1.1722     0.4524   2.591  0.00957 **</w:t>
      </w:r>
      <w:r>
        <w:br/>
      </w:r>
      <w:r>
        <w:rPr>
          <w:rStyle w:val="VerbatimChar"/>
        </w:rPr>
        <w:t xml:space="preserve">## scaled_altitude      0.3266     0.6099   0.536  0.59229   </w:t>
      </w:r>
      <w:r>
        <w:br/>
      </w:r>
      <w:r>
        <w:rPr>
          <w:rStyle w:val="VerbatimChar"/>
        </w:rPr>
        <w:t xml:space="preserve">## scaled_stdev_slope   0.4950     0.4925   1.005  0.31492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35.403  on 30  degrees of freedom</w:t>
      </w:r>
      <w:r>
        <w:br/>
      </w:r>
      <w:r>
        <w:rPr>
          <w:rStyle w:val="VerbatimChar"/>
        </w:rPr>
        <w:t>## Residual deviance: 32.753  on 28  degrees of freedom</w:t>
      </w:r>
      <w:r>
        <w:br/>
      </w:r>
      <w:r>
        <w:rPr>
          <w:rStyle w:val="VerbatimChar"/>
        </w:rPr>
        <w:t>## AIC: 38.753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C525014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(hill_valley_altitude)</w:t>
      </w:r>
    </w:p>
    <w:p w14:paraId="5C525015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hill_valley_binary ~ scaled_altitude, family = binomial, </w:t>
      </w:r>
      <w:r>
        <w:br/>
      </w:r>
      <w:r>
        <w:rPr>
          <w:rStyle w:val="VerbatimChar"/>
        </w:rPr>
        <w:t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</w:t>
      </w:r>
      <w:r>
        <w:br/>
      </w:r>
      <w:r>
        <w:rPr>
          <w:rStyle w:val="VerbatimChar"/>
        </w:rPr>
        <w:t>## (Intercept)       1.1573     0.4498   2.573   0.0101 *</w:t>
      </w:r>
      <w:r>
        <w:br/>
      </w:r>
      <w:r>
        <w:rPr>
          <w:rStyle w:val="VerbatimChar"/>
        </w:rPr>
        <w:t xml:space="preserve">## scaled_altitude   0.6167     0.5505   1.120   0.2626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35.403  on 30  degrees of freedom</w:t>
      </w:r>
      <w:r>
        <w:br/>
      </w:r>
      <w:r>
        <w:rPr>
          <w:rStyle w:val="VerbatimChar"/>
        </w:rPr>
        <w:t>## Residual deviance: 33.847  on 29  degrees of freedom</w:t>
      </w:r>
      <w:r>
        <w:br/>
      </w:r>
      <w:r>
        <w:rPr>
          <w:rStyle w:val="VerbatimChar"/>
        </w:rPr>
        <w:t>## AIC: 37.847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C525016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(hill_valley_slope)</w:t>
      </w:r>
    </w:p>
    <w:p w14:paraId="5C525017" w14:textId="77777777" w:rsidR="009F0F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hill_valley_binary ~ scaled_stdev_slope, family = binomial, </w:t>
      </w:r>
      <w:r>
        <w:br/>
      </w:r>
      <w:r>
        <w:rPr>
          <w:rStyle w:val="VerbatimChar"/>
        </w:rPr>
        <w:t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 Estimate Std. Error z value Pr(&gt;|z|)   </w:t>
      </w:r>
      <w:r>
        <w:br/>
      </w:r>
      <w:r>
        <w:rPr>
          <w:rStyle w:val="VerbatimChar"/>
        </w:rPr>
        <w:t>## (Intercept)          1.1409     0.4394   2.597  0.00942 **</w:t>
      </w:r>
      <w:r>
        <w:br/>
      </w:r>
      <w:r>
        <w:rPr>
          <w:rStyle w:val="VerbatimChar"/>
        </w:rPr>
        <w:t xml:space="preserve">## scaled_stdev_slope   0.6368     0.4356   1.462  0.14383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35.403  on 30  degrees of freedom</w:t>
      </w:r>
      <w:r>
        <w:br/>
      </w:r>
      <w:r>
        <w:rPr>
          <w:rStyle w:val="VerbatimChar"/>
        </w:rPr>
        <w:t>## Residual deviance: 33.058  on 29  degrees of freedom</w:t>
      </w:r>
      <w:r>
        <w:br/>
      </w:r>
      <w:r>
        <w:rPr>
          <w:rStyle w:val="VerbatimChar"/>
        </w:rPr>
        <w:t>## AIC: 37.058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C525018" w14:textId="77777777" w:rsidR="009F0FA8" w:rsidRDefault="00000000">
      <w:pPr>
        <w:pStyle w:val="Heading2"/>
      </w:pPr>
      <w:bookmarkStart w:id="43" w:name="X108101d614214e0c7c503f45ef26cc4f82f1ad6"/>
      <w:bookmarkEnd w:id="42"/>
      <w:r>
        <w:t>Ecological variables as a predictor of complexity</w:t>
      </w:r>
    </w:p>
    <w:p w14:paraId="5C525019" w14:textId="77777777" w:rsidR="009F0FA8" w:rsidRDefault="00000000">
      <w:pPr>
        <w:pStyle w:val="SourceCode"/>
      </w:pPr>
      <w:r>
        <w:rPr>
          <w:rStyle w:val="DocumentationTok"/>
        </w:rPr>
        <w:t>## ALTITUDE MODELS</w:t>
      </w:r>
      <w:r>
        <w:br/>
      </w:r>
      <w:r>
        <w:rPr>
          <w:rStyle w:val="CommentTok"/>
        </w:rPr>
        <w:t># Altitude models - full dataset</w:t>
      </w:r>
      <w:r>
        <w:br/>
      </w:r>
      <w:r>
        <w:rPr>
          <w:rStyle w:val="NormalTok"/>
        </w:rPr>
        <w:t xml:space="preserve">cell_alt_mixed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form_alt_mixed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case_alt_mixed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># Altitude models - sensitivity dataset (without Limbu)</w:t>
      </w:r>
      <w:r>
        <w:br/>
      </w:r>
      <w:r>
        <w:rPr>
          <w:rStyle w:val="NormalTok"/>
        </w:rPr>
        <w:t xml:space="preserve">cell_alt_mixed_sens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form_alt_mixed_sens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case_alt_mixed_sens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># Slope variability models - full dataset</w:t>
      </w:r>
      <w:r>
        <w:br/>
      </w:r>
      <w:r>
        <w:rPr>
          <w:rStyle w:val="NormalTok"/>
        </w:rPr>
        <w:t xml:space="preserve">cell_slope_mixed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form_slope_mixed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case_slope_mixed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># Slope variability models - sensitivity dataset (without Limbu)</w:t>
      </w:r>
      <w:r>
        <w:br/>
      </w:r>
      <w:r>
        <w:rPr>
          <w:rStyle w:val="NormalTok"/>
        </w:rPr>
        <w:t xml:space="preserve">cell_slope_mixed_sens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form_slope_mixed_sens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case_slope_mixed_sens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subfamily), </w:t>
      </w:r>
      <w:r>
        <w:rPr>
          <w:rStyle w:val="AttributeTok"/>
        </w:rPr>
        <w:t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lastRenderedPageBreak/>
        <w:t># Get summaries for altitude models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(cell_alt_mixed)</w:t>
      </w:r>
    </w:p>
    <w:p w14:paraId="5C52501A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scaled_altitude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-0.90958 -0.57162 -0.32983  0.01346  2.95516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0.1647   0.4058  </w:t>
      </w:r>
      <w:r>
        <w:br/>
      </w:r>
      <w:r>
        <w:rPr>
          <w:rStyle w:val="VerbatimChar"/>
        </w:rPr>
        <w:t xml:space="preserve">##  Residual              0.9084   0.9531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Estimate Std. Error        df t value Pr(&gt;|t|)</w:t>
      </w:r>
      <w:r>
        <w:br/>
      </w:r>
      <w:r>
        <w:rPr>
          <w:rStyle w:val="VerbatimChar"/>
        </w:rPr>
        <w:t>## (Intercept)     -0.007131   0.232016  3.962892  -0.031    0.977</w:t>
      </w:r>
      <w:r>
        <w:br/>
      </w:r>
      <w:r>
        <w:rPr>
          <w:rStyle w:val="VerbatimChar"/>
        </w:rPr>
        <w:t>## scaled_altitude  0.155745   0.200911 15.399117   0.775    0.450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scaled_lttd -0.078</w:t>
      </w:r>
    </w:p>
    <w:p w14:paraId="5C52501B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(form_alt_mixed)</w:t>
      </w:r>
    </w:p>
    <w:p w14:paraId="5C52501C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scaled_altitude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-0.8808 -0.4852 -0.3143 -0.0402  3.3478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0.1471   0.3835  </w:t>
      </w:r>
      <w:r>
        <w:br/>
      </w:r>
      <w:r>
        <w:rPr>
          <w:rStyle w:val="VerbatimChar"/>
        </w:rPr>
        <w:t xml:space="preserve">##  Residual              0.9184   0.9583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df t value Pr(&gt;|t|)</w:t>
      </w:r>
      <w:r>
        <w:br/>
      </w:r>
      <w:r>
        <w:rPr>
          <w:rStyle w:val="VerbatimChar"/>
        </w:rPr>
        <w:lastRenderedPageBreak/>
        <w:t>## (Intercept)     -0.03005    0.22748  4.99586  -0.132    0.900</w:t>
      </w:r>
      <w:r>
        <w:br/>
      </w:r>
      <w:r>
        <w:rPr>
          <w:rStyle w:val="VerbatimChar"/>
        </w:rPr>
        <w:t>## scaled_altitude  0.10389    0.19946 17.05080   0.521    0.609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scaled_lttd -0.074</w:t>
      </w:r>
    </w:p>
    <w:p w14:paraId="5C52501D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(case_alt_mixed)</w:t>
      </w:r>
    </w:p>
    <w:p w14:paraId="5C52501E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scaled_altitude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-1.5343 -0.7179 -0.2910  0.7057  2.0940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0.0000   0.0000  </w:t>
      </w:r>
      <w:r>
        <w:br/>
      </w:r>
      <w:r>
        <w:rPr>
          <w:rStyle w:val="VerbatimChar"/>
        </w:rPr>
        <w:t xml:space="preserve">##  Residual              0.9441   0.9716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Estimate Std. Error         df t value Pr(&gt;|t|)</w:t>
      </w:r>
      <w:r>
        <w:br/>
      </w:r>
      <w:r>
        <w:rPr>
          <w:rStyle w:val="VerbatimChar"/>
        </w:rPr>
        <w:t>## (Intercept)      3.406e-17  1.718e-01  3.000e+01   0.000    1.000</w:t>
      </w:r>
      <w:r>
        <w:br/>
      </w:r>
      <w:r>
        <w:rPr>
          <w:rStyle w:val="VerbatimChar"/>
        </w:rPr>
        <w:t>## scaled_altitude -2.939e-01  1.745e-01  3.000e+01  -1.684    0.103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 xml:space="preserve">## scaled_lttd 0.000 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help('isSingular')</w:t>
      </w:r>
    </w:p>
    <w:p w14:paraId="5C52501F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(cell_alt_mixed_sens)</w:t>
      </w:r>
    </w:p>
    <w:p w14:paraId="5C525020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scaled_altitude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-0.8599 -0.4725 -0.3464 -0.1464  2.5950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0.08761  0.2960  </w:t>
      </w:r>
      <w:r>
        <w:br/>
      </w:r>
      <w:r>
        <w:rPr>
          <w:rStyle w:val="VerbatimChar"/>
        </w:rPr>
        <w:t xml:space="preserve">##  Residual              0.61837  0.7864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df t value Pr(&gt;|t|)</w:t>
      </w:r>
      <w:r>
        <w:br/>
      </w:r>
      <w:r>
        <w:rPr>
          <w:rStyle w:val="VerbatimChar"/>
        </w:rPr>
        <w:t>## (Intercept)     -0.14413    0.18548  5.29516  -0.777    0.470</w:t>
      </w:r>
      <w:r>
        <w:br/>
      </w:r>
      <w:r>
        <w:rPr>
          <w:rStyle w:val="VerbatimChar"/>
        </w:rPr>
        <w:t>## scaled_altitude  0.06709    0.16287 16.90113   0.412    0.686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scaled_lttd -0.047</w:t>
      </w:r>
    </w:p>
    <w:p w14:paraId="5C525021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(form_alt_mixed_sens)</w:t>
      </w:r>
    </w:p>
    <w:p w14:paraId="5C525022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scaled_altitude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-0.8860 -0.3855 -0.3145 -0.1728  2.8065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0.07435  0.2727  </w:t>
      </w:r>
      <w:r>
        <w:br/>
      </w:r>
      <w:r>
        <w:rPr>
          <w:rStyle w:val="VerbatimChar"/>
        </w:rPr>
        <w:t xml:space="preserve">##  Residual              0.52958  0.7277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df t value Pr(&gt;|t|)</w:t>
      </w:r>
      <w:r>
        <w:br/>
      </w:r>
      <w:r>
        <w:rPr>
          <w:rStyle w:val="VerbatimChar"/>
        </w:rPr>
        <w:t>## (Intercept)     -0.18136    0.17136  8.10773  -1.058    0.320</w:t>
      </w:r>
      <w:r>
        <w:br/>
      </w:r>
      <w:r>
        <w:rPr>
          <w:rStyle w:val="VerbatimChar"/>
        </w:rPr>
        <w:t>## scaled_altitude  0.01211    0.15060 20.52459   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scaled_lttd -0.047</w:t>
      </w:r>
    </w:p>
    <w:p w14:paraId="5C525023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(case_alt_mixed_sens)</w:t>
      </w:r>
    </w:p>
    <w:p w14:paraId="5C525024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scaled_altitude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REML criterion at convergence: 88.3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-1.5090 -0.7135 -0.3019  0.7262  2.0703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0.0000   0.0000  </w:t>
      </w:r>
      <w:r>
        <w:br/>
      </w:r>
      <w:r>
        <w:rPr>
          <w:rStyle w:val="VerbatimChar"/>
        </w:rPr>
        <w:t xml:space="preserve">##  Residual              0.9711   0.9854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df t value Pr(&gt;|t|)</w:t>
      </w:r>
      <w:r>
        <w:br/>
      </w:r>
      <w:r>
        <w:rPr>
          <w:rStyle w:val="VerbatimChar"/>
        </w:rPr>
        <w:t>## (Intercept)     -0.01282    0.17703 29.00000  -0.072    0.943</w:t>
      </w:r>
      <w:r>
        <w:br/>
      </w:r>
      <w:r>
        <w:rPr>
          <w:rStyle w:val="VerbatimChar"/>
        </w:rPr>
        <w:t>## scaled_altitude -0.30273    0.17832 29.00000  -1.698    0.100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 xml:space="preserve">## scaled_lttd 0.022 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help('isSingular')</w:t>
      </w:r>
    </w:p>
    <w:p w14:paraId="5C525025" w14:textId="77777777" w:rsidR="009F0FA8" w:rsidRDefault="00000000">
      <w:pPr>
        <w:pStyle w:val="SourceCode"/>
      </w:pPr>
      <w:r>
        <w:rPr>
          <w:rStyle w:val="CommentTok"/>
        </w:rPr>
        <w:t># Get summaries for slope variability models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(cell_slope_mixed)</w:t>
      </w:r>
    </w:p>
    <w:p w14:paraId="5C525026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scaled_stdev_slope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-0.6795 -0.4898 -0.4171 -0.1373  3.1420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0.06212  0.2492  </w:t>
      </w:r>
      <w:r>
        <w:br/>
      </w:r>
      <w:r>
        <w:rPr>
          <w:rStyle w:val="VerbatimChar"/>
        </w:rPr>
        <w:t xml:space="preserve">##  Residual              0.98284  0.9914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Estimate Std. Error        df t value Pr(&gt;|t|)</w:t>
      </w:r>
      <w:r>
        <w:br/>
      </w:r>
      <w:r>
        <w:rPr>
          <w:rStyle w:val="VerbatimChar"/>
        </w:rPr>
        <w:t>## (Intercept)        -0.001936   0.203240  3.698745  -0.010    0.993</w:t>
      </w:r>
      <w:r>
        <w:br/>
      </w:r>
      <w:r>
        <w:rPr>
          <w:rStyle w:val="VerbatimChar"/>
        </w:rPr>
        <w:t>## scaled_stdev_slope -0.005075   0.183840 29.475291  -0.028    0.978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lastRenderedPageBreak/>
        <w:t>##             (Intr)</w:t>
      </w:r>
      <w:r>
        <w:br/>
      </w:r>
      <w:r>
        <w:rPr>
          <w:rStyle w:val="VerbatimChar"/>
        </w:rPr>
        <w:t>## scld_stdv_s -0.046</w:t>
      </w:r>
    </w:p>
    <w:p w14:paraId="5C525027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(form_slope_mixed)</w:t>
      </w:r>
    </w:p>
    <w:p w14:paraId="5C525028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scaled_stdev_slope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-0.7419 -0.4581 -0.3716 -0.1416  3.4725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0.08806  0.2968  </w:t>
      </w:r>
      <w:r>
        <w:br/>
      </w:r>
      <w:r>
        <w:rPr>
          <w:rStyle w:val="VerbatimChar"/>
        </w:rPr>
        <w:t xml:space="preserve">##  Residual              0.95805  0.9788 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df t value Pr(&gt;|t|)</w:t>
      </w:r>
      <w:r>
        <w:br/>
      </w:r>
      <w:r>
        <w:rPr>
          <w:rStyle w:val="VerbatimChar"/>
        </w:rPr>
        <w:t>## (Intercept)        -0.01567    0.21103  5.03972  -0.074    0.944</w:t>
      </w:r>
      <w:r>
        <w:br/>
      </w:r>
      <w:r>
        <w:rPr>
          <w:rStyle w:val="VerbatimChar"/>
        </w:rPr>
        <w:t>## scaled_stdev_slope -0.03473    0.18343 29.86068  -0.189    0.851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scld_stdv_s -0.059</w:t>
      </w:r>
    </w:p>
    <w:p w14:paraId="5C525029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(case_slope_mixed)</w:t>
      </w:r>
    </w:p>
    <w:p w14:paraId="5C52502A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scaled_stdev_slope + (1 | subfamily)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-1.2287 -0.5028 -0.4748  0.8669  2.2600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0.002589 0.05089 </w:t>
      </w:r>
      <w:r>
        <w:br/>
      </w:r>
      <w:r>
        <w:rPr>
          <w:rStyle w:val="VerbatimChar"/>
        </w:rPr>
        <w:t xml:space="preserve">##  Residual              1.030728 1.01525 </w:t>
      </w:r>
      <w:r>
        <w:br/>
      </w:r>
      <w:r>
        <w:rPr>
          <w:rStyle w:val="VerbatimChar"/>
        </w:rPr>
        <w:t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                      Estimate Std. Error         df t value Pr(&gt;|t|)</w:t>
      </w:r>
      <w:r>
        <w:br/>
      </w:r>
      <w:r>
        <w:rPr>
          <w:rStyle w:val="VerbatimChar"/>
        </w:rPr>
        <w:t>## (Intercept)         7.529e-05  1.808e-01  3.054e+00   0.000    1.000</w:t>
      </w:r>
      <w:r>
        <w:br/>
      </w:r>
      <w:r>
        <w:rPr>
          <w:rStyle w:val="VerbatimChar"/>
        </w:rPr>
        <w:t>## scaled_stdev_slope -1.954e-02  1.826e-01  2.807e+01  -0.107    0.916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scld_stdv_s -0.003</w:t>
      </w:r>
    </w:p>
    <w:p w14:paraId="5C52502B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(cell_slope_mixed_sens)</w:t>
      </w:r>
    </w:p>
    <w:p w14:paraId="5C52502C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scaled_cell_complexity ~ scaled_stdev_slope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-0.7348 -0.4422 -0.3806 -0.2434  2.5895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0.05627  0.2372  </w:t>
      </w:r>
      <w:r>
        <w:br/>
      </w:r>
      <w:r>
        <w:rPr>
          <w:rStyle w:val="VerbatimChar"/>
        </w:rPr>
        <w:t xml:space="preserve">##  Residual              0.63914  0.7995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Estimate Std. Error        df t value Pr(&gt;|t|)</w:t>
      </w:r>
      <w:r>
        <w:br/>
      </w:r>
      <w:r>
        <w:rPr>
          <w:rStyle w:val="VerbatimChar"/>
        </w:rPr>
        <w:t>## (Intercept)        -0.133888   0.174396  6.085167  -0.768    0.471</w:t>
      </w:r>
      <w:r>
        <w:br/>
      </w:r>
      <w:r>
        <w:rPr>
          <w:rStyle w:val="VerbatimChar"/>
        </w:rPr>
        <w:t>## scaled_stdev_slope -0.006373   0.149622 28.864086  -0.043   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scld_stdv_s -0.056</w:t>
      </w:r>
    </w:p>
    <w:p w14:paraId="5C52502D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(form_slope_mixed_sens)</w:t>
      </w:r>
    </w:p>
    <w:p w14:paraId="5C52502E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scaled_form_complexity ~ scaled_stdev_slope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-0.8653 -0.4364 -0.3698 -0.1579  2.8103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lastRenderedPageBreak/>
        <w:t>##  Groups    Name        Variance Std.Dev.</w:t>
      </w:r>
      <w:r>
        <w:br/>
      </w:r>
      <w:r>
        <w:rPr>
          <w:rStyle w:val="VerbatimChar"/>
        </w:rPr>
        <w:t xml:space="preserve">##  subfamily (Intercept) 0.06335  0.2517  </w:t>
      </w:r>
      <w:r>
        <w:br/>
      </w:r>
      <w:r>
        <w:rPr>
          <w:rStyle w:val="VerbatimChar"/>
        </w:rPr>
        <w:t xml:space="preserve">##  Residual              0.53457  0.7311 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df t value Pr(&gt;|t|)</w:t>
      </w:r>
      <w:r>
        <w:br/>
      </w:r>
      <w:r>
        <w:rPr>
          <w:rStyle w:val="VerbatimChar"/>
        </w:rPr>
        <w:t>## (Intercept)        -0.17261    0.16726  8.70458  -1.032    0.330</w:t>
      </w:r>
      <w:r>
        <w:br/>
      </w:r>
      <w:r>
        <w:rPr>
          <w:rStyle w:val="VerbatimChar"/>
        </w:rPr>
        <w:t>## scaled_stdev_slope -0.03411    0.13816 28.98307  -0.247    0.807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scld_stdv_s -0.067</w:t>
      </w:r>
    </w:p>
    <w:p w14:paraId="5C52502F" w14:textId="77777777" w:rsidR="009F0F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(case_slope_mixed_sens)</w:t>
      </w:r>
    </w:p>
    <w:p w14:paraId="5C525030" w14:textId="77777777" w:rsidR="009F0FA8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scaled_case_marking_complexity ~ scaled_stdev_slope + (1 | subfamily)</w:t>
      </w:r>
      <w:r>
        <w:br/>
      </w:r>
      <w:r>
        <w:rPr>
          <w:rStyle w:val="VerbatimChar"/>
        </w:rPr>
        <w:t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-1.2014 -0.4951 -0.4607  0.8601  2.2303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subfamily (Intercept) 0.004788 0.06919 </w:t>
      </w:r>
      <w:r>
        <w:br/>
      </w:r>
      <w:r>
        <w:rPr>
          <w:rStyle w:val="VerbatimChar"/>
        </w:rPr>
        <w:t xml:space="preserve">##  Residual              1.063200 1.03112 </w:t>
      </w:r>
      <w:r>
        <w:br/>
      </w:r>
      <w:r>
        <w:rPr>
          <w:rStyle w:val="VerbatimChar"/>
        </w:rPr>
        <w:t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df t value Pr(&gt;|t|)</w:t>
      </w:r>
      <w:r>
        <w:br/>
      </w:r>
      <w:r>
        <w:rPr>
          <w:rStyle w:val="VerbatimChar"/>
        </w:rPr>
        <w:t>## (Intercept)        -0.00629    0.18767  2.80548  -0.034    0.976</w:t>
      </w:r>
      <w:r>
        <w:br/>
      </w:r>
      <w:r>
        <w:rPr>
          <w:rStyle w:val="VerbatimChar"/>
        </w:rPr>
        <w:t>## scaled_stdev_slope -0.01864    0.18574 27.10243  -0.100    0.921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scld_stdv_s -0.002</w:t>
      </w:r>
    </w:p>
    <w:p w14:paraId="5C525031" w14:textId="77777777" w:rsidR="009F0FA8" w:rsidRDefault="00000000">
      <w:pPr>
        <w:pStyle w:val="Heading2"/>
      </w:pPr>
      <w:bookmarkStart w:id="44" w:name="languages-miscategorized-as-hillvalley"/>
      <w:bookmarkEnd w:id="43"/>
      <w:r>
        <w:t>Languages miscategorized as Hill/Valley</w:t>
      </w:r>
    </w:p>
    <w:p w14:paraId="5C525032" w14:textId="77777777" w:rsidR="009F0FA8" w:rsidRDefault="00000000">
      <w:pPr>
        <w:pStyle w:val="SourceCode"/>
      </w:pPr>
      <w:r>
        <w:rPr>
          <w:rStyle w:val="CommentTok"/>
        </w:rPr>
        <w:t># Check if there are Hill languages with below-average cell complexity</w:t>
      </w:r>
      <w:r>
        <w:br/>
      </w:r>
      <w:r>
        <w:rPr>
          <w:rStyle w:val="NormalTok"/>
        </w:rPr>
        <w:t xml:space="preserve">hill_languages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(data, hill_valley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"Hill"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below_average =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(scaled_cell_complexity)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"Hill languages sorted by cell complexity (lowest first):"</w:t>
      </w:r>
      <w:r>
        <w:rPr>
          <w:rStyle w:val="NormalTok"/>
        </w:rPr>
        <w:t>)</w:t>
      </w:r>
    </w:p>
    <w:p w14:paraId="5C525033" w14:textId="77777777" w:rsidR="009F0FA8" w:rsidRDefault="00000000">
      <w:pPr>
        <w:pStyle w:val="SourceCode"/>
      </w:pPr>
      <w:r>
        <w:rPr>
          <w:rStyle w:val="VerbatimChar"/>
        </w:rPr>
        <w:lastRenderedPageBreak/>
        <w:t>## [1] "Hill languages sorted by cell complexity (lowest first):"</w:t>
      </w:r>
    </w:p>
    <w:p w14:paraId="5C525034" w14:textId="77777777" w:rsidR="009F0FA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>(hill_languages, language, scaled_cell_complexity, below_average))</w:t>
      </w:r>
    </w:p>
    <w:p w14:paraId="5C525035" w14:textId="77777777" w:rsidR="009F0FA8" w:rsidRDefault="00000000">
      <w:pPr>
        <w:pStyle w:val="SourceCode"/>
      </w:pPr>
      <w:r>
        <w:rPr>
          <w:rStyle w:val="VerbatimChar"/>
        </w:rPr>
        <w:t>## # A tibble: 18 × 3</w:t>
      </w:r>
      <w:r>
        <w:br/>
      </w:r>
      <w:r>
        <w:rPr>
          <w:rStyle w:val="VerbatimChar"/>
        </w:rPr>
        <w:t>##    language        scaled_cell_complexity[,1] below_average[,1]</w:t>
      </w:r>
      <w:r>
        <w:br/>
      </w:r>
      <w:r>
        <w:rPr>
          <w:rStyle w:val="VerbatimChar"/>
        </w:rPr>
        <w:t xml:space="preserve">##    &lt;fct&gt;                                &lt;dbl&gt; &lt;lgl&gt;            </w:t>
      </w:r>
      <w:r>
        <w:br/>
      </w:r>
      <w:r>
        <w:rPr>
          <w:rStyle w:val="VerbatimChar"/>
        </w:rPr>
        <w:t xml:space="preserve">##  1 Rabha                               -0.521 TRUE             </w:t>
      </w:r>
      <w:r>
        <w:br/>
      </w:r>
      <w:r>
        <w:rPr>
          <w:rStyle w:val="VerbatimChar"/>
        </w:rPr>
        <w:t xml:space="preserve">##  2 Suansu                              -0.521 TRUE             </w:t>
      </w:r>
      <w:r>
        <w:br/>
      </w:r>
      <w:r>
        <w:rPr>
          <w:rStyle w:val="VerbatimChar"/>
        </w:rPr>
        <w:t xml:space="preserve">##  3 Zeme                                -0.521 TRUE             </w:t>
      </w:r>
      <w:r>
        <w:br/>
      </w:r>
      <w:r>
        <w:rPr>
          <w:rStyle w:val="VerbatimChar"/>
        </w:rPr>
        <w:t xml:space="preserve">##  4 Galo                                -0.521 TRUE             </w:t>
      </w:r>
      <w:r>
        <w:br/>
      </w:r>
      <w:r>
        <w:rPr>
          <w:rStyle w:val="VerbatimChar"/>
        </w:rPr>
        <w:t xml:space="preserve">##  5 Milang                              -0.521 TRUE             </w:t>
      </w:r>
      <w:r>
        <w:br/>
      </w:r>
      <w:r>
        <w:rPr>
          <w:rStyle w:val="VerbatimChar"/>
        </w:rPr>
        <w:t xml:space="preserve">##  6 Mising                              -0.521 TRUE             </w:t>
      </w:r>
      <w:r>
        <w:br/>
      </w:r>
      <w:r>
        <w:rPr>
          <w:rStyle w:val="VerbatimChar"/>
        </w:rPr>
        <w:t xml:space="preserve">##  7 Hrusso Aka                          -0.521 TRUE             </w:t>
      </w:r>
      <w:r>
        <w:br/>
      </w:r>
      <w:r>
        <w:rPr>
          <w:rStyle w:val="VerbatimChar"/>
        </w:rPr>
        <w:t xml:space="preserve">##  8 Bjokapakha                          -0.521 TRUE             </w:t>
      </w:r>
      <w:r>
        <w:br/>
      </w:r>
      <w:r>
        <w:rPr>
          <w:rStyle w:val="VerbatimChar"/>
        </w:rPr>
        <w:t xml:space="preserve">##  9 Puroik                              -0.521 TRUE             </w:t>
      </w:r>
      <w:r>
        <w:br/>
      </w:r>
      <w:r>
        <w:rPr>
          <w:rStyle w:val="VerbatimChar"/>
        </w:rPr>
        <w:t xml:space="preserve">## 10 Miji                                -0.521 TRUE             </w:t>
      </w:r>
      <w:r>
        <w:br/>
      </w:r>
      <w:r>
        <w:rPr>
          <w:rStyle w:val="VerbatimChar"/>
        </w:rPr>
        <w:t xml:space="preserve">## 11 Brokpa/Brokpake                     -0.521 TRUE             </w:t>
      </w:r>
      <w:r>
        <w:br/>
      </w:r>
      <w:r>
        <w:rPr>
          <w:rStyle w:val="VerbatimChar"/>
        </w:rPr>
        <w:t xml:space="preserve">## 12 Tiwa                                -0.295 TRUE             </w:t>
      </w:r>
      <w:r>
        <w:br/>
      </w:r>
      <w:r>
        <w:rPr>
          <w:rStyle w:val="VerbatimChar"/>
        </w:rPr>
        <w:t xml:space="preserve">## 13 Kera'a                               0.383 FALSE            </w:t>
      </w:r>
      <w:r>
        <w:br/>
      </w:r>
      <w:r>
        <w:rPr>
          <w:rStyle w:val="VerbatimChar"/>
        </w:rPr>
        <w:t xml:space="preserve">## 14 Hakhun Tangsa                        1.12  FALSE            </w:t>
      </w:r>
      <w:r>
        <w:br/>
      </w:r>
      <w:r>
        <w:rPr>
          <w:rStyle w:val="VerbatimChar"/>
        </w:rPr>
        <w:t xml:space="preserve">## 15 Trung/Drung                          1.51  FALSE            </w:t>
      </w:r>
      <w:r>
        <w:br/>
      </w:r>
      <w:r>
        <w:rPr>
          <w:rStyle w:val="VerbatimChar"/>
        </w:rPr>
        <w:t xml:space="preserve">## 16 Lamkang                              1.63  FALSE            </w:t>
      </w:r>
      <w:r>
        <w:br/>
      </w:r>
      <w:r>
        <w:rPr>
          <w:rStyle w:val="VerbatimChar"/>
        </w:rPr>
        <w:t xml:space="preserve">## 17 Thado Chin                           1.80  FALSE            </w:t>
      </w:r>
      <w:r>
        <w:br/>
      </w:r>
      <w:r>
        <w:rPr>
          <w:rStyle w:val="VerbatimChar"/>
        </w:rPr>
        <w:t>## 18 Daai Chin                            2.14  FALSE</w:t>
      </w:r>
    </w:p>
    <w:p w14:paraId="5C525036" w14:textId="77777777" w:rsidR="009F0FA8" w:rsidRDefault="00000000">
      <w:pPr>
        <w:pStyle w:val="Heading3"/>
      </w:pPr>
      <w:bookmarkStart w:id="45" w:name="plotting"/>
      <w:r>
        <w:t>Plotting</w:t>
      </w:r>
    </w:p>
    <w:p w14:paraId="5C525037" w14:textId="77777777" w:rsidR="009F0FA8" w:rsidRDefault="00000000">
      <w:pPr>
        <w:pStyle w:val="SourceCode"/>
      </w:pPr>
      <w:r>
        <w:rPr>
          <w:rStyle w:val="CommentTok"/>
        </w:rPr>
        <w:t># Create classification based on theoretical expectations using mean (0)</w:t>
      </w:r>
      <w:r>
        <w:br/>
      </w:r>
      <w:r>
        <w:rPr>
          <w:rStyle w:val="NormalTok"/>
        </w:rPr>
        <w:t xml:space="preserve">data_with_theoretical_mismatches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Classify based on complexity relative to the mean (0)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theoretical_status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Hill languages with below-mean complexity</w:t>
      </w:r>
      <w:r>
        <w:br/>
      </w:r>
      <w:r>
        <w:rPr>
          <w:rStyle w:val="NormalTok"/>
        </w:rPr>
        <w:t xml:space="preserve">      hill_valley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"Hill"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"Misclassified (Low Complexity Hill)"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Valley languages with above-mean complexity</w:t>
      </w:r>
      <w:r>
        <w:br/>
      </w:r>
      <w:r>
        <w:rPr>
          <w:rStyle w:val="NormalTok"/>
        </w:rPr>
        <w:t xml:space="preserve">      hill_valley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"Valley"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"Misclassified (High Complexity Valley)"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Everything else matches theoretical expectations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"Matches Theory"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Check the distribution of theoretical status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(data_with_theoretical_mismatches</w:t>
      </w:r>
      <w:r>
        <w:rPr>
          <w:rStyle w:val="SpecialCharTok"/>
        </w:rPr>
        <w:t>$</w:t>
      </w:r>
      <w:r>
        <w:rPr>
          <w:rStyle w:val="NormalTok"/>
        </w:rPr>
        <w:t>theoretical_status))</w:t>
      </w:r>
    </w:p>
    <w:p w14:paraId="5C525038" w14:textId="77777777" w:rsidR="009F0FA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         Matches Theory Misclassified (High Complexity Valley) </w:t>
      </w:r>
      <w:r>
        <w:br/>
      </w:r>
      <w:r>
        <w:rPr>
          <w:rStyle w:val="VerbatimChar"/>
        </w:rPr>
        <w:t xml:space="preserve">##                                     19                                      1 </w:t>
      </w:r>
      <w:r>
        <w:br/>
      </w:r>
      <w:r>
        <w:rPr>
          <w:rStyle w:val="VerbatimChar"/>
        </w:rPr>
        <w:t xml:space="preserve">##    Misclassified (Low Complexity Hill) </w:t>
      </w:r>
      <w:r>
        <w:br/>
      </w:r>
      <w:r>
        <w:rPr>
          <w:rStyle w:val="VerbatimChar"/>
        </w:rPr>
        <w:t>##                                     12</w:t>
      </w:r>
    </w:p>
    <w:p w14:paraId="5C525039" w14:textId="77777777" w:rsidR="009F0FA8" w:rsidRDefault="00000000">
      <w:pPr>
        <w:pStyle w:val="SourceCode"/>
      </w:pPr>
      <w:r>
        <w:rPr>
          <w:rStyle w:val="CommentTok"/>
        </w:rPr>
        <w:t># Create scatter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(data_with_theoretical_mismatches,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scaled_cell_complexity, </w:t>
      </w:r>
      <w:r>
        <w:rPr>
          <w:rStyle w:val="AttributeTok"/>
        </w:rPr>
        <w:t>y =</w:t>
      </w:r>
      <w:r>
        <w:rPr>
          <w:rStyle w:val="NormalTok"/>
        </w:rPr>
        <w:t xml:space="preserve"> scaled_case_marking_complexity))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Adding quadrant lines at means (0 for scaled variables)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shape =</w:t>
      </w:r>
      <w:r>
        <w:rPr>
          <w:rStyle w:val="NormalTok"/>
        </w:rPr>
        <w:t xml:space="preserve"> hill_valley,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theoretical_status,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theoretical_status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labels for misclassified languages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(data_with_theoretical_mismatches, theoretical_status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"Matches Theory"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language),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box.padding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point.padding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force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Customize appearance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StringTok"/>
        </w:rPr>
        <w:t>"Valley"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StringTok"/>
        </w:rPr>
        <w:t>"Split"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"Matches Theory"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"gray70"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"Misclassified (Low Complexity Hill)"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"#3366CC"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"Misclassified (High Complexity Valley)"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"#339900"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"Matches Theory"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"Misclassified (Low Complexity Hill)"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"Misclassified (High Complexity Valley)"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"Cell Complexity vs. Case Marking in Hill/Valley Languages"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"Cell Complexity (scaled)"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"Case Marking Complexity (scaled)"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"Classification"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"Theory Alignment"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"Theory Alignment"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Visual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br/>
      </w:r>
      <w:r>
        <w:rPr>
          <w:rStyle w:val="NormalTok"/>
        </w:rPr>
        <w:t xml:space="preserve">  )</w:t>
      </w:r>
    </w:p>
    <w:p w14:paraId="5C52503A" w14:textId="77777777" w:rsidR="009F0FA8" w:rsidRDefault="00000000">
      <w:pPr>
        <w:pStyle w:val="FirstParagraph"/>
      </w:pPr>
      <w:r>
        <w:rPr>
          <w:noProof/>
        </w:rPr>
        <w:drawing>
          <wp:inline distT="0" distB="0" distL="0" distR="0" wp14:anchorId="5C52504D" wp14:editId="5C52504E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synthesis-code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bookmarkEnd w:id="44"/>
      <w:bookmarkEnd w:id="45"/>
    </w:p>
    <w:sectPr w:rsidR="009F0F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42AF8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3520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FA8"/>
    <w:rsid w:val="009F0FA8"/>
    <w:rsid w:val="00A4262B"/>
    <w:rsid w:val="00E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4F46"/>
  <w15:docId w15:val="{B75A4B08-1F34-41C6-ABE5-F617319A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47</Pages>
  <Words>9229</Words>
  <Characters>52606</Characters>
  <Application>Microsoft Office Word</Application>
  <DocSecurity>0</DocSecurity>
  <Lines>438</Lines>
  <Paragraphs>123</Paragraphs>
  <ScaleCrop>false</ScaleCrop>
  <Company/>
  <LinksUpToDate>false</LinksUpToDate>
  <CharactersWithSpaces>61712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synthesis code</dc:title>
  <dc:creator>Patrick Das</dc:creator>
  <cp:keywords/>
  <cp:lastModifiedBy>Patrick Das</cp:lastModifiedBy>
  <cp:revision>2</cp:revision>
  <dcterms:created xsi:type="dcterms:W3CDTF">2025-09-01T07:05:00Z</dcterms:created>
  <dcterms:modified xsi:type="dcterms:W3CDTF">2025-09-02T12:55:00Z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2025-07-07</vt:lpwstr>
  </property>
  <property fmtid="{D5CDD505-2E9C-101B-9397-08002B2CF9AE}" pid="4" name="output">
    <vt:lpwstr/>
  </property>
</Properties>
</file>