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C927" w14:textId="76F0EA80" w:rsidR="00412526" w:rsidRDefault="00792424">
      <w:pPr>
        <w:rPr>
          <w:lang w:val="nl-NL"/>
        </w:rPr>
      </w:pPr>
      <w:r w:rsidRPr="00792424">
        <w:rPr>
          <w:lang w:val="nl-NL"/>
        </w:rPr>
        <w:t>Als beheerder wil ik met e</w:t>
      </w:r>
      <w:r>
        <w:rPr>
          <w:lang w:val="nl-NL"/>
        </w:rPr>
        <w:t>en enkele klik een klassenlijst maken</w:t>
      </w:r>
    </w:p>
    <w:p w14:paraId="13612FBB" w14:textId="08430702" w:rsidR="00792424" w:rsidRDefault="00792424">
      <w:pPr>
        <w:rPr>
          <w:lang w:val="nl-NL"/>
        </w:rPr>
      </w:pPr>
      <w:r>
        <w:rPr>
          <w:lang w:val="nl-NL"/>
        </w:rPr>
        <w:t>Als beheerder wil ik de klassenlijst versturen naar alle e-mails op de lijst</w:t>
      </w:r>
    </w:p>
    <w:p w14:paraId="0E708536" w14:textId="2C30A12A" w:rsidR="00792424" w:rsidRDefault="00792424">
      <w:pPr>
        <w:rPr>
          <w:lang w:val="nl-NL"/>
        </w:rPr>
      </w:pPr>
      <w:r>
        <w:rPr>
          <w:lang w:val="nl-NL"/>
        </w:rPr>
        <w:t>Als beheerder wil ik een overzicht van een klassenlijst</w:t>
      </w:r>
    </w:p>
    <w:p w14:paraId="33FDBB12" w14:textId="1836A4B7" w:rsidR="00792424" w:rsidRDefault="00792424">
      <w:pPr>
        <w:rPr>
          <w:lang w:val="nl-NL"/>
        </w:rPr>
      </w:pPr>
      <w:r>
        <w:rPr>
          <w:lang w:val="nl-NL"/>
        </w:rPr>
        <w:t>Als beheerder wil ik kunnen configureren wat de items zijn op een contactlijst</w:t>
      </w:r>
    </w:p>
    <w:p w14:paraId="60A3997A" w14:textId="0359B1DD" w:rsidR="00792424" w:rsidRDefault="00792424">
      <w:pPr>
        <w:rPr>
          <w:lang w:val="nl-NL"/>
        </w:rPr>
      </w:pPr>
      <w:r>
        <w:rPr>
          <w:lang w:val="nl-NL"/>
        </w:rPr>
        <w:t>Als klassen-beheerder wil ik een overzicht van een klassenlijst (alleen inzicht in klas)</w:t>
      </w:r>
    </w:p>
    <w:p w14:paraId="2309134D" w14:textId="171DD7C6" w:rsidR="00792424" w:rsidRDefault="00792424">
      <w:pPr>
        <w:rPr>
          <w:lang w:val="nl-NL"/>
        </w:rPr>
      </w:pPr>
      <w:r>
        <w:rPr>
          <w:lang w:val="nl-NL"/>
        </w:rPr>
        <w:t>Als klassen-beheerder wil ik mensen kunnen uitnodigen om hun gegevens in te voeren</w:t>
      </w:r>
    </w:p>
    <w:p w14:paraId="6EEB9441" w14:textId="61D1FF97" w:rsidR="00792424" w:rsidRDefault="00792424">
      <w:pPr>
        <w:rPr>
          <w:lang w:val="nl-NL"/>
        </w:rPr>
      </w:pPr>
      <w:r>
        <w:rPr>
          <w:lang w:val="nl-NL"/>
        </w:rPr>
        <w:t>Als klassen-beheerder wil ik nieuwe contactpersonen kunnen accepteren</w:t>
      </w:r>
    </w:p>
    <w:p w14:paraId="50472F60" w14:textId="642F75AC" w:rsidR="00792424" w:rsidRDefault="00792424">
      <w:pPr>
        <w:rPr>
          <w:lang w:val="nl-NL"/>
        </w:rPr>
      </w:pPr>
      <w:r>
        <w:rPr>
          <w:lang w:val="nl-NL"/>
        </w:rPr>
        <w:t>Als klassen-beheerder wil ik zelf contactpersonen kunnen toevoegen aan een lijst</w:t>
      </w:r>
    </w:p>
    <w:p w14:paraId="36990132" w14:textId="7586F360" w:rsidR="00792424" w:rsidRDefault="00792424">
      <w:pPr>
        <w:rPr>
          <w:lang w:val="nl-NL"/>
        </w:rPr>
      </w:pPr>
      <w:r>
        <w:rPr>
          <w:lang w:val="nl-NL"/>
        </w:rPr>
        <w:t>Als contactpersoon wil ik mijn gegevens kunnen toevoegen</w:t>
      </w:r>
    </w:p>
    <w:p w14:paraId="5533B012" w14:textId="2257C56F" w:rsidR="00792424" w:rsidRDefault="00792424">
      <w:pPr>
        <w:rPr>
          <w:lang w:val="nl-NL"/>
        </w:rPr>
      </w:pPr>
      <w:r>
        <w:rPr>
          <w:lang w:val="nl-NL"/>
        </w:rPr>
        <w:t>Als contactpersoon wil ik mijn gegevens kunnen wijzigen</w:t>
      </w:r>
    </w:p>
    <w:p w14:paraId="1C3DEFDE" w14:textId="7028F683" w:rsidR="00792424" w:rsidRDefault="00792424">
      <w:pPr>
        <w:rPr>
          <w:lang w:val="nl-NL"/>
        </w:rPr>
      </w:pPr>
      <w:r>
        <w:rPr>
          <w:lang w:val="nl-NL"/>
        </w:rPr>
        <w:t>Als contactpersoon wil ik mijn volledige account verwijderen</w:t>
      </w:r>
    </w:p>
    <w:p w14:paraId="6E85FAB2" w14:textId="6022622D" w:rsidR="00792424" w:rsidRDefault="00792424">
      <w:pPr>
        <w:rPr>
          <w:lang w:val="nl-NL"/>
        </w:rPr>
      </w:pPr>
      <w:r>
        <w:rPr>
          <w:lang w:val="nl-NL"/>
        </w:rPr>
        <w:t>Als contactpersoon wil ik mezelf onzichtbaar maken op een lijst</w:t>
      </w:r>
    </w:p>
    <w:p w14:paraId="221D321D" w14:textId="511D927C" w:rsidR="00792424" w:rsidRDefault="00792424">
      <w:pPr>
        <w:rPr>
          <w:lang w:val="nl-NL"/>
        </w:rPr>
      </w:pPr>
      <w:r>
        <w:rPr>
          <w:lang w:val="nl-NL"/>
        </w:rPr>
        <w:t>Als contactpersoon wil ik autorisatie kunnen uitvoeren via 2fa (enkele gegevens, + code als bevestiging)</w:t>
      </w:r>
    </w:p>
    <w:p w14:paraId="76897FA0" w14:textId="618DB1B8" w:rsidR="00792424" w:rsidRDefault="00792424">
      <w:pPr>
        <w:rPr>
          <w:lang w:val="nl-NL"/>
        </w:rPr>
      </w:pPr>
      <w:r>
        <w:rPr>
          <w:lang w:val="nl-NL"/>
        </w:rPr>
        <w:t xml:space="preserve">Als contactpersoon wil ik autorisatie via OAuth2 kunnen uitvoeren (google, </w:t>
      </w:r>
      <w:proofErr w:type="spellStart"/>
      <w:r>
        <w:rPr>
          <w:lang w:val="nl-NL"/>
        </w:rPr>
        <w:t>fb</w:t>
      </w:r>
      <w:proofErr w:type="spellEnd"/>
      <w:r>
        <w:rPr>
          <w:lang w:val="nl-NL"/>
        </w:rPr>
        <w:t>)</w:t>
      </w:r>
    </w:p>
    <w:p w14:paraId="13E7D1D0" w14:textId="77777777" w:rsidR="00792424" w:rsidRPr="00792424" w:rsidRDefault="00792424">
      <w:pPr>
        <w:rPr>
          <w:lang w:val="nl-NL"/>
        </w:rPr>
      </w:pPr>
    </w:p>
    <w:sectPr w:rsidR="00792424" w:rsidRPr="00792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13EB2" w14:textId="77777777" w:rsidR="00C25F8F" w:rsidRDefault="00C25F8F" w:rsidP="00F61DC8">
      <w:pPr>
        <w:spacing w:after="0" w:line="240" w:lineRule="auto"/>
      </w:pPr>
      <w:r>
        <w:separator/>
      </w:r>
    </w:p>
  </w:endnote>
  <w:endnote w:type="continuationSeparator" w:id="0">
    <w:p w14:paraId="08A7E713" w14:textId="77777777" w:rsidR="00C25F8F" w:rsidRDefault="00C25F8F" w:rsidP="00F6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64C2B" w14:textId="77777777" w:rsidR="00C25F8F" w:rsidRDefault="00C25F8F" w:rsidP="00F61DC8">
      <w:pPr>
        <w:spacing w:after="0" w:line="240" w:lineRule="auto"/>
      </w:pPr>
      <w:r>
        <w:separator/>
      </w:r>
    </w:p>
  </w:footnote>
  <w:footnote w:type="continuationSeparator" w:id="0">
    <w:p w14:paraId="00A3E2C0" w14:textId="77777777" w:rsidR="00C25F8F" w:rsidRDefault="00C25F8F" w:rsidP="00F61D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24"/>
    <w:rsid w:val="00792424"/>
    <w:rsid w:val="007A4463"/>
    <w:rsid w:val="00B855FD"/>
    <w:rsid w:val="00C25F8F"/>
    <w:rsid w:val="00C72870"/>
    <w:rsid w:val="00F6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78E4FD5"/>
  <w15:chartTrackingRefBased/>
  <w15:docId w15:val="{AA6C8C6D-F1C4-4D27-86A0-A38363D3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DC8"/>
  </w:style>
  <w:style w:type="paragraph" w:styleId="Footer">
    <w:name w:val="footer"/>
    <w:basedOn w:val="Normal"/>
    <w:link w:val="FooterChar"/>
    <w:uiPriority w:val="99"/>
    <w:unhideWhenUsed/>
    <w:rsid w:val="00F6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Beer,Patrick P.J.F. de</dc:creator>
  <cp:keywords/>
  <dc:description/>
  <cp:lastModifiedBy>Beer,Patrick P.J.F. de</cp:lastModifiedBy>
  <cp:revision>2</cp:revision>
  <dcterms:created xsi:type="dcterms:W3CDTF">2021-10-01T17:12:00Z</dcterms:created>
  <dcterms:modified xsi:type="dcterms:W3CDTF">2021-10-01T17:12:00Z</dcterms:modified>
</cp:coreProperties>
</file>