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A05B" w14:textId="1BCB77EF" w:rsidR="00D415D0" w:rsidRDefault="0063524C">
      <w:pPr>
        <w:pStyle w:val="Ttulo2"/>
        <w:spacing w:before="0" w:after="200"/>
      </w:pPr>
      <w:proofErr w:type="spellStart"/>
      <w:r>
        <w:t>Términos</w:t>
      </w:r>
      <w:proofErr w:type="spellEnd"/>
      <w:r>
        <w:t xml:space="preserve"> y </w:t>
      </w:r>
      <w:proofErr w:type="spellStart"/>
      <w:r>
        <w:t>definiciones</w:t>
      </w:r>
      <w:proofErr w:type="spellEnd"/>
      <w:r>
        <w:t xml:space="preserve"> del certificado</w:t>
      </w:r>
    </w:p>
    <w:p w14:paraId="4FC0A05C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Un</w:t>
      </w:r>
    </w:p>
    <w:p w14:paraId="4FC0A05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Ruta de archivo absoluta: </w:t>
      </w:r>
      <w:r>
        <w:rPr>
          <w:rFonts w:ascii="Google Sans" w:eastAsia="Google Sans" w:hAnsi="Google Sans" w:cs="Google Sans"/>
        </w:rPr>
        <w:t>la ruta de acceso completa del archivo, que comienza desde la raíz</w:t>
      </w:r>
    </w:p>
    <w:p w14:paraId="4FC0A05E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Controles de acceso:</w:t>
      </w:r>
      <w:r>
        <w:rPr>
          <w:rFonts w:ascii="Google Sans" w:eastAsia="Google Sans" w:hAnsi="Google Sans" w:cs="Google Sans"/>
        </w:rPr>
        <w:t xml:space="preserve"> controles de seguridad que administran el acceso, la autorización y la responsabilidad de la información</w:t>
      </w:r>
    </w:p>
    <w:p w14:paraId="4FC0A05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Rastreo activo de paquetes: </w:t>
      </w:r>
      <w:r>
        <w:rPr>
          <w:rFonts w:ascii="Google Sans" w:eastAsia="Google Sans" w:hAnsi="Google Sans" w:cs="Google Sans"/>
        </w:rPr>
        <w:t xml:space="preserve">un </w:t>
      </w:r>
      <w:r>
        <w:rPr>
          <w:rFonts w:ascii="Google Sans" w:eastAsia="Google Sans" w:hAnsi="Google Sans" w:cs="Google Sans"/>
          <w:highlight w:val="white"/>
        </w:rPr>
        <w:t>tipo de ataque en el que los paquetes de datos se manipulan en tránsito</w:t>
      </w:r>
    </w:p>
    <w:p w14:paraId="4FC0A060" w14:textId="77777777" w:rsidR="00D415D0" w:rsidRDefault="0063524C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Protocolo de resolución de direcciones (ARP): </w:t>
      </w:r>
      <w:r>
        <w:rPr>
          <w:rFonts w:ascii="Google Sans" w:eastAsia="Google Sans" w:hAnsi="Google Sans" w:cs="Google Sans"/>
          <w:highlight w:val="white"/>
        </w:rPr>
        <w:t>Un protocolo de red utilizado para determinar la dirección MAC del siguiente enrutador o dispositivo en la ruta</w:t>
      </w:r>
    </w:p>
    <w:p w14:paraId="4FC0A06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Amenaza persistente avanzada (APT): </w:t>
      </w:r>
      <w:r>
        <w:rPr>
          <w:rFonts w:ascii="Google Sans" w:eastAsia="Google Sans" w:hAnsi="Google Sans" w:cs="Google Sans"/>
          <w:highlight w:val="white"/>
        </w:rPr>
        <w:t xml:space="preserve">una instancia en la que un actor de amenazas mantiene el acceso no autorizado a un sistema durante un período de tiempo prolongado </w:t>
      </w:r>
    </w:p>
    <w:p w14:paraId="4FC0A06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Inteligencia artificial (IA) adversaria: </w:t>
      </w:r>
      <w:r>
        <w:rPr>
          <w:rFonts w:ascii="Google Sans" w:eastAsia="Google Sans" w:hAnsi="Google Sans" w:cs="Google Sans"/>
        </w:rPr>
        <w:t>una técnica que manipula la inteligencia artificial (IA) y la tecnología de aprendizaje automático (ML) para realizar ataques de manera más eficiente</w:t>
      </w:r>
    </w:p>
    <w:p w14:paraId="4FC0A06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Adware: </w:t>
      </w:r>
      <w:r>
        <w:rPr>
          <w:rFonts w:ascii="Google Sans" w:eastAsia="Google Sans" w:hAnsi="Google Sans" w:cs="Google Sans"/>
        </w:rPr>
        <w:t>Un tipo de software legítimo que a veces se utiliza para mostrar anuncios digitales en aplicaciones</w:t>
      </w:r>
    </w:p>
    <w:p w14:paraId="4FC0A064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Algoritmo: </w:t>
      </w:r>
      <w:r>
        <w:rPr>
          <w:rFonts w:ascii="Google Sans" w:eastAsia="Google Sans" w:hAnsi="Google Sans" w:cs="Google Sans"/>
        </w:rPr>
        <w:t>Conjunto de reglas utilizadas para resolver un problema</w:t>
      </w:r>
    </w:p>
    <w:p w14:paraId="4FC0A06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Análisis:</w:t>
      </w:r>
      <w:r>
        <w:rPr>
          <w:rFonts w:ascii="Google Sans" w:eastAsia="Google Sans" w:hAnsi="Google Sans" w:cs="Google Sans"/>
        </w:rPr>
        <w:t xml:space="preserve"> La investigación y validación de alertas</w:t>
      </w:r>
    </w:p>
    <w:p w14:paraId="4FC0A066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Angler phishing:</w:t>
      </w:r>
      <w:r>
        <w:rPr>
          <w:rFonts w:ascii="Google Sans" w:eastAsia="Google Sans" w:hAnsi="Google Sans" w:cs="Google Sans"/>
          <w:highlight w:val="white"/>
        </w:rPr>
        <w:t xml:space="preserve"> una técnica en la que los atacantes se hacen pasar por representantes de servicio al cliente en las redes sociales </w:t>
      </w:r>
    </w:p>
    <w:p w14:paraId="4FC0A06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Análisis basado en anomalías: </w:t>
      </w:r>
      <w:r>
        <w:rPr>
          <w:rFonts w:ascii="Google Sans" w:eastAsia="Google Sans" w:hAnsi="Google Sans" w:cs="Google Sans"/>
        </w:rPr>
        <w:t>un método de detección que identifica el comportamiento anormal</w:t>
      </w:r>
    </w:p>
    <w:p w14:paraId="4FC0A06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Software antivirus: </w:t>
      </w:r>
      <w:r>
        <w:rPr>
          <w:rFonts w:ascii="Google Sans" w:eastAsia="Google Sans" w:hAnsi="Google Sans" w:cs="Google Sans"/>
        </w:rPr>
        <w:t>un programa de software utilizado para prevenir, detectar y eliminar malware y virus</w:t>
      </w:r>
    </w:p>
    <w:p w14:paraId="4FC0A069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Aplicación:</w:t>
      </w:r>
      <w:r>
        <w:rPr>
          <w:rFonts w:ascii="Google Sans" w:eastAsia="Google Sans" w:hAnsi="Google Sans" w:cs="Google Sans"/>
        </w:rPr>
        <w:t xml:space="preserve"> Un programa que realiza una tarea específica</w:t>
      </w:r>
    </w:p>
    <w:p w14:paraId="4FC0A06A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Token de la interfaz de programación de aplicaciones (API): </w:t>
      </w:r>
      <w:r>
        <w:rPr>
          <w:rFonts w:ascii="Google Sans" w:eastAsia="Google Sans" w:hAnsi="Google Sans" w:cs="Google Sans"/>
        </w:rPr>
        <w:t>un pequeño bloque de código cifrado que contiene información sobre un usuario</w:t>
      </w:r>
    </w:p>
    <w:p w14:paraId="4FC0A06B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Argumento (Linux): </w:t>
      </w:r>
      <w:r>
        <w:rPr>
          <w:rFonts w:ascii="Google Sans" w:eastAsia="Google Sans" w:hAnsi="Google Sans" w:cs="Google Sans"/>
        </w:rPr>
        <w:t>Información específica que necesita un comando</w:t>
      </w:r>
    </w:p>
    <w:p w14:paraId="4FC0A06C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Argumento (Python): </w:t>
      </w:r>
      <w:r>
        <w:rPr>
          <w:rFonts w:ascii="Google Sans" w:eastAsia="Google Sans" w:hAnsi="Google Sans" w:cs="Google Sans"/>
        </w:rPr>
        <w:t>Los datos introducidos en una función cuando se llama</w:t>
      </w:r>
    </w:p>
    <w:p w14:paraId="4FC0A06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Matriz: </w:t>
      </w:r>
      <w:r>
        <w:rPr>
          <w:rFonts w:ascii="Google Sans" w:eastAsia="Google Sans" w:hAnsi="Google Sans" w:cs="Google Sans"/>
        </w:rPr>
        <w:t>tipo de datos que almacena datos en una lista ordenada separada por comas</w:t>
      </w:r>
    </w:p>
    <w:p w14:paraId="4FC0A06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Evaluar: </w:t>
      </w:r>
      <w:r>
        <w:rPr>
          <w:rFonts w:ascii="Google Sans" w:eastAsia="Google Sans" w:hAnsi="Google Sans" w:cs="Google Sans"/>
        </w:rPr>
        <w:t>El quinto paso del RMF del NIST que significa determinar si los controles establecidos se implementan correctamente</w:t>
      </w:r>
    </w:p>
    <w:p w14:paraId="4FC0A06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Activo:</w:t>
      </w:r>
      <w:r>
        <w:rPr>
          <w:rFonts w:ascii="Google Sans" w:eastAsia="Google Sans" w:hAnsi="Google Sans" w:cs="Google Sans"/>
        </w:rPr>
        <w:t xml:space="preserve"> Un elemento percibido como de valor para una organización </w:t>
      </w:r>
    </w:p>
    <w:p w14:paraId="4FC0A07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Clasificación de activos:</w:t>
      </w:r>
      <w:r>
        <w:rPr>
          <w:rFonts w:ascii="Google Sans" w:eastAsia="Google Sans" w:hAnsi="Google Sans" w:cs="Google Sans"/>
        </w:rPr>
        <w:t xml:space="preserve"> La práctica de etiquetar los activos en función de la sensibilidad y la importancia para una organización</w:t>
      </w:r>
    </w:p>
    <w:p w14:paraId="4FC0A07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Inventario de activos:</w:t>
      </w:r>
      <w:r>
        <w:rPr>
          <w:rFonts w:ascii="Google Sans" w:eastAsia="Google Sans" w:hAnsi="Google Sans" w:cs="Google Sans"/>
        </w:rPr>
        <w:t xml:space="preserve"> Un catálogo de activos que deben protegerse</w:t>
      </w:r>
    </w:p>
    <w:p w14:paraId="4FC0A07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Gestión de activos: </w:t>
      </w:r>
      <w:r>
        <w:rPr>
          <w:rFonts w:ascii="Google Sans" w:eastAsia="Google Sans" w:hAnsi="Google Sans" w:cs="Google Sans"/>
        </w:rPr>
        <w:t>el proceso de seguimiento de los activos y los riesgos que les afectan.</w:t>
      </w:r>
    </w:p>
    <w:p w14:paraId="4FC0A07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Cifrado asimétrico:</w:t>
      </w:r>
      <w:r>
        <w:rPr>
          <w:rFonts w:ascii="Google Sans" w:eastAsia="Google Sans" w:hAnsi="Google Sans" w:cs="Google Sans"/>
        </w:rPr>
        <w:t xml:space="preserve"> el uso de un par de claves públicas y privadas para el cifrado y descifrado de datos</w:t>
      </w:r>
    </w:p>
    <w:p w14:paraId="4FC0A07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Superficie de ataque: </w:t>
      </w:r>
      <w:r>
        <w:rPr>
          <w:rFonts w:ascii="Google Sans" w:eastAsia="Google Sans" w:hAnsi="Google Sans" w:cs="Google Sans"/>
        </w:rPr>
        <w:t>todas las vulnerabilidades potenciales que podría explotar un actor de amenazas</w:t>
      </w:r>
    </w:p>
    <w:p w14:paraId="4FC0A07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Árbol de ataques:</w:t>
      </w:r>
      <w:r>
        <w:rPr>
          <w:rFonts w:ascii="Google Sans" w:eastAsia="Google Sans" w:hAnsi="Google Sans" w:cs="Google Sans"/>
        </w:rPr>
        <w:t xml:space="preserve"> un diagrama que asigna las amenazas a los activos</w:t>
      </w:r>
    </w:p>
    <w:p w14:paraId="4FC0A07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Vectores de ataque:</w:t>
      </w:r>
      <w:r>
        <w:rPr>
          <w:rFonts w:ascii="Google Sans" w:eastAsia="Google Sans" w:hAnsi="Google Sans" w:cs="Google Sans"/>
        </w:rPr>
        <w:t xml:space="preserve"> las vías que utilizan los atacantes para penetrar en las defensas de seguridad.</w:t>
      </w:r>
    </w:p>
    <w:p w14:paraId="4FC0A07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Autenticación:</w:t>
      </w:r>
      <w:r>
        <w:rPr>
          <w:rFonts w:ascii="Google Sans" w:eastAsia="Google Sans" w:hAnsi="Google Sans" w:cs="Google Sans"/>
        </w:rPr>
        <w:t xml:space="preserve"> El proceso de verificar quién es alguien</w:t>
      </w:r>
    </w:p>
    <w:p w14:paraId="4FC0A07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Autorización:</w:t>
      </w:r>
      <w:r>
        <w:rPr>
          <w:rFonts w:ascii="Google Sans" w:eastAsia="Google Sans" w:hAnsi="Google Sans" w:cs="Google Sans"/>
        </w:rPr>
        <w:t xml:space="preserve"> El concepto de otorgar acceso a recursos específicos en un sistema</w:t>
      </w:r>
    </w:p>
    <w:p w14:paraId="4FC0A079" w14:textId="77777777" w:rsidR="00D415D0" w:rsidRDefault="0063524C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Autorizar: </w:t>
      </w:r>
      <w:r>
        <w:rPr>
          <w:rFonts w:ascii="Google Sans" w:eastAsia="Google Sans" w:hAnsi="Google Sans" w:cs="Google Sans"/>
        </w:rPr>
        <w:t>El sexto paso del NIST RMF que se refiere a ser responsable de los riesgos de seguridad y privacidad que puedan existir en una organización</w:t>
      </w:r>
    </w:p>
    <w:p w14:paraId="4FC0A07A" w14:textId="77777777" w:rsidR="00D415D0" w:rsidRDefault="00D415D0">
      <w:pPr>
        <w:spacing w:after="0" w:line="240" w:lineRule="auto"/>
        <w:rPr>
          <w:rFonts w:ascii="Google Sans" w:eastAsia="Google Sans" w:hAnsi="Google Sans" w:cs="Google Sans"/>
        </w:rPr>
      </w:pPr>
    </w:p>
    <w:p w14:paraId="4FC0A07B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Automatización:</w:t>
      </w:r>
      <w:r>
        <w:rPr>
          <w:rFonts w:ascii="Google Sans" w:eastAsia="Google Sans" w:hAnsi="Google Sans" w:cs="Google Sans"/>
        </w:rPr>
        <w:t xml:space="preserve"> El uso de la tecnología para reducir el esfuerzo humano y manual para realizar tareas comunes y repetitivas</w:t>
      </w:r>
    </w:p>
    <w:p w14:paraId="4FC0A07C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lastRenderedPageBreak/>
        <w:t>Disponibilidad:</w:t>
      </w:r>
      <w:r>
        <w:rPr>
          <w:rFonts w:ascii="Google Sans" w:eastAsia="Google Sans" w:hAnsi="Google Sans" w:cs="Google Sans"/>
          <w:highlight w:val="white"/>
        </w:rPr>
        <w:t xml:space="preserve"> La idea de que los datos son accesibles para aquellos que están autorizados a acceder a ellos.</w:t>
      </w:r>
    </w:p>
    <w:p w14:paraId="4FC0A07D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B</w:t>
      </w:r>
    </w:p>
    <w:p w14:paraId="4FC0A07E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Baiting: </w:t>
      </w:r>
      <w:r>
        <w:rPr>
          <w:rFonts w:ascii="Google Sans" w:eastAsia="Google Sans" w:hAnsi="Google Sans" w:cs="Google Sans"/>
          <w:highlight w:val="white"/>
        </w:rPr>
        <w:t>Una táctica de ingeniería social que tienta a las personas para que comprometan su seguridad.</w:t>
      </w:r>
    </w:p>
    <w:p w14:paraId="4FC0A07F" w14:textId="77777777" w:rsidR="00D415D0" w:rsidRDefault="0063524C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</w:rPr>
        <w:t xml:space="preserve">Ancho de banda: </w:t>
      </w:r>
      <w:r>
        <w:rPr>
          <w:rFonts w:ascii="Google Sans" w:eastAsia="Google Sans" w:hAnsi="Google Sans" w:cs="Google Sans"/>
          <w:color w:val="222222"/>
        </w:rPr>
        <w:t>La capacidad máxima de transmisión de datos a través de una red, medida por bits por segundo</w:t>
      </w:r>
    </w:p>
    <w:p w14:paraId="4FC0A08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Configuración de línea base (imagen de línea base): </w:t>
      </w:r>
      <w:r>
        <w:rPr>
          <w:rFonts w:ascii="Google Sans" w:eastAsia="Google Sans" w:hAnsi="Google Sans" w:cs="Google Sans"/>
        </w:rPr>
        <w:t>un conjunto documentado de especificaciones dentro de un sistema que se utiliza como base para futuras compilaciones, versiones y actualizaciones</w:t>
      </w:r>
    </w:p>
    <w:p w14:paraId="4FC0A08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Bash:</w:t>
      </w:r>
      <w:r>
        <w:rPr>
          <w:rFonts w:ascii="Google Sans" w:eastAsia="Google Sans" w:hAnsi="Google Sans" w:cs="Google Sans"/>
        </w:rPr>
        <w:t xml:space="preserve"> El shell predeterminado en la mayoría de las distribuciones de Linux</w:t>
      </w:r>
    </w:p>
    <w:p w14:paraId="4FC0A082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Autenticación básica:</w:t>
      </w:r>
      <w:r>
        <w:rPr>
          <w:rFonts w:ascii="Google Sans" w:eastAsia="Google Sans" w:hAnsi="Google Sans" w:cs="Google Sans"/>
        </w:rPr>
        <w:t xml:space="preserve"> la tecnología utilizada para establecer la solicitud de un usuario para acceder a un servidor</w:t>
      </w:r>
    </w:p>
    <w:p w14:paraId="4FC0A08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Sistema básico de entrada/salida (BIOS):</w:t>
      </w:r>
      <w:r>
        <w:rPr>
          <w:rFonts w:ascii="Google Sans" w:eastAsia="Google Sans" w:hAnsi="Google Sans" w:cs="Google Sans"/>
        </w:rPr>
        <w:t xml:space="preserve"> Un microchip que contiene instrucciones de carga para la computadora y que prevalece en los sistemas más antiguos.</w:t>
      </w:r>
    </w:p>
    <w:p w14:paraId="4FC0A084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Biometría: </w:t>
      </w:r>
      <w:r>
        <w:rPr>
          <w:rFonts w:ascii="Google Sans" w:eastAsia="Google Sans" w:hAnsi="Google Sans" w:cs="Google Sans"/>
          <w:highlight w:val="white"/>
        </w:rPr>
        <w:t>Las características físicas únicas que se pueden utilizar para verificar la identidad de una persona.</w:t>
      </w:r>
    </w:p>
    <w:p w14:paraId="4FC0A08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Bit: </w:t>
      </w:r>
      <w:r>
        <w:rPr>
          <w:rFonts w:ascii="Google Sans" w:eastAsia="Google Sans" w:hAnsi="Google Sans" w:cs="Google Sans"/>
        </w:rPr>
        <w:t>La unidad de medida de datos más pequeña en una computadora</w:t>
      </w:r>
    </w:p>
    <w:p w14:paraId="4FC0A08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Datos booleanos: </w:t>
      </w:r>
      <w:r>
        <w:rPr>
          <w:rFonts w:ascii="Google Sans" w:eastAsia="Google Sans" w:hAnsi="Google Sans" w:cs="Google Sans"/>
        </w:rPr>
        <w:t xml:space="preserve">datos que solo pueden ser uno de dos valores: </w:t>
      </w:r>
      <w:r>
        <w:rPr>
          <w:rFonts w:ascii="Courier New" w:eastAsia="Courier New" w:hAnsi="Courier New" w:cs="Courier New"/>
          <w:shd w:val="clear" w:color="auto" w:fill="EFEFEF"/>
        </w:rPr>
        <w:t>Verdadero</w:t>
      </w:r>
      <w:r>
        <w:rPr>
          <w:rFonts w:ascii="Google Sans" w:eastAsia="Google Sans" w:hAnsi="Google Sans" w:cs="Google Sans"/>
        </w:rPr>
        <w:t xml:space="preserve"> o </w:t>
      </w:r>
      <w:r>
        <w:rPr>
          <w:rFonts w:ascii="Courier New" w:eastAsia="Courier New" w:hAnsi="Courier New" w:cs="Courier New"/>
          <w:shd w:val="clear" w:color="auto" w:fill="EFEFEF"/>
        </w:rPr>
        <w:t>Falso</w:t>
      </w:r>
    </w:p>
    <w:p w14:paraId="4FC0A087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Gestor de arranque: </w:t>
      </w:r>
      <w:r>
        <w:rPr>
          <w:rFonts w:ascii="Google Sans" w:eastAsia="Google Sans" w:hAnsi="Google Sans" w:cs="Google Sans"/>
        </w:rPr>
        <w:t>Un programa de software que arranca el sistema operativo</w:t>
      </w:r>
    </w:p>
    <w:p w14:paraId="4FC0A08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Botnet: </w:t>
      </w:r>
      <w:r>
        <w:rPr>
          <w:rFonts w:ascii="Google Sans" w:eastAsia="Google Sans" w:hAnsi="Google Sans" w:cs="Google Sans"/>
        </w:rPr>
        <w:t>Una colección de computadoras infectadas por malware que están bajo el control de un solo actor de amenazas, conocido como el "pastor de bots"</w:t>
      </w:r>
    </w:p>
    <w:p w14:paraId="4FC0A089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Notación entre corchetes: </w:t>
      </w:r>
      <w:r>
        <w:rPr>
          <w:rFonts w:ascii="Google Sans" w:eastAsia="Google Sans" w:hAnsi="Google Sans" w:cs="Google Sans"/>
        </w:rPr>
        <w:t xml:space="preserve">Los índices colocados entre corchetes </w:t>
      </w:r>
    </w:p>
    <w:p w14:paraId="4FC0A08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Cadena de custodia rota:</w:t>
      </w:r>
      <w:r>
        <w:rPr>
          <w:rFonts w:ascii="Google Sans" w:eastAsia="Google Sans" w:hAnsi="Google Sans" w:cs="Google Sans"/>
        </w:rPr>
        <w:t xml:space="preserve"> Inconsistencias en la recolección y registro de pruebas en la cadena de custodia</w:t>
      </w:r>
    </w:p>
    <w:p w14:paraId="4FC0A08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Ataque de fuerza bruta: </w:t>
      </w:r>
      <w:r>
        <w:rPr>
          <w:rFonts w:ascii="Google Sans" w:eastAsia="Google Sans" w:hAnsi="Google Sans" w:cs="Google Sans"/>
        </w:rPr>
        <w:t xml:space="preserve">el proceso de prueba y error para descubrir información privada </w:t>
      </w:r>
    </w:p>
    <w:p w14:paraId="4FC0A08C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Bug bounty: </w:t>
      </w:r>
      <w:r>
        <w:rPr>
          <w:rFonts w:ascii="Google Sans" w:eastAsia="Google Sans" w:hAnsi="Google Sans" w:cs="Google Sans"/>
        </w:rPr>
        <w:t>Programas que animan a los hackers autónomos a encontrar y reportar vulnerabilidades</w:t>
      </w:r>
    </w:p>
    <w:p w14:paraId="4FC0A08D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lastRenderedPageBreak/>
        <w:t>Función integrada:</w:t>
      </w:r>
      <w:r>
        <w:rPr>
          <w:rFonts w:ascii="Google Sans" w:eastAsia="Google Sans" w:hAnsi="Google Sans" w:cs="Google Sans"/>
        </w:rPr>
        <w:t xml:space="preserve"> Una función que existe dentro de Python y a la que se puede llamar directamente</w:t>
      </w:r>
    </w:p>
    <w:p w14:paraId="4FC0A08E" w14:textId="77777777" w:rsidR="00D415D0" w:rsidRDefault="0063524C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Continuidad del negocio: </w:t>
      </w:r>
      <w:r>
        <w:rPr>
          <w:rFonts w:ascii="Google Sans" w:eastAsia="Google Sans" w:hAnsi="Google Sans" w:cs="Google Sans"/>
        </w:rPr>
        <w:t>La capacidad de una organización para mantener su productividad diaria mediante el establecimiento de planes de recuperación de riesgos ante desastres.</w:t>
      </w:r>
    </w:p>
    <w:p w14:paraId="4FC0A08F" w14:textId="77777777" w:rsidR="00D415D0" w:rsidRDefault="00D415D0">
      <w:pPr>
        <w:spacing w:after="0"/>
        <w:rPr>
          <w:rFonts w:ascii="Google Sans" w:eastAsia="Google Sans" w:hAnsi="Google Sans" w:cs="Google Sans"/>
        </w:rPr>
      </w:pPr>
    </w:p>
    <w:p w14:paraId="4FC0A090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Plan de continuidad del negocio (BCP): </w:t>
      </w:r>
      <w:r>
        <w:rPr>
          <w:rFonts w:ascii="Google Sans" w:eastAsia="Google Sans" w:hAnsi="Google Sans" w:cs="Google Sans"/>
          <w:highlight w:val="white"/>
        </w:rPr>
        <w:t>Un documento que describe los procedimientos para mantener las operaciones comerciales durante y después de una interrupción significativa</w:t>
      </w:r>
    </w:p>
    <w:p w14:paraId="4FC0A091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Business Email Compromise (BEC): </w:t>
      </w:r>
      <w:r>
        <w:rPr>
          <w:rFonts w:ascii="Google Sans" w:eastAsia="Google Sans" w:hAnsi="Google Sans" w:cs="Google Sans"/>
          <w:highlight w:val="white"/>
        </w:rPr>
        <w:t>Un tipo de ataque de phishing en el que un actor de amenazas se hace pasar por una fuente conocida para obtener una ventaja financiera</w:t>
      </w:r>
    </w:p>
    <w:p w14:paraId="4FC0A092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4FC0A093" w14:textId="77777777" w:rsidR="00D415D0" w:rsidRDefault="0063524C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Categorizar: </w:t>
      </w:r>
      <w:r>
        <w:rPr>
          <w:rFonts w:ascii="Google Sans" w:eastAsia="Google Sans" w:hAnsi="Google Sans" w:cs="Google Sans"/>
        </w:rPr>
        <w:t>El segundo paso del NIST RMF que se utiliza para desarrollar procesos y tareas de gestión de riesgos</w:t>
      </w:r>
    </w:p>
    <w:p w14:paraId="4FC0A094" w14:textId="77777777" w:rsidR="00D415D0" w:rsidRDefault="00D415D0">
      <w:pPr>
        <w:spacing w:after="0" w:line="240" w:lineRule="auto"/>
        <w:rPr>
          <w:rFonts w:ascii="Google Sans" w:eastAsia="Google Sans" w:hAnsi="Google Sans" w:cs="Google Sans"/>
          <w:highlight w:val="white"/>
        </w:rPr>
      </w:pPr>
    </w:p>
    <w:p w14:paraId="4FC0A095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CentOS: </w:t>
      </w:r>
      <w:r>
        <w:rPr>
          <w:rFonts w:ascii="Google Sans" w:eastAsia="Google Sans" w:hAnsi="Google Sans" w:cs="Google Sans"/>
        </w:rPr>
        <w:t>Una distribución de código abierto que está estrechamente relacionada con Red Hat</w:t>
      </w:r>
    </w:p>
    <w:p w14:paraId="4FC0A096" w14:textId="77777777" w:rsidR="00D415D0" w:rsidRDefault="0063524C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Unidad central de procesamiento (CPU): </w:t>
      </w:r>
      <w:r>
        <w:rPr>
          <w:rFonts w:ascii="Google Sans" w:eastAsia="Google Sans" w:hAnsi="Google Sans" w:cs="Google Sans"/>
        </w:rPr>
        <w:t>El procesador principal de una computadora, que se utiliza para realizar tareas informáticas generales en una computadora</w:t>
      </w:r>
    </w:p>
    <w:p w14:paraId="4FC0A097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Cadena de custodia:</w:t>
      </w:r>
      <w:r>
        <w:rPr>
          <w:rFonts w:ascii="Google Sans" w:eastAsia="Google Sans" w:hAnsi="Google Sans" w:cs="Google Sans"/>
        </w:rPr>
        <w:t xml:space="preserve"> El proceso de documentar la posesión y el control de pruebas durante el ciclo de vida de un incidente</w:t>
      </w:r>
    </w:p>
    <w:p w14:paraId="4FC0A09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Chronicle:</w:t>
      </w:r>
      <w:r>
        <w:rPr>
          <w:rFonts w:ascii="Google Sans" w:eastAsia="Google Sans" w:hAnsi="Google Sans" w:cs="Google Sans"/>
        </w:rPr>
        <w:t xml:space="preserve"> una herramienta nativa de la nube diseñada para retener, analizar y buscar datos</w:t>
      </w:r>
    </w:p>
    <w:p w14:paraId="4FC0A099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Cifrado: </w:t>
      </w:r>
      <w:r>
        <w:rPr>
          <w:rFonts w:ascii="Google Sans" w:eastAsia="Google Sans" w:hAnsi="Google Sans" w:cs="Google Sans"/>
        </w:rPr>
        <w:t>Algoritmo que encripta la información</w:t>
      </w:r>
    </w:p>
    <w:p w14:paraId="4FC0A09A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Firewalls basados en la nube:</w:t>
      </w:r>
      <w:r>
        <w:rPr>
          <w:rFonts w:ascii="Google Sans" w:eastAsia="Google Sans" w:hAnsi="Google Sans" w:cs="Google Sans"/>
        </w:rPr>
        <w:t xml:space="preserve"> firewalls de software alojados por el proveedor de servicios en la nube</w:t>
      </w:r>
    </w:p>
    <w:p w14:paraId="4FC0A09B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Computación en la nube: </w:t>
      </w:r>
      <w:r>
        <w:rPr>
          <w:rFonts w:ascii="Google Sans" w:eastAsia="Google Sans" w:hAnsi="Google Sans" w:cs="Google Sans"/>
        </w:rPr>
        <w:t>la práctica de usar servidores remotos, aplicaciones y servicios de red que están alojados en Internet en lugar de en dispositivos físicos locales</w:t>
      </w:r>
    </w:p>
    <w:p w14:paraId="4FC0A09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Red en la nube:</w:t>
      </w:r>
      <w:r>
        <w:rPr>
          <w:rFonts w:ascii="Google Sans" w:eastAsia="Google Sans" w:hAnsi="Google Sans" w:cs="Google Sans"/>
        </w:rPr>
        <w:t xml:space="preserve"> una colección de servidores o computadoras que almacenan recursos y datos en centros de datos remotos a los que se puede acceder a través de Internet</w:t>
      </w:r>
    </w:p>
    <w:p w14:paraId="4FC0A09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Seguridad </w:t>
      </w:r>
      <w:r>
        <w:rPr>
          <w:rFonts w:ascii="Google Sans" w:eastAsia="Google Sans" w:hAnsi="Google Sans" w:cs="Google Sans"/>
        </w:rPr>
        <w:t>en la nube: el proceso de garantizar que los activos almacenados en la nube estén configurados correctamente y que el acceso a esos activos esté limitado a los usuarios autorizados</w:t>
      </w:r>
    </w:p>
    <w:p w14:paraId="4FC0A09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Comando:</w:t>
      </w:r>
      <w:r>
        <w:rPr>
          <w:rFonts w:ascii="Google Sans" w:eastAsia="Google Sans" w:hAnsi="Google Sans" w:cs="Google Sans"/>
        </w:rPr>
        <w:t xml:space="preserve"> Una instrucción que le dice a la computadora que haga algo</w:t>
      </w:r>
    </w:p>
    <w:p w14:paraId="4FC0A09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Comando y control (C2): </w:t>
      </w:r>
      <w:r>
        <w:rPr>
          <w:rFonts w:ascii="Google Sans" w:eastAsia="Google Sans" w:hAnsi="Google Sans" w:cs="Google Sans"/>
        </w:rPr>
        <w:t>Las técnicas utilizadas por los actores maliciosos para mantener las comunicaciones con los sistemas comprometidos</w:t>
      </w:r>
    </w:p>
    <w:p w14:paraId="4FC0A0A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Interfaz de línea de comandos (CLI):</w:t>
      </w:r>
      <w:r>
        <w:rPr>
          <w:rFonts w:ascii="Google Sans" w:eastAsia="Google Sans" w:hAnsi="Google Sans" w:cs="Google Sans"/>
        </w:rPr>
        <w:t xml:space="preserve"> una interfaz de usuario basada en texto que utiliza comandos para interactuar con el equipo</w:t>
      </w:r>
    </w:p>
    <w:p w14:paraId="4FC0A0A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Comentario:</w:t>
      </w:r>
      <w:r>
        <w:rPr>
          <w:rFonts w:ascii="Google Sans" w:eastAsia="Google Sans" w:hAnsi="Google Sans" w:cs="Google Sans"/>
        </w:rPr>
        <w:t xml:space="preserve"> Una nota que los programadores hacen sobre la intención detrás de su código</w:t>
      </w:r>
    </w:p>
    <w:p w14:paraId="4FC0A0A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Formato de evento común (CEF): </w:t>
      </w:r>
      <w:r>
        <w:rPr>
          <w:rFonts w:ascii="Google Sans" w:eastAsia="Google Sans" w:hAnsi="Google Sans" w:cs="Google Sans"/>
        </w:rPr>
        <w:t xml:space="preserve">un formato de registro que utiliza pares clave-valor para estructurar datos e identificar campos y sus valores correspondientes </w:t>
      </w:r>
    </w:p>
    <w:p w14:paraId="4FC0A0A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Lista de vulnerabilidades y exposiciones comunes (</w:t>
      </w:r>
      <w:r>
        <w:rPr>
          <w:rFonts w:ascii="Google Sans" w:eastAsia="Google Sans" w:hAnsi="Google Sans" w:cs="Google Sans"/>
          <w:b/>
          <w:color w:val="444746"/>
        </w:rPr>
        <w:t>CVE):®</w:t>
      </w:r>
      <w:r>
        <w:rPr>
          <w:rFonts w:ascii="Google Sans" w:eastAsia="Google Sans" w:hAnsi="Google Sans" w:cs="Google Sans"/>
        </w:rPr>
        <w:t xml:space="preserve"> un diccionario de acceso abierto de vulnerabilidades y exposiciones conocidas.</w:t>
      </w:r>
    </w:p>
    <w:p w14:paraId="4FC0A0A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Common Vulnerability Scoring System (CVSS): </w:t>
      </w:r>
      <w:r>
        <w:rPr>
          <w:rFonts w:ascii="Google Sans" w:eastAsia="Google Sans" w:hAnsi="Google Sans" w:cs="Google Sans"/>
        </w:rPr>
        <w:t>Un sistema de medición que puntúa la gravedad de una vulnerabilidad</w:t>
      </w:r>
    </w:p>
    <w:p w14:paraId="4FC0A0A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Cumplimiento: </w:t>
      </w:r>
      <w:r>
        <w:rPr>
          <w:rFonts w:ascii="Google Sans" w:eastAsia="Google Sans" w:hAnsi="Google Sans" w:cs="Google Sans"/>
        </w:rPr>
        <w:t>El proceso de adherirse a las normas internas y a las regulaciones externas.</w:t>
      </w:r>
    </w:p>
    <w:p w14:paraId="4FC0A0A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Equipos de respuesta a incidentes de seguridad informática (CSIRT):</w:t>
      </w:r>
      <w:r>
        <w:rPr>
          <w:rFonts w:ascii="Google Sans" w:eastAsia="Google Sans" w:hAnsi="Google Sans" w:cs="Google Sans"/>
        </w:rPr>
        <w:t xml:space="preserve"> Un grupo especializado de profesionales de seguridad capacitados en gestión y respuesta a incidentes </w:t>
      </w:r>
    </w:p>
    <w:p w14:paraId="4FC0A0A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Virus informático:</w:t>
      </w:r>
      <w:r>
        <w:rPr>
          <w:rFonts w:ascii="Google Sans" w:eastAsia="Google Sans" w:hAnsi="Google Sans" w:cs="Google Sans"/>
        </w:rPr>
        <w:t xml:space="preserve"> código malicioso escrito para interferir con las operaciones informáticas y causar daños a los datos y al software</w:t>
      </w:r>
    </w:p>
    <w:p w14:paraId="4FC0A0A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Instrucción condicional: </w:t>
      </w:r>
      <w:r>
        <w:rPr>
          <w:rFonts w:ascii="Google Sans" w:eastAsia="Google Sans" w:hAnsi="Google Sans" w:cs="Google Sans"/>
        </w:rPr>
        <w:t>instrucción que evalúa el código para determinar si cumple un conjunto especificado de condiciones</w:t>
      </w:r>
    </w:p>
    <w:p w14:paraId="4FC0A0A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Confidencialidad:</w:t>
      </w:r>
      <w:r>
        <w:rPr>
          <w:rFonts w:ascii="Google Sans" w:eastAsia="Google Sans" w:hAnsi="Google Sans" w:cs="Google Sans"/>
        </w:rPr>
        <w:t xml:space="preserve"> La idea de que solo los usuarios autorizados pueden acceder a activos o datos específicos</w:t>
      </w:r>
    </w:p>
    <w:p w14:paraId="4FC0A0AA" w14:textId="77777777" w:rsidR="00D415D0" w:rsidRDefault="0063524C">
      <w:pPr>
        <w:spacing w:before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Datos confidenciales: </w:t>
      </w:r>
      <w:r>
        <w:rPr>
          <w:rFonts w:ascii="Google Sans" w:eastAsia="Google Sans" w:hAnsi="Google Sans" w:cs="Google Sans"/>
        </w:rPr>
        <w:t>Datos que a menudo tienen límites en el número de personas que tienen acceso a ellos.</w:t>
      </w:r>
    </w:p>
    <w:p w14:paraId="4FC0A0AB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Tríada de confidencialidad, integridad y disponibilidad (CIA): </w:t>
      </w:r>
      <w:r>
        <w:rPr>
          <w:rFonts w:ascii="Google Sans" w:eastAsia="Google Sans" w:hAnsi="Google Sans" w:cs="Google Sans"/>
        </w:rPr>
        <w:t>Un modelo que ayuda a informar cómo las organizaciones consideran el riesgo al configurar sistemas y políticas de seguridad.</w:t>
      </w:r>
    </w:p>
    <w:p w14:paraId="4FC0A0A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Archivo de configuración: </w:t>
      </w:r>
      <w:r>
        <w:rPr>
          <w:rFonts w:ascii="Google Sans" w:eastAsia="Google Sans" w:hAnsi="Google Sans" w:cs="Google Sans"/>
          <w:highlight w:val="white"/>
        </w:rPr>
        <w:t>Un archivo utilizado para configurar los ajustes de una aplicación</w:t>
      </w:r>
    </w:p>
    <w:p w14:paraId="4FC0A0A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Contención:</w:t>
      </w:r>
      <w:r>
        <w:rPr>
          <w:rFonts w:ascii="Google Sans" w:eastAsia="Google Sans" w:hAnsi="Google Sans" w:cs="Google Sans"/>
        </w:rPr>
        <w:t xml:space="preserve"> El acto de limitar y prevenir el daño adicional causado por un incidente</w:t>
      </w:r>
    </w:p>
    <w:p w14:paraId="4FC0A0A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Zona controlada: </w:t>
      </w:r>
      <w:r>
        <w:rPr>
          <w:rFonts w:ascii="Google Sans" w:eastAsia="Google Sans" w:hAnsi="Google Sans" w:cs="Google Sans"/>
        </w:rPr>
        <w:t>una subred que protege la red interna de la zona no controlada</w:t>
      </w:r>
    </w:p>
    <w:p w14:paraId="4FC0A0A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Cross-site scripting (XSS):</w:t>
      </w:r>
      <w:r>
        <w:rPr>
          <w:rFonts w:ascii="Google Sans" w:eastAsia="Google Sans" w:hAnsi="Google Sans" w:cs="Google Sans"/>
        </w:rPr>
        <w:t xml:space="preserve"> un ataque de inyección que inserta código en un sitio web o una aplicación web vulnerables.</w:t>
      </w:r>
    </w:p>
    <w:p w14:paraId="4FC0A0B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Crowdsourcing: </w:t>
      </w:r>
      <w:r>
        <w:rPr>
          <w:rFonts w:ascii="Google Sans" w:eastAsia="Google Sans" w:hAnsi="Google Sans" w:cs="Google Sans"/>
        </w:rPr>
        <w:t>La práctica de recopilar información utilizando la participación y la colaboración del público.</w:t>
      </w:r>
    </w:p>
    <w:p w14:paraId="4FC0A0B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Ataque criptográfico: </w:t>
      </w:r>
      <w:r>
        <w:rPr>
          <w:rFonts w:ascii="Google Sans" w:eastAsia="Google Sans" w:hAnsi="Google Sans" w:cs="Google Sans"/>
        </w:rPr>
        <w:t>Un ataque que afecta a formas seguras de comunicación entre un remitente y el destinatario previsto</w:t>
      </w:r>
    </w:p>
    <w:p w14:paraId="4FC0A0B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Clave criptográfica: </w:t>
      </w:r>
      <w:r>
        <w:rPr>
          <w:rFonts w:ascii="Google Sans" w:eastAsia="Google Sans" w:hAnsi="Google Sans" w:cs="Google Sans"/>
        </w:rPr>
        <w:t>Mecanismo que descifra el texto cifrado</w:t>
      </w:r>
    </w:p>
    <w:p w14:paraId="4FC0A0B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Criptografía: </w:t>
      </w:r>
      <w:r>
        <w:rPr>
          <w:rFonts w:ascii="Google Sans" w:eastAsia="Google Sans" w:hAnsi="Google Sans" w:cs="Google Sans"/>
        </w:rPr>
        <w:t xml:space="preserve">El proceso de transformar la información en una forma que los lectores no deseados no pueden entender. </w:t>
      </w:r>
    </w:p>
    <w:p w14:paraId="4FC0A0B4" w14:textId="77777777" w:rsidR="00D415D0" w:rsidRDefault="0063524C">
      <w:pPr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b/>
        </w:rPr>
        <w:t>Cryptojacking</w:t>
      </w:r>
      <w:proofErr w:type="spellEnd"/>
      <w:r>
        <w:rPr>
          <w:rFonts w:ascii="Google Sans" w:eastAsia="Google Sans" w:hAnsi="Google Sans" w:cs="Google Sans"/>
          <w:b/>
        </w:rPr>
        <w:t>:</w:t>
      </w:r>
      <w:r>
        <w:rPr>
          <w:rFonts w:ascii="Google Sans" w:eastAsia="Google Sans" w:hAnsi="Google Sans" w:cs="Google Sans"/>
        </w:rPr>
        <w:t xml:space="preserve"> Una forma de malware que instala software para minar criptomonedas ilegalmente </w:t>
      </w:r>
    </w:p>
    <w:p w14:paraId="4FC0A0B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Autoridad de numeración de CVE (CNA):</w:t>
      </w:r>
      <w:r>
        <w:rPr>
          <w:rFonts w:ascii="Google Sans" w:eastAsia="Google Sans" w:hAnsi="Google Sans" w:cs="Google Sans"/>
        </w:rPr>
        <w:t xml:space="preserve"> una organización que se ofrece como voluntaria para analizar y distribuir información sobre CVE elegibles.</w:t>
      </w:r>
    </w:p>
    <w:p w14:paraId="4FC0A0B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Ciberseguridad (o seguridad): </w:t>
      </w:r>
      <w:r>
        <w:rPr>
          <w:rFonts w:ascii="Google Sans" w:eastAsia="Google Sans" w:hAnsi="Google Sans" w:cs="Google Sans"/>
          <w:highlight w:val="white"/>
        </w:rPr>
        <w:t>La práctica de garantizar la confidencialidad, integridad y disponibilidad de la información mediante la protección de redes, dispositivos, personas y datos contra el acceso no autorizado o la explotación criminal</w:t>
      </w:r>
    </w:p>
    <w:p w14:paraId="4FC0A0B7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4FC0A0B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Datos:</w:t>
      </w:r>
      <w:r>
        <w:rPr>
          <w:rFonts w:ascii="Google Sans" w:eastAsia="Google Sans" w:hAnsi="Google Sans" w:cs="Google Sans"/>
        </w:rPr>
        <w:t xml:space="preserve"> Información traducida, procesada o almacenada por una computadora</w:t>
      </w:r>
    </w:p>
    <w:p w14:paraId="4FC0A0B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Datos en reposo: </w:t>
      </w:r>
      <w:r>
        <w:rPr>
          <w:rFonts w:ascii="Google Sans" w:eastAsia="Google Sans" w:hAnsi="Google Sans" w:cs="Google Sans"/>
        </w:rPr>
        <w:t>datos a los que no se accede actualmente</w:t>
      </w:r>
    </w:p>
    <w:p w14:paraId="4FC0A0B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Base de datos: </w:t>
      </w:r>
      <w:r>
        <w:rPr>
          <w:rFonts w:ascii="Google Sans" w:eastAsia="Google Sans" w:hAnsi="Google Sans" w:cs="Google Sans"/>
        </w:rPr>
        <w:t>Una colección organizada de información o datos</w:t>
      </w:r>
    </w:p>
    <w:p w14:paraId="4FC0A0BB" w14:textId="77777777" w:rsidR="00D415D0" w:rsidRDefault="0063524C">
      <w:pPr>
        <w:spacing w:before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Responsable del tratamiento: </w:t>
      </w:r>
      <w:r>
        <w:rPr>
          <w:rFonts w:ascii="Google Sans" w:eastAsia="Google Sans" w:hAnsi="Google Sans" w:cs="Google Sans"/>
        </w:rPr>
        <w:t>Persona que determina el procedimiento y la finalidad del tratamiento de los datos</w:t>
      </w:r>
    </w:p>
    <w:p w14:paraId="4FC0A0B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Custodio de datos:</w:t>
      </w:r>
      <w:r>
        <w:rPr>
          <w:rFonts w:ascii="Google Sans" w:eastAsia="Google Sans" w:hAnsi="Google Sans" w:cs="Google Sans"/>
        </w:rPr>
        <w:t xml:space="preserve"> cualquier persona o cosa que sea responsable del manejo, el transporte y el almacenamiento seguros de la información.</w:t>
      </w:r>
    </w:p>
    <w:p w14:paraId="4FC0A0B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Exfiltración de datos: </w:t>
      </w:r>
      <w:r>
        <w:rPr>
          <w:rFonts w:ascii="Google Sans" w:eastAsia="Google Sans" w:hAnsi="Google Sans" w:cs="Google Sans"/>
        </w:rPr>
        <w:t>Transmisión no autorizada de datos desde un sistema</w:t>
      </w:r>
    </w:p>
    <w:p w14:paraId="4FC0A0B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Datos en tránsito:</w:t>
      </w:r>
      <w:r>
        <w:rPr>
          <w:rFonts w:ascii="Google Sans" w:eastAsia="Google Sans" w:hAnsi="Google Sans" w:cs="Google Sans"/>
        </w:rPr>
        <w:t xml:space="preserve"> Datos que viajan de un punto a otro</w:t>
      </w:r>
    </w:p>
    <w:p w14:paraId="4FC0A0B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Datos en uso:</w:t>
      </w:r>
      <w:r>
        <w:rPr>
          <w:rFonts w:ascii="Google Sans" w:eastAsia="Google Sans" w:hAnsi="Google Sans" w:cs="Google Sans"/>
        </w:rPr>
        <w:t xml:space="preserve"> Datos a los que acceden uno o más usuarios</w:t>
      </w:r>
    </w:p>
    <w:p w14:paraId="4FC0A0C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Propietario de los datos: </w:t>
      </w:r>
      <w:r>
        <w:rPr>
          <w:rFonts w:ascii="Google Sans" w:eastAsia="Google Sans" w:hAnsi="Google Sans" w:cs="Google Sans"/>
        </w:rPr>
        <w:t>La persona que decide quién puede acceder, editar, usar o destruir su información</w:t>
      </w:r>
    </w:p>
    <w:p w14:paraId="4FC0A0C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Paquete de datos: </w:t>
      </w:r>
      <w:r>
        <w:rPr>
          <w:rFonts w:ascii="Google Sans" w:eastAsia="Google Sans" w:hAnsi="Google Sans" w:cs="Google Sans"/>
        </w:rPr>
        <w:t>Unidad básica de información que viaja de un dispositivo a otro dentro de una red</w:t>
      </w:r>
    </w:p>
    <w:p w14:paraId="4FC0A0C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Punto de datos:</w:t>
      </w:r>
      <w:r>
        <w:rPr>
          <w:rFonts w:ascii="Google Sans" w:eastAsia="Google Sans" w:hAnsi="Google Sans" w:cs="Google Sans"/>
        </w:rPr>
        <w:t xml:space="preserve"> Un dato específico</w:t>
      </w:r>
    </w:p>
    <w:p w14:paraId="4FC0A0C3" w14:textId="77777777" w:rsidR="00D415D0" w:rsidRDefault="0063524C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Procesador de datos: </w:t>
      </w:r>
      <w:r>
        <w:rPr>
          <w:rFonts w:ascii="Google Sans" w:eastAsia="Google Sans" w:hAnsi="Google Sans" w:cs="Google Sans"/>
        </w:rPr>
        <w:t>una persona que es responsable del procesamiento de datos en nombre del controlador de datos</w:t>
      </w:r>
    </w:p>
    <w:p w14:paraId="4FC0A0C4" w14:textId="77777777" w:rsidR="00D415D0" w:rsidRDefault="00D415D0">
      <w:pPr>
        <w:widowControl w:val="0"/>
        <w:spacing w:after="0"/>
        <w:rPr>
          <w:rFonts w:ascii="Google Sans" w:eastAsia="Google Sans" w:hAnsi="Google Sans" w:cs="Google Sans"/>
        </w:rPr>
      </w:pPr>
    </w:p>
    <w:p w14:paraId="4FC0A0C5" w14:textId="77777777" w:rsidR="00D415D0" w:rsidRDefault="0063524C">
      <w:pPr>
        <w:widowControl w:val="0"/>
        <w:spacing w:after="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Oficial de protección de datos (DPO): </w:t>
      </w:r>
      <w:r>
        <w:rPr>
          <w:rFonts w:ascii="Google Sans" w:eastAsia="Google Sans" w:hAnsi="Google Sans" w:cs="Google Sans"/>
          <w:highlight w:val="white"/>
        </w:rPr>
        <w:t>Una persona que es responsable de supervisar el cumplimiento de los procedimientos de protección de datos de una organización.</w:t>
      </w:r>
    </w:p>
    <w:p w14:paraId="4FC0A0C6" w14:textId="77777777" w:rsidR="00D415D0" w:rsidRDefault="00D415D0">
      <w:pPr>
        <w:widowControl w:val="0"/>
        <w:spacing w:after="0"/>
        <w:rPr>
          <w:rFonts w:ascii="Google Sans" w:eastAsia="Google Sans" w:hAnsi="Google Sans" w:cs="Google Sans"/>
          <w:highlight w:val="white"/>
        </w:rPr>
      </w:pPr>
    </w:p>
    <w:p w14:paraId="4FC0A0C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Tipo de datos:</w:t>
      </w:r>
      <w:r>
        <w:rPr>
          <w:rFonts w:ascii="Google Sans" w:eastAsia="Google Sans" w:hAnsi="Google Sans" w:cs="Google Sans"/>
        </w:rPr>
        <w:t xml:space="preserve"> una categoría para un tipo determinado de elemento de datos</w:t>
      </w:r>
    </w:p>
    <w:p w14:paraId="4FC0A0C8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Datos de fecha y hora:</w:t>
      </w:r>
      <w:r>
        <w:rPr>
          <w:rFonts w:ascii="Google Sans" w:eastAsia="Google Sans" w:hAnsi="Google Sans" w:cs="Google Sans"/>
        </w:rPr>
        <w:t xml:space="preserve"> Datos que representan una fecha y/o hora</w:t>
      </w:r>
    </w:p>
    <w:p w14:paraId="4FC0A0C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Depurador:</w:t>
      </w:r>
      <w:r>
        <w:rPr>
          <w:rFonts w:ascii="Google Sans" w:eastAsia="Google Sans" w:hAnsi="Google Sans" w:cs="Google Sans"/>
        </w:rPr>
        <w:t xml:space="preserve"> Una herramienta de software que ayuda a localizar el origen de un error y evaluar sus causas</w:t>
      </w:r>
    </w:p>
    <w:p w14:paraId="4FC0A0CA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Depuración:</w:t>
      </w:r>
      <w:r>
        <w:rPr>
          <w:rFonts w:ascii="Google Sans" w:eastAsia="Google Sans" w:hAnsi="Google Sans" w:cs="Google Sans"/>
        </w:rPr>
        <w:t xml:space="preserve"> La práctica de identificar y corregir errores en el código</w:t>
      </w:r>
    </w:p>
    <w:p w14:paraId="4FC0A0C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Defensa en profundidad: </w:t>
      </w:r>
      <w:r>
        <w:rPr>
          <w:rFonts w:ascii="Google Sans" w:eastAsia="Google Sans" w:hAnsi="Google Sans" w:cs="Google Sans"/>
        </w:rPr>
        <w:t>un enfoque por capas para la gestión de vulnerabilidades que reduce el riesgo</w:t>
      </w:r>
    </w:p>
    <w:p w14:paraId="4FC0A0C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Ataque de denegación de servicio (DoS): </w:t>
      </w:r>
      <w:r>
        <w:rPr>
          <w:rFonts w:ascii="Google Sans" w:eastAsia="Google Sans" w:hAnsi="Google Sans" w:cs="Google Sans"/>
        </w:rPr>
        <w:t>Un ataque que se dirige a una red o servidor y lo inunda con tráfico de red</w:t>
      </w:r>
    </w:p>
    <w:p w14:paraId="4FC0A0C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Detectar: </w:t>
      </w:r>
      <w:r>
        <w:rPr>
          <w:rFonts w:ascii="Google Sans" w:eastAsia="Google Sans" w:hAnsi="Google Sans" w:cs="Google Sans"/>
          <w:highlight w:val="white"/>
        </w:rPr>
        <w:t>una función principal del NIST relacionada con la identificación de posibles incidentes de seguridad y la mejora de las capacidades de supervisión para aumentar la velocidad y la eficiencia de las detecciones</w:t>
      </w:r>
    </w:p>
    <w:p w14:paraId="4FC0A0C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Detección: </w:t>
      </w:r>
      <w:r>
        <w:rPr>
          <w:rFonts w:ascii="Google Sans" w:eastAsia="Google Sans" w:hAnsi="Google Sans" w:cs="Google Sans"/>
        </w:rPr>
        <w:t>la detección rápida de eventos de seguridad</w:t>
      </w:r>
    </w:p>
    <w:p w14:paraId="4FC0A0CF" w14:textId="77777777" w:rsidR="00D415D0" w:rsidRDefault="0063524C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Datos de diccionario: </w:t>
      </w:r>
      <w:r>
        <w:rPr>
          <w:rFonts w:ascii="Google Sans" w:eastAsia="Google Sans" w:hAnsi="Google Sans" w:cs="Google Sans"/>
          <w:highlight w:val="white"/>
        </w:rPr>
        <w:t>datos que constan de uno o varios pares clave-valor</w:t>
      </w:r>
    </w:p>
    <w:p w14:paraId="4FC0A0D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Certificado digital: </w:t>
      </w:r>
      <w:r>
        <w:rPr>
          <w:rFonts w:ascii="Google Sans" w:eastAsia="Google Sans" w:hAnsi="Google Sans" w:cs="Google Sans"/>
        </w:rPr>
        <w:t>Un archivo que verifica la identidad de un titular de clave pública</w:t>
      </w:r>
    </w:p>
    <w:p w14:paraId="4FC0A0D1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Análisis forense digital:</w:t>
      </w:r>
      <w:r>
        <w:rPr>
          <w:rFonts w:ascii="Google Sans" w:eastAsia="Google Sans" w:hAnsi="Google Sans" w:cs="Google Sans"/>
        </w:rPr>
        <w:t xml:space="preserve"> la práctica de recopilar y analizar datos para determinar qué ha sucedido después de un ataque.</w:t>
      </w:r>
    </w:p>
    <w:p w14:paraId="4FC0A0D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Directorio: </w:t>
      </w:r>
      <w:r>
        <w:rPr>
          <w:rFonts w:ascii="Google Sans" w:eastAsia="Google Sans" w:hAnsi="Google Sans" w:cs="Google Sans"/>
        </w:rPr>
        <w:t>Un archivo que organiza dónde se almacenan otros archivos</w:t>
      </w:r>
    </w:p>
    <w:p w14:paraId="4FC0A0D3" w14:textId="77777777" w:rsidR="00D415D0" w:rsidRDefault="0063524C">
      <w:pPr>
        <w:spacing w:after="0"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Plan de recuperación ante desastres: </w:t>
      </w:r>
      <w:r>
        <w:rPr>
          <w:rFonts w:ascii="Google Sans" w:eastAsia="Google Sans" w:hAnsi="Google Sans" w:cs="Google Sans"/>
          <w:highlight w:val="white"/>
        </w:rPr>
        <w:t>un plan que permite al equipo de seguridad de una organización describir los pasos necesarios para minimizar el impacto de un incidente de seguridad</w:t>
      </w:r>
    </w:p>
    <w:p w14:paraId="4FC0A0D4" w14:textId="77777777" w:rsidR="00D415D0" w:rsidRDefault="00D415D0">
      <w:pPr>
        <w:spacing w:after="0"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4FC0A0D5" w14:textId="77777777" w:rsidR="00D415D0" w:rsidRDefault="0063524C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Ataque de denegación de servicio distribuido (DDoS): </w:t>
      </w:r>
      <w:r>
        <w:rPr>
          <w:rFonts w:ascii="Google Sans" w:eastAsia="Google Sans" w:hAnsi="Google Sans" w:cs="Google Sans"/>
        </w:rPr>
        <w:t>Un tipo de ataque de denegación o servicio que utiliza múltiples dispositivos o servidores ubicados en diferentes ubicaciones para inundar la red objetivo con tráfico no deseado</w:t>
      </w:r>
    </w:p>
    <w:p w14:paraId="4FC0A0D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Distribuciones: </w:t>
      </w:r>
      <w:r>
        <w:rPr>
          <w:rFonts w:ascii="Google Sans" w:eastAsia="Google Sans" w:hAnsi="Google Sans" w:cs="Google Sans"/>
        </w:rPr>
        <w:t>Las diferentes versiones de Linux</w:t>
      </w:r>
    </w:p>
    <w:p w14:paraId="4FC0A0D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Documentación:</w:t>
      </w:r>
      <w:r>
        <w:rPr>
          <w:rFonts w:ascii="Google Sans" w:eastAsia="Google Sans" w:hAnsi="Google Sans" w:cs="Google Sans"/>
        </w:rPr>
        <w:t xml:space="preserve"> Cualquier forma de contenido grabado que se utilice para un propósito específico </w:t>
      </w:r>
    </w:p>
    <w:p w14:paraId="4FC0A0D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Ataque XSS basado en DOM:</w:t>
      </w:r>
      <w:r>
        <w:rPr>
          <w:rFonts w:ascii="Google Sans" w:eastAsia="Google Sans" w:hAnsi="Google Sans" w:cs="Google Sans"/>
        </w:rPr>
        <w:t xml:space="preserve"> una instancia en la que existe un script malicioso en la página web que carga un navegador</w:t>
      </w:r>
    </w:p>
    <w:p w14:paraId="4FC0A0D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Sistema de nombres de dominio (DNS):</w:t>
      </w:r>
      <w:r>
        <w:rPr>
          <w:rFonts w:ascii="Google Sans" w:eastAsia="Google Sans" w:hAnsi="Google Sans" w:cs="Google Sans"/>
        </w:rPr>
        <w:t xml:space="preserve"> Un protocolo de red que traduce los nombres de dominio de Internet en direcciones IP</w:t>
      </w:r>
    </w:p>
    <w:p w14:paraId="4FC0A0D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Dropper: </w:t>
      </w:r>
      <w:r>
        <w:rPr>
          <w:rFonts w:ascii="Google Sans" w:eastAsia="Google Sans" w:hAnsi="Google Sans" w:cs="Google Sans"/>
          <w:highlight w:val="white"/>
        </w:rPr>
        <w:t>Un programa o un archivo utilizado para instalar un rootkit en un equipo de destino</w:t>
      </w:r>
    </w:p>
    <w:p w14:paraId="4FC0A0DB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4FC0A0DC" w14:textId="77777777" w:rsidR="00D415D0" w:rsidRDefault="0063524C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Elevator pitch: </w:t>
      </w:r>
      <w:r>
        <w:rPr>
          <w:rFonts w:ascii="Google Sans" w:eastAsia="Google Sans" w:hAnsi="Google Sans" w:cs="Google Sans"/>
        </w:rPr>
        <w:t>Un breve resumen de tu experiencia, habilidades y antecedentes</w:t>
      </w:r>
    </w:p>
    <w:p w14:paraId="4FC0A0D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Encapsulación: </w:t>
      </w:r>
      <w:r>
        <w:rPr>
          <w:rFonts w:ascii="Google Sans" w:eastAsia="Google Sans" w:hAnsi="Google Sans" w:cs="Google Sans"/>
        </w:rPr>
        <w:t>Un proceso realizado por un servicio VPN que protege sus datos al envolver datos confidenciales en otros paquetes de datos</w:t>
      </w:r>
    </w:p>
    <w:p w14:paraId="4FC0A0DE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Cifrado: </w:t>
      </w:r>
      <w:r>
        <w:rPr>
          <w:rFonts w:ascii="Google Sans" w:eastAsia="Google Sans" w:hAnsi="Google Sans" w:cs="Google Sans"/>
        </w:rPr>
        <w:t>El proceso de convertir datos de un formato legible a un formato codificado</w:t>
      </w:r>
    </w:p>
    <w:p w14:paraId="4FC0A0D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Punto final:</w:t>
      </w:r>
      <w:r>
        <w:rPr>
          <w:rFonts w:ascii="Google Sans" w:eastAsia="Google Sans" w:hAnsi="Google Sans" w:cs="Google Sans"/>
        </w:rPr>
        <w:t xml:space="preserve"> cualquier dispositivo conectado a una red</w:t>
      </w:r>
    </w:p>
    <w:p w14:paraId="4FC0A0E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Detección y respuesta de endpoints (EDR): </w:t>
      </w:r>
      <w:r>
        <w:rPr>
          <w:rFonts w:ascii="Google Sans" w:eastAsia="Google Sans" w:hAnsi="Google Sans" w:cs="Google Sans"/>
          <w:highlight w:val="white"/>
        </w:rPr>
        <w:t>una aplicación que supervisa un endpoint en busca de actividad maliciosa</w:t>
      </w:r>
    </w:p>
    <w:p w14:paraId="4FC0A0E1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Erradicación: </w:t>
      </w:r>
      <w:r>
        <w:rPr>
          <w:rFonts w:ascii="Google Sans" w:eastAsia="Google Sans" w:hAnsi="Google Sans" w:cs="Google Sans"/>
          <w:highlight w:val="white"/>
        </w:rPr>
        <w:t>La eliminación completa de los elementos incidentes de todos los sistemas afectados.</w:t>
      </w:r>
    </w:p>
    <w:p w14:paraId="4FC0A0E2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Directiva de escalamiento: </w:t>
      </w:r>
      <w:r>
        <w:rPr>
          <w:rFonts w:ascii="Google Sans" w:eastAsia="Google Sans" w:hAnsi="Google Sans" w:cs="Google Sans"/>
        </w:rPr>
        <w:t>un conjunto de acciones que describen a quién se debe notificar cuando se produce una alerta de incidente y cómo se debe controlar ese incidente</w:t>
      </w:r>
    </w:p>
    <w:p w14:paraId="4FC0A0E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Evento:</w:t>
      </w:r>
      <w:r>
        <w:rPr>
          <w:rFonts w:ascii="Google Sans" w:eastAsia="Google Sans" w:hAnsi="Google Sans" w:cs="Google Sans"/>
        </w:rPr>
        <w:t xml:space="preserve"> Un suceso observable en una red, sistema o dispositivo</w:t>
      </w:r>
    </w:p>
    <w:p w14:paraId="4FC0A0E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Excepción: </w:t>
      </w:r>
      <w:r>
        <w:rPr>
          <w:rFonts w:ascii="Google Sans" w:eastAsia="Google Sans" w:hAnsi="Google Sans" w:cs="Google Sans"/>
        </w:rPr>
        <w:t>un error que involucra código que no se puede ejecutar aunque sea sintácticamente correcto</w:t>
      </w:r>
    </w:p>
    <w:p w14:paraId="4FC0A0E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Operador exclusivo</w:t>
      </w:r>
      <w:r>
        <w:rPr>
          <w:rFonts w:ascii="Google Sans" w:eastAsia="Google Sans" w:hAnsi="Google Sans" w:cs="Google Sans"/>
        </w:rPr>
        <w:t>: Un operador que no incluye el valor de comparación</w:t>
      </w:r>
    </w:p>
    <w:p w14:paraId="4FC0A0E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Exploit: </w:t>
      </w:r>
      <w:r>
        <w:rPr>
          <w:rFonts w:ascii="Google Sans" w:eastAsia="Google Sans" w:hAnsi="Google Sans" w:cs="Google Sans"/>
        </w:rPr>
        <w:t>Una forma de aprovecharse de una vulnerabilidad</w:t>
      </w:r>
    </w:p>
    <w:p w14:paraId="4FC0A0E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Exposición:</w:t>
      </w:r>
      <w:r>
        <w:rPr>
          <w:rFonts w:ascii="Google Sans" w:eastAsia="Google Sans" w:hAnsi="Google Sans" w:cs="Google Sans"/>
        </w:rPr>
        <w:t xml:space="preserve"> Un error que puede ser explotado por una amenaza</w:t>
      </w:r>
    </w:p>
    <w:p w14:paraId="4FC0A0E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Amenaza externa:</w:t>
      </w:r>
      <w:r>
        <w:rPr>
          <w:rFonts w:ascii="Google Sans" w:eastAsia="Google Sans" w:hAnsi="Google Sans" w:cs="Google Sans"/>
        </w:rPr>
        <w:t xml:space="preserve"> Cualquier cosa fuera de la organización que tenga el potencial de dañar los activos de la organización</w:t>
      </w:r>
    </w:p>
    <w:p w14:paraId="4FC0A0E9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14:paraId="4FC0A0EA" w14:textId="77777777" w:rsidR="00D415D0" w:rsidRDefault="0063524C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Falso negativo</w:t>
      </w:r>
      <w:r>
        <w:rPr>
          <w:rFonts w:ascii="Google Sans" w:eastAsia="Google Sans" w:hAnsi="Google Sans" w:cs="Google Sans"/>
        </w:rPr>
        <w:t>: Un estado en el que no se detecta la presencia de una amenaza</w:t>
      </w:r>
    </w:p>
    <w:p w14:paraId="4FC0A0EB" w14:textId="77777777" w:rsidR="00D415D0" w:rsidRDefault="00D415D0">
      <w:pPr>
        <w:spacing w:after="0" w:line="240" w:lineRule="auto"/>
        <w:rPr>
          <w:rFonts w:ascii="Google Sans" w:eastAsia="Google Sans" w:hAnsi="Google Sans" w:cs="Google Sans"/>
          <w:b/>
        </w:rPr>
      </w:pPr>
    </w:p>
    <w:p w14:paraId="4FC0A0E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Falso positivo: </w:t>
      </w:r>
      <w:r>
        <w:rPr>
          <w:rFonts w:ascii="Google Sans" w:eastAsia="Google Sans" w:hAnsi="Google Sans" w:cs="Google Sans"/>
        </w:rPr>
        <w:t>una alerta que detecta incorrectamente la presencia de una amenaza</w:t>
      </w:r>
    </w:p>
    <w:p w14:paraId="4FC0A0E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Malware sin archivos: </w:t>
      </w:r>
      <w:r>
        <w:rPr>
          <w:rFonts w:ascii="Google Sans" w:eastAsia="Google Sans" w:hAnsi="Google Sans" w:cs="Google Sans"/>
        </w:rPr>
        <w:t>Malware que no necesita ser instalado por el usuario porque utiliza programas legítimos que ya están instalados para infectar un ordenador</w:t>
      </w:r>
    </w:p>
    <w:p w14:paraId="4FC0A0E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Ruta de acceso del archivo: </w:t>
      </w:r>
      <w:r>
        <w:rPr>
          <w:rFonts w:ascii="Google Sans" w:eastAsia="Google Sans" w:hAnsi="Google Sans" w:cs="Google Sans"/>
        </w:rPr>
        <w:t>la ubicación de un archivo o directorio</w:t>
      </w:r>
    </w:p>
    <w:p w14:paraId="4FC0A0E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Filesystem Hierarchy Standard (FHS):</w:t>
      </w:r>
      <w:r>
        <w:rPr>
          <w:rFonts w:ascii="Google Sans" w:eastAsia="Google Sans" w:hAnsi="Google Sans" w:cs="Google Sans"/>
        </w:rPr>
        <w:t xml:space="preserve"> El componente del sistema operativo Linux que organiza los datos</w:t>
      </w:r>
    </w:p>
    <w:p w14:paraId="4FC0A0F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Filtrado:</w:t>
      </w:r>
      <w:r>
        <w:rPr>
          <w:rFonts w:ascii="Google Sans" w:eastAsia="Google Sans" w:hAnsi="Google Sans" w:cs="Google Sans"/>
        </w:rPr>
        <w:t xml:space="preserve"> selección de datos que coincidan con una determinada condición</w:t>
      </w:r>
    </w:p>
    <w:p w14:paraId="4FC0A0F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Informe final:</w:t>
      </w:r>
      <w:r>
        <w:rPr>
          <w:rFonts w:ascii="Google Sans" w:eastAsia="Google Sans" w:hAnsi="Google Sans" w:cs="Google Sans"/>
        </w:rPr>
        <w:t xml:space="preserve"> Documentación que proporciona una revisión exhaustiva de un incidente</w:t>
      </w:r>
    </w:p>
    <w:p w14:paraId="4FC0A0F2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Firewall: </w:t>
      </w:r>
      <w:r>
        <w:rPr>
          <w:rFonts w:ascii="Google Sans" w:eastAsia="Google Sans" w:hAnsi="Google Sans" w:cs="Google Sans"/>
        </w:rPr>
        <w:t xml:space="preserve">Un dispositivo de seguridad de red que monitorea el tráfico hacia o desde una red </w:t>
      </w:r>
    </w:p>
    <w:p w14:paraId="4FC0A0F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Datos flotantes: </w:t>
      </w:r>
      <w:r>
        <w:rPr>
          <w:rFonts w:ascii="Google Sans" w:eastAsia="Google Sans" w:hAnsi="Google Sans" w:cs="Google Sans"/>
        </w:rPr>
        <w:t>Datos que consisten en un número con un punto decimal</w:t>
      </w:r>
    </w:p>
    <w:p w14:paraId="4FC0A0F4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Clave externa: </w:t>
      </w:r>
      <w:r>
        <w:rPr>
          <w:rFonts w:ascii="Google Sans" w:eastAsia="Google Sans" w:hAnsi="Google Sans" w:cs="Google Sans"/>
        </w:rPr>
        <w:t>una columna de una tabla que es una clave principal de otra tabla</w:t>
      </w:r>
    </w:p>
    <w:p w14:paraId="4FC0A0F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Servidor proxy de reenvío: </w:t>
      </w:r>
      <w:r>
        <w:rPr>
          <w:rFonts w:ascii="Google Sans" w:eastAsia="Google Sans" w:hAnsi="Google Sans" w:cs="Google Sans"/>
        </w:rPr>
        <w:t>Un servidor que regula y restringe el acceso de una persona a Internet</w:t>
      </w:r>
    </w:p>
    <w:p w14:paraId="4FC0A0F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Función:</w:t>
      </w:r>
      <w:r>
        <w:rPr>
          <w:rFonts w:ascii="Google Sans" w:eastAsia="Google Sans" w:hAnsi="Google Sans" w:cs="Google Sans"/>
        </w:rPr>
        <w:t xml:space="preserve"> Una sección de código que se puede reutilizar en un programa</w:t>
      </w:r>
    </w:p>
    <w:p w14:paraId="4FC0A0F7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G</w:t>
      </w:r>
    </w:p>
    <w:p w14:paraId="4FC0A0F8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Variable global: </w:t>
      </w:r>
      <w:r>
        <w:rPr>
          <w:rFonts w:ascii="Google Sans" w:eastAsia="Google Sans" w:hAnsi="Google Sans" w:cs="Google Sans"/>
          <w:shd w:val="clear" w:color="auto" w:fill="FEFEFE"/>
        </w:rPr>
        <w:t>Una variable que está disponible a través de todo el programa</w:t>
      </w:r>
    </w:p>
    <w:p w14:paraId="4FC0A0F9" w14:textId="77777777" w:rsidR="00D415D0" w:rsidRDefault="0063524C">
      <w:pPr>
        <w:rPr>
          <w:rFonts w:ascii="Google Sans" w:eastAsia="Google Sans" w:hAnsi="Google Sans" w:cs="Google Sans"/>
          <w:shd w:val="clear" w:color="auto" w:fill="FEFEFE"/>
        </w:rPr>
      </w:pPr>
      <w:r>
        <w:rPr>
          <w:rFonts w:ascii="Google Sans" w:eastAsia="Google Sans" w:hAnsi="Google Sans" w:cs="Google Sans"/>
          <w:b/>
        </w:rPr>
        <w:t xml:space="preserve">Interfaz gráfica de usuario (GUI): </w:t>
      </w:r>
      <w:r>
        <w:rPr>
          <w:rFonts w:ascii="Google Sans" w:eastAsia="Google Sans" w:hAnsi="Google Sans" w:cs="Google Sans"/>
          <w:shd w:val="clear" w:color="auto" w:fill="FEFEFE"/>
        </w:rPr>
        <w:t>Una interfaz de usuario que utiliza iconos en la pantalla para administrar diferentes tareas en la computadora</w:t>
      </w:r>
    </w:p>
    <w:p w14:paraId="4FC0A0FA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H</w:t>
      </w:r>
    </w:p>
    <w:p w14:paraId="4FC0A0F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Hacker: </w:t>
      </w:r>
      <w:r>
        <w:rPr>
          <w:rFonts w:ascii="Google Sans" w:eastAsia="Google Sans" w:hAnsi="Google Sans" w:cs="Google Sans"/>
        </w:rPr>
        <w:t>Cualquier persona o grupo que utilice ordenadores para obtener acceso no autorizado a los datos</w:t>
      </w:r>
    </w:p>
    <w:p w14:paraId="4FC0A0F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Hacktivista: </w:t>
      </w:r>
      <w:r>
        <w:rPr>
          <w:rFonts w:ascii="Google Sans" w:eastAsia="Google Sans" w:hAnsi="Google Sans" w:cs="Google Sans"/>
        </w:rPr>
        <w:t>Una persona que utiliza el hacking para lograr un objetivo político</w:t>
      </w:r>
    </w:p>
    <w:p w14:paraId="4FC0A0F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Disco duro: </w:t>
      </w:r>
      <w:r>
        <w:rPr>
          <w:rFonts w:ascii="Google Sans" w:eastAsia="Google Sans" w:hAnsi="Google Sans" w:cs="Google Sans"/>
          <w:color w:val="3C4043"/>
          <w:highlight w:val="white"/>
        </w:rPr>
        <w:t>Un componente de hardware utilizado para la memoria a largo plazo</w:t>
      </w:r>
    </w:p>
    <w:p w14:paraId="4FC0A0FE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Hardware: </w:t>
      </w:r>
      <w:r>
        <w:rPr>
          <w:rFonts w:ascii="Google Sans" w:eastAsia="Google Sans" w:hAnsi="Google Sans" w:cs="Google Sans"/>
        </w:rPr>
        <w:t>Los componentes físicos de una computadora</w:t>
      </w:r>
    </w:p>
    <w:p w14:paraId="4FC0A0F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Colisión de hash: </w:t>
      </w:r>
      <w:r>
        <w:rPr>
          <w:rFonts w:ascii="Google Sans" w:eastAsia="Google Sans" w:hAnsi="Google Sans" w:cs="Google Sans"/>
          <w:highlight w:val="white"/>
        </w:rPr>
        <w:t>una instancia en la que diferentes entradas producen el mismo valor de hash</w:t>
      </w:r>
    </w:p>
    <w:p w14:paraId="4FC0A10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Función hash: </w:t>
      </w:r>
      <w:r>
        <w:rPr>
          <w:rFonts w:ascii="Google Sans" w:eastAsia="Google Sans" w:hAnsi="Google Sans" w:cs="Google Sans"/>
        </w:rPr>
        <w:t>Un algoritmo que produce un código que no se puede descifrar</w:t>
      </w:r>
    </w:p>
    <w:p w14:paraId="4FC0A10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Tabla hash: </w:t>
      </w:r>
      <w:r>
        <w:rPr>
          <w:rFonts w:ascii="Google Sans" w:eastAsia="Google Sans" w:hAnsi="Google Sans" w:cs="Google Sans"/>
        </w:rPr>
        <w:t>estructura de datos que se usa para almacenar y hacer referencia a valores hash</w:t>
      </w:r>
    </w:p>
    <w:p w14:paraId="4FC0A10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Ley de Portabilidad y Responsabilidad del Seguro Médico (HIPAA): </w:t>
      </w:r>
      <w:r>
        <w:rPr>
          <w:rFonts w:ascii="Google Sans" w:eastAsia="Google Sans" w:hAnsi="Google Sans" w:cs="Google Sans"/>
        </w:rPr>
        <w:t>Una ley federal de EE. UU. establecida para proteger la información de salud de los pacientes</w:t>
      </w:r>
    </w:p>
    <w:p w14:paraId="4FC0A10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Honeypot: </w:t>
      </w:r>
      <w:r>
        <w:rPr>
          <w:rFonts w:ascii="Google Sans" w:eastAsia="Google Sans" w:hAnsi="Google Sans" w:cs="Google Sans"/>
        </w:rPr>
        <w:t>Un sistema o recurso creado como señuelo vulnerable a los ataques con el propósito de atraer a posibles intrusos</w:t>
      </w:r>
    </w:p>
    <w:p w14:paraId="4FC0A104" w14:textId="77777777" w:rsidR="00D415D0" w:rsidRDefault="0063524C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Sistema de detección de intrusiones basado en host (HIDS):</w:t>
      </w:r>
      <w:r>
        <w:rPr>
          <w:rFonts w:ascii="Google Sans" w:eastAsia="Google Sans" w:hAnsi="Google Sans" w:cs="Google Sans"/>
        </w:rPr>
        <w:t xml:space="preserve"> una aplicación que supervisa la actividad del host en el que está instalada </w:t>
      </w:r>
    </w:p>
    <w:p w14:paraId="4FC0A105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Hub: </w:t>
      </w:r>
      <w:r>
        <w:rPr>
          <w:rFonts w:ascii="Google Sans" w:eastAsia="Google Sans" w:hAnsi="Google Sans" w:cs="Google Sans"/>
        </w:rPr>
        <w:t>Un dispositivo de red que transmite información a todos los dispositivos de la red</w:t>
      </w:r>
    </w:p>
    <w:p w14:paraId="4FC0A10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Protocolo de transferencia de hipertexto (HTTP): </w:t>
      </w:r>
      <w:r>
        <w:rPr>
          <w:rFonts w:ascii="Google Sans" w:eastAsia="Google Sans" w:hAnsi="Google Sans" w:cs="Google Sans"/>
        </w:rPr>
        <w:t>Un protocolo de capa de aplicación que proporciona un método de comunicación entre los clientes y los servidores de sitios web</w:t>
      </w:r>
    </w:p>
    <w:p w14:paraId="4FC0A107" w14:textId="77777777" w:rsidR="00D415D0" w:rsidRDefault="0063524C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Protocolo de transferencia de hipertexto seguro (HTTPS): </w:t>
      </w:r>
      <w:r>
        <w:rPr>
          <w:rFonts w:ascii="Google Sans" w:eastAsia="Google Sans" w:hAnsi="Google Sans" w:cs="Google Sans"/>
        </w:rPr>
        <w:t>Un protocolo de red que proporciona un método seguro de comunicación entre los clientes y los servidores del sitio web</w:t>
      </w:r>
    </w:p>
    <w:p w14:paraId="4FC0A108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Yo</w:t>
      </w:r>
    </w:p>
    <w:p w14:paraId="4FC0A109" w14:textId="77777777" w:rsidR="00D415D0" w:rsidRDefault="0063524C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Identificar: </w:t>
      </w:r>
      <w:r>
        <w:rPr>
          <w:rFonts w:ascii="Google Sans" w:eastAsia="Google Sans" w:hAnsi="Google Sans" w:cs="Google Sans"/>
        </w:rPr>
        <w:t>Una función central del NIST relacionada con la gestión del riesgo de ciberseguridad y su efecto en las personas y los activos de una organización</w:t>
      </w:r>
    </w:p>
    <w:p w14:paraId="4FC0A10A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Gestión de identidades y accesos (IAM): </w:t>
      </w:r>
      <w:r>
        <w:rPr>
          <w:rFonts w:ascii="Google Sans" w:eastAsia="Google Sans" w:hAnsi="Google Sans" w:cs="Google Sans"/>
        </w:rPr>
        <w:t xml:space="preserve">una colección de procesos y tecnologías que ayuda a las organizaciones a gestionar las identidades digitales en su entorno </w:t>
      </w:r>
    </w:p>
    <w:p w14:paraId="4FC0A10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IEEE 802.11 (Wi-Fi): </w:t>
      </w:r>
      <w:r>
        <w:rPr>
          <w:rFonts w:ascii="Google Sans" w:eastAsia="Google Sans" w:hAnsi="Google Sans" w:cs="Google Sans"/>
        </w:rPr>
        <w:t>Un conjunto de estándares que definen la comunicación para LAN inalámbricas</w:t>
      </w:r>
    </w:p>
    <w:p w14:paraId="4FC0A10C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Inmutable:</w:t>
      </w:r>
      <w:r>
        <w:rPr>
          <w:rFonts w:ascii="Google Sans" w:eastAsia="Google Sans" w:hAnsi="Google Sans" w:cs="Google Sans"/>
        </w:rPr>
        <w:t xml:space="preserve"> Un objeto que no se puede cambiar después de crearlo y asignarle un valor</w:t>
      </w:r>
    </w:p>
    <w:p w14:paraId="4FC0A10D" w14:textId="77777777" w:rsidR="00D415D0" w:rsidRDefault="0063524C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Implementar:</w:t>
      </w:r>
      <w:r>
        <w:rPr>
          <w:rFonts w:ascii="Google Sans" w:eastAsia="Google Sans" w:hAnsi="Google Sans" w:cs="Google Sans"/>
        </w:rPr>
        <w:t xml:space="preserve"> El cuarto paso del NIST RMF que significa implementar planes de seguridad y privacidad para una organización</w:t>
      </w:r>
    </w:p>
    <w:p w14:paraId="4FC0A10E" w14:textId="77777777" w:rsidR="00D415D0" w:rsidRDefault="00D415D0">
      <w:pPr>
        <w:spacing w:after="0" w:line="240" w:lineRule="auto"/>
        <w:rPr>
          <w:rFonts w:ascii="Google Sans" w:eastAsia="Google Sans" w:hAnsi="Google Sans" w:cs="Google Sans"/>
        </w:rPr>
      </w:pPr>
    </w:p>
    <w:p w14:paraId="4FC0A10F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Uso inadecuado: </w:t>
      </w:r>
      <w:r>
        <w:rPr>
          <w:rFonts w:ascii="Google Sans" w:eastAsia="Google Sans" w:hAnsi="Google Sans" w:cs="Google Sans"/>
        </w:rPr>
        <w:t>un tipo de incidente que se produce cuando un empleado de una organización infringe las políticas de uso aceptable de la organización</w:t>
      </w:r>
    </w:p>
    <w:p w14:paraId="4FC0A11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Incidente:</w:t>
      </w:r>
      <w:r>
        <w:rPr>
          <w:rFonts w:ascii="Google Sans" w:eastAsia="Google Sans" w:hAnsi="Google Sans" w:cs="Google Sans"/>
        </w:rPr>
        <w:t xml:space="preserve"> Un suceso que pone en peligro real o inminentemente, sin autoridad legal, la confidencialidad, integridad o disponibilidad de la información o de un sistema de información; o que constituye una violación o amenaza inminente de violación de la ley, las políticas de seguridad, los procedimientos de seguridad o las políticas de uso aceptable</w:t>
      </w:r>
    </w:p>
    <w:p w14:paraId="4FC0A111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Escalamiento de incidentes</w:t>
      </w:r>
      <w:r>
        <w:rPr>
          <w:rFonts w:ascii="Google Sans" w:eastAsia="Google Sans" w:hAnsi="Google Sans" w:cs="Google Sans"/>
        </w:rPr>
        <w:t>: el proceso de identificar un posible incidente de seguridad, clasificarlo y entregarlo a un miembro del equipo más experimentado</w:t>
      </w:r>
    </w:p>
    <w:p w14:paraId="4FC0A11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Diario del gestor de incidentes:</w:t>
      </w:r>
      <w:r>
        <w:rPr>
          <w:rFonts w:ascii="Google Sans" w:eastAsia="Google Sans" w:hAnsi="Google Sans" w:cs="Google Sans"/>
        </w:rPr>
        <w:t xml:space="preserve"> una forma de documentación utilizada en la respuesta a incidentes</w:t>
      </w:r>
    </w:p>
    <w:p w14:paraId="4FC0A11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Respuesta a incidentes: </w:t>
      </w:r>
      <w:r>
        <w:rPr>
          <w:rFonts w:ascii="Google Sans" w:eastAsia="Google Sans" w:hAnsi="Google Sans" w:cs="Google Sans"/>
        </w:rPr>
        <w:t>el intento rápido de una organización para identificar un ataque, contener el daño y corregir los efectos de una violación de seguridad.</w:t>
      </w:r>
    </w:p>
    <w:p w14:paraId="4FC0A11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Plan de respuesta a incidentes:</w:t>
      </w:r>
      <w:r>
        <w:rPr>
          <w:rFonts w:ascii="Google Sans" w:eastAsia="Google Sans" w:hAnsi="Google Sans" w:cs="Google Sans"/>
        </w:rPr>
        <w:t xml:space="preserve"> Un documento que describe los procedimientos a seguir en cada paso de la respuesta a incidentes</w:t>
      </w:r>
    </w:p>
    <w:p w14:paraId="4FC0A11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Operador inclusivo: </w:t>
      </w:r>
      <w:r>
        <w:rPr>
          <w:rFonts w:ascii="Google Sans" w:eastAsia="Google Sans" w:hAnsi="Google Sans" w:cs="Google Sans"/>
          <w:highlight w:val="white"/>
        </w:rPr>
        <w:t>un operador que incluye el valor de comparación</w:t>
      </w:r>
    </w:p>
    <w:p w14:paraId="4FC0A11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Sangría: </w:t>
      </w:r>
      <w:r>
        <w:rPr>
          <w:rFonts w:ascii="Google Sans" w:eastAsia="Google Sans" w:hAnsi="Google Sans" w:cs="Google Sans"/>
        </w:rPr>
        <w:t>espacio añadido al principio de una línea de código</w:t>
      </w:r>
    </w:p>
    <w:p w14:paraId="4FC0A117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Índice:</w:t>
      </w:r>
      <w:r>
        <w:rPr>
          <w:rFonts w:ascii="Google Sans" w:eastAsia="Google Sans" w:hAnsi="Google Sans" w:cs="Google Sans"/>
        </w:rPr>
        <w:t xml:space="preserve"> Número asignado a cada elemento de una secuencia que indica su posición</w:t>
      </w:r>
    </w:p>
    <w:p w14:paraId="4FC0A118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Indicadores de ataque (IoA):</w:t>
      </w:r>
      <w:r>
        <w:rPr>
          <w:rFonts w:ascii="Google Sans" w:eastAsia="Google Sans" w:hAnsi="Google Sans" w:cs="Google Sans"/>
        </w:rPr>
        <w:t xml:space="preserve"> La serie de eventos observados que indican un incidente en tiempo real</w:t>
      </w:r>
    </w:p>
    <w:p w14:paraId="4FC0A11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Indicadores de compromiso (IoC):</w:t>
      </w:r>
      <w:r>
        <w:rPr>
          <w:rFonts w:ascii="Google Sans" w:eastAsia="Google Sans" w:hAnsi="Google Sans" w:cs="Google Sans"/>
        </w:rPr>
        <w:t xml:space="preserve"> Evidencia observable que sugiere signos de un posible incidente de seguridad </w:t>
      </w:r>
    </w:p>
    <w:p w14:paraId="4FC0A11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Privacidad de la información: </w:t>
      </w:r>
      <w:r>
        <w:rPr>
          <w:rFonts w:ascii="Google Sans" w:eastAsia="Google Sans" w:hAnsi="Google Sans" w:cs="Google Sans"/>
        </w:rPr>
        <w:t>la protección del acceso y la distribución no autorizados de datos</w:t>
      </w:r>
    </w:p>
    <w:p w14:paraId="4FC0A11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Seguridad de la información (InfoSec):</w:t>
      </w:r>
      <w:r>
        <w:rPr>
          <w:rFonts w:ascii="Google Sans" w:eastAsia="Google Sans" w:hAnsi="Google Sans" w:cs="Google Sans"/>
        </w:rPr>
        <w:t xml:space="preserve"> La práctica de mantener los datos en todos los estados alejados de usuarios no autorizados</w:t>
      </w:r>
    </w:p>
    <w:p w14:paraId="4FC0A11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Ataque de inyección:</w:t>
      </w:r>
      <w:r>
        <w:rPr>
          <w:rFonts w:ascii="Google Sans" w:eastAsia="Google Sans" w:hAnsi="Google Sans" w:cs="Google Sans"/>
        </w:rPr>
        <w:t xml:space="preserve"> código malicioso insertado en una aplicación vulnerable</w:t>
      </w:r>
    </w:p>
    <w:p w14:paraId="4FC0A11D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Validación de entradas:</w:t>
      </w:r>
      <w:r>
        <w:rPr>
          <w:rFonts w:ascii="Google Sans" w:eastAsia="Google Sans" w:hAnsi="Google Sans" w:cs="Google Sans"/>
        </w:rPr>
        <w:t xml:space="preserve"> Programación que valida las entradas de los usuarios y otros programas</w:t>
      </w:r>
    </w:p>
    <w:p w14:paraId="4FC0A11E" w14:textId="77777777" w:rsidR="00D415D0" w:rsidRDefault="0063524C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Datos enteros: </w:t>
      </w:r>
      <w:r>
        <w:rPr>
          <w:rFonts w:ascii="Google Sans" w:eastAsia="Google Sans" w:hAnsi="Google Sans" w:cs="Google Sans"/>
        </w:rPr>
        <w:t>datos que constan de un número que no incluye un punto decimal</w:t>
      </w:r>
    </w:p>
    <w:p w14:paraId="4FC0A11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Entorno de desarrollo integrado (IDE): </w:t>
      </w:r>
      <w:r>
        <w:rPr>
          <w:rFonts w:ascii="Google Sans" w:eastAsia="Google Sans" w:hAnsi="Google Sans" w:cs="Google Sans"/>
        </w:rPr>
        <w:t>una aplicación de software para escribir código que proporciona asistencia de edición y herramientas de corrección de errores</w:t>
      </w:r>
    </w:p>
    <w:p w14:paraId="4FC0A12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Integridad: </w:t>
      </w:r>
      <w:r>
        <w:rPr>
          <w:rFonts w:ascii="Google Sans" w:eastAsia="Google Sans" w:hAnsi="Google Sans" w:cs="Google Sans"/>
        </w:rPr>
        <w:t>La idea de que los datos son correctos, auténticos y confiables</w:t>
      </w:r>
    </w:p>
    <w:p w14:paraId="4FC0A121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Hardware interno: </w:t>
      </w:r>
      <w:r>
        <w:rPr>
          <w:rFonts w:ascii="Google Sans" w:eastAsia="Google Sans" w:hAnsi="Google Sans" w:cs="Google Sans"/>
          <w:highlight w:val="white"/>
        </w:rPr>
        <w:t>los componentes necesarios para hacer funcionar el equipo</w:t>
      </w:r>
    </w:p>
    <w:p w14:paraId="4FC0A12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Amenaza interna: </w:t>
      </w:r>
      <w:r>
        <w:rPr>
          <w:rFonts w:ascii="Google Sans" w:eastAsia="Google Sans" w:hAnsi="Google Sans" w:cs="Google Sans"/>
        </w:rPr>
        <w:t>un empleado actual o anterior, un proveedor externo o un socio de confianza que representa un riesgo para la seguridad.</w:t>
      </w:r>
    </w:p>
    <w:p w14:paraId="4FC0A123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Protocolo de mensajes de control de Internet (ICMP): </w:t>
      </w:r>
      <w:r>
        <w:rPr>
          <w:rFonts w:ascii="Google Sans" w:eastAsia="Google Sans" w:hAnsi="Google Sans" w:cs="Google Sans"/>
          <w:highlight w:val="white"/>
        </w:rPr>
        <w:t xml:space="preserve">Un protocolo de Internet utilizado por los dispositivos para informarse entre sí sobre errores de transmisión de datos a través de la red </w:t>
      </w:r>
    </w:p>
    <w:p w14:paraId="4FC0A12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Inundación del protocolo de mensajes de control de Internet (inundación ICMP): </w:t>
      </w:r>
      <w:r>
        <w:rPr>
          <w:rFonts w:ascii="Google Sans" w:eastAsia="Google Sans" w:hAnsi="Google Sans" w:cs="Google Sans"/>
        </w:rPr>
        <w:t>Un tipo de ataque DoS realizado por un atacante que envía repetidamente paquetes de solicitud ICMP a un servidor de red</w:t>
      </w:r>
    </w:p>
    <w:p w14:paraId="4FC0A12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Protocolo de Internet (IP): </w:t>
      </w:r>
      <w:r>
        <w:rPr>
          <w:rFonts w:ascii="Google Sans" w:eastAsia="Google Sans" w:hAnsi="Google Sans" w:cs="Google Sans"/>
        </w:rPr>
        <w:t>Un conjunto de estándares utilizados para enrutar y direccionar paquetes de datos a medida que viajan entre dispositivos en una red</w:t>
      </w:r>
    </w:p>
    <w:p w14:paraId="4FC0A12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Dirección de protocolo de Internet (IP): </w:t>
      </w:r>
      <w:r>
        <w:rPr>
          <w:rFonts w:ascii="Google Sans" w:eastAsia="Google Sans" w:hAnsi="Google Sans" w:cs="Google Sans"/>
        </w:rPr>
        <w:t>una cadena única de caracteres que identifica la ubicación de un dispositivo en Internet</w:t>
      </w:r>
    </w:p>
    <w:p w14:paraId="4FC0A127" w14:textId="77777777" w:rsidR="00D415D0" w:rsidRDefault="0063524C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Intérprete: </w:t>
      </w:r>
      <w:r>
        <w:rPr>
          <w:rFonts w:ascii="Google Sans" w:eastAsia="Google Sans" w:hAnsi="Google Sans" w:cs="Google Sans"/>
        </w:rPr>
        <w:t>Un programa de computadora que traduce el código Python en instrucciones ejecutables línea por línea</w:t>
      </w:r>
    </w:p>
    <w:p w14:paraId="4FC0A12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Sistema de detección de intrusos (IDS): </w:t>
      </w:r>
      <w:r>
        <w:rPr>
          <w:rFonts w:ascii="Google Sans" w:eastAsia="Google Sans" w:hAnsi="Google Sans" w:cs="Google Sans"/>
        </w:rPr>
        <w:t>Una aplicación que monitorea la actividad del sistema y alerta sobre posibles intrusiones</w:t>
      </w:r>
    </w:p>
    <w:p w14:paraId="4FC0A12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Sistema de prevención de intrusiones (IPS): </w:t>
      </w:r>
      <w:r>
        <w:rPr>
          <w:rFonts w:ascii="Google Sans" w:eastAsia="Google Sans" w:hAnsi="Google Sans" w:cs="Google Sans"/>
        </w:rPr>
        <w:t>una aplicación que supervisa la actividad del sistema en busca de actividad intrusiva y toma medidas para detener la actividad</w:t>
      </w:r>
    </w:p>
    <w:p w14:paraId="4FC0A12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Suplantación de IP: </w:t>
      </w:r>
      <w:r>
        <w:rPr>
          <w:rFonts w:ascii="Google Sans" w:eastAsia="Google Sans" w:hAnsi="Google Sans" w:cs="Google Sans"/>
        </w:rPr>
        <w:t>Un ataque de red realizado cuando un atacante cambia la IP de origen de un paquete de datos para hacerse pasar por un sistema autorizado y obtener acceso a una red</w:t>
      </w:r>
    </w:p>
    <w:p w14:paraId="4FC0A12B" w14:textId="77777777" w:rsidR="00D415D0" w:rsidRDefault="0063524C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t xml:space="preserve">Declaración iterativa: </w:t>
      </w:r>
      <w:r>
        <w:rPr>
          <w:rFonts w:ascii="Google Sans" w:eastAsia="Google Sans" w:hAnsi="Google Sans" w:cs="Google Sans"/>
        </w:rPr>
        <w:t>código que ejecuta repetidamente un conjunto de instrucciones</w:t>
      </w:r>
    </w:p>
    <w:p w14:paraId="4FC0A12C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K</w:t>
      </w:r>
    </w:p>
    <w:p w14:paraId="4FC0A12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KALI LINUX ™ : </w:t>
      </w:r>
      <w:r>
        <w:rPr>
          <w:rFonts w:ascii="Google Sans" w:eastAsia="Google Sans" w:hAnsi="Google Sans" w:cs="Google Sans"/>
        </w:rPr>
        <w:t>Una distribución de código abierto de Linux que es ampliamente utilizada en la industria de la seguridad</w:t>
      </w:r>
    </w:p>
    <w:p w14:paraId="4FC0A12E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Kernel:</w:t>
      </w:r>
      <w:r>
        <w:rPr>
          <w:rFonts w:ascii="Google Sans" w:eastAsia="Google Sans" w:hAnsi="Google Sans" w:cs="Google Sans"/>
        </w:rPr>
        <w:t xml:space="preserve"> El componente del sistema operativo Linux que administra los procesos y la memoria</w:t>
      </w:r>
    </w:p>
    <w:p w14:paraId="4FC0A12F" w14:textId="77777777" w:rsidR="00D415D0" w:rsidRDefault="0063524C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t xml:space="preserve">Par clave-valor: </w:t>
      </w:r>
      <w:r>
        <w:rPr>
          <w:rFonts w:ascii="Google Sans" w:eastAsia="Google Sans" w:hAnsi="Google Sans" w:cs="Google Sans"/>
        </w:rPr>
        <w:t>un conjunto de datos que representa dos elementos vinculados: una clave y su valor correspondiente</w:t>
      </w:r>
    </w:p>
    <w:p w14:paraId="4FC0A130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4FC0A131" w14:textId="77777777" w:rsidR="00D415D0" w:rsidRDefault="0063524C">
      <w:pPr>
        <w:rPr>
          <w:rFonts w:ascii="Google Sans" w:eastAsia="Google Sans" w:hAnsi="Google Sans" w:cs="Google Sans"/>
          <w:b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Sistema operativo heredado: </w:t>
      </w:r>
      <w:r>
        <w:rPr>
          <w:rFonts w:ascii="Google Sans" w:eastAsia="Google Sans" w:hAnsi="Google Sans" w:cs="Google Sans"/>
        </w:rPr>
        <w:t>un sistema operativo que está desactualizado pero que aún se utiliza</w:t>
      </w:r>
    </w:p>
    <w:p w14:paraId="4FC0A132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Reunión de lecciones aprendidas:</w:t>
      </w:r>
      <w:r>
        <w:rPr>
          <w:rFonts w:ascii="Google Sans" w:eastAsia="Google Sans" w:hAnsi="Google Sans" w:cs="Google Sans"/>
          <w:highlight w:val="white"/>
        </w:rPr>
        <w:t xml:space="preserve"> Una reunión que incluye a todas las partes involucradas después de un incidente importante</w:t>
      </w:r>
    </w:p>
    <w:p w14:paraId="4FC0A13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Biblioteca: </w:t>
      </w:r>
      <w:r>
        <w:rPr>
          <w:rFonts w:ascii="Google Sans" w:eastAsia="Google Sans" w:hAnsi="Google Sans" w:cs="Google Sans"/>
        </w:rPr>
        <w:t>Una colección de módulos que proporcionan código al que los usuarios pueden acceder en sus programas</w:t>
      </w:r>
    </w:p>
    <w:p w14:paraId="4FC0A134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Linux: </w:t>
      </w:r>
      <w:r>
        <w:rPr>
          <w:rFonts w:ascii="Google Sans" w:eastAsia="Google Sans" w:hAnsi="Google Sans" w:cs="Google Sans"/>
        </w:rPr>
        <w:t>Un sistema operativo de código abierto</w:t>
      </w:r>
    </w:p>
    <w:p w14:paraId="4FC0A13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Concatenación</w:t>
      </w:r>
      <w:r>
        <w:rPr>
          <w:rFonts w:ascii="Google Sans" w:eastAsia="Google Sans" w:hAnsi="Google Sans" w:cs="Google Sans"/>
        </w:rPr>
        <w:t xml:space="preserve"> de listas: El concepto de combinar dos listas en una colocando los elementos de la segunda lista directamente después de los elementos de la primera lista</w:t>
      </w:r>
    </w:p>
    <w:p w14:paraId="4FC0A13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Lista de datos: </w:t>
      </w:r>
      <w:r>
        <w:rPr>
          <w:rFonts w:ascii="Google Sans" w:eastAsia="Google Sans" w:hAnsi="Google Sans" w:cs="Google Sans"/>
        </w:rPr>
        <w:t>Estructura de datos que consiste en una colección de datos en forma secuencial</w:t>
      </w:r>
    </w:p>
    <w:p w14:paraId="4FC0A137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Cargador: </w:t>
      </w:r>
      <w:r>
        <w:rPr>
          <w:rFonts w:ascii="Google Sans" w:eastAsia="Google Sans" w:hAnsi="Google Sans" w:cs="Google Sans"/>
          <w:highlight w:val="white"/>
        </w:rPr>
        <w:t>código malicioso que se inicia después de que un usuario inicia un programa dropper</w:t>
      </w:r>
    </w:p>
    <w:p w14:paraId="4FC0A13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Red de área local (LAN): </w:t>
      </w:r>
      <w:r>
        <w:rPr>
          <w:rFonts w:ascii="Google Sans" w:eastAsia="Google Sans" w:hAnsi="Google Sans" w:cs="Google Sans"/>
        </w:rPr>
        <w:t>una red que abarca áreas pequeñas como un edificio de oficinas, una escuela o una casa</w:t>
      </w:r>
    </w:p>
    <w:p w14:paraId="4FC0A13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Variable local: </w:t>
      </w:r>
      <w:r>
        <w:rPr>
          <w:rFonts w:ascii="Google Sans" w:eastAsia="Google Sans" w:hAnsi="Google Sans" w:cs="Google Sans"/>
        </w:rPr>
        <w:t>Una variable asignada dentro de una función</w:t>
      </w:r>
    </w:p>
    <w:p w14:paraId="4FC0A13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Registro:</w:t>
      </w:r>
      <w:r>
        <w:rPr>
          <w:rFonts w:ascii="Google Sans" w:eastAsia="Google Sans" w:hAnsi="Google Sans" w:cs="Google Sans"/>
        </w:rPr>
        <w:t xml:space="preserve"> Un registro de eventos que ocurren dentro de los sistemas de una organización </w:t>
      </w:r>
    </w:p>
    <w:p w14:paraId="4FC0A13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Análisis de registros:</w:t>
      </w:r>
      <w:r>
        <w:rPr>
          <w:rFonts w:ascii="Google Sans" w:eastAsia="Google Sans" w:hAnsi="Google Sans" w:cs="Google Sans"/>
        </w:rPr>
        <w:t xml:space="preserve"> el proceso de examinar registros para identificar eventos de interés </w:t>
      </w:r>
    </w:p>
    <w:p w14:paraId="4FC0A13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Registro: </w:t>
      </w:r>
      <w:r>
        <w:rPr>
          <w:rFonts w:ascii="Google Sans" w:eastAsia="Google Sans" w:hAnsi="Google Sans" w:cs="Google Sans"/>
        </w:rPr>
        <w:t>El registro de eventos que ocurren en sistemas informáticos y redes</w:t>
      </w:r>
    </w:p>
    <w:p w14:paraId="4FC0A13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Error lógico: </w:t>
      </w:r>
      <w:r>
        <w:rPr>
          <w:rFonts w:ascii="Google Sans" w:eastAsia="Google Sans" w:hAnsi="Google Sans" w:cs="Google Sans"/>
        </w:rPr>
        <w:t>error que se produce cuando la lógica utilizada en el código produce resultados no deseados</w:t>
      </w:r>
    </w:p>
    <w:p w14:paraId="4FC0A13E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Administración de registros: </w:t>
      </w:r>
      <w:r>
        <w:rPr>
          <w:rFonts w:ascii="Google Sans" w:eastAsia="Google Sans" w:hAnsi="Google Sans" w:cs="Google Sans"/>
        </w:rPr>
        <w:t>el proceso de recopilación, almacenamiento, análisis y eliminación de datos de registro</w:t>
      </w:r>
    </w:p>
    <w:p w14:paraId="4FC0A13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Condición de bucle: </w:t>
      </w:r>
      <w:r>
        <w:rPr>
          <w:rFonts w:ascii="Google Sans" w:eastAsia="Google Sans" w:hAnsi="Google Sans" w:cs="Google Sans"/>
        </w:rPr>
        <w:t>La parte de un bucle que determina cuándo termina el bucle</w:t>
      </w:r>
    </w:p>
    <w:p w14:paraId="4FC0A14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Variable de bucle: </w:t>
      </w:r>
      <w:r>
        <w:rPr>
          <w:rFonts w:ascii="Google Sans" w:eastAsia="Google Sans" w:hAnsi="Google Sans" w:cs="Google Sans"/>
        </w:rPr>
        <w:t>Variable que se utiliza para controlar las iteraciones de un bucle</w:t>
      </w:r>
    </w:p>
    <w:p w14:paraId="4FC0A141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4FC0A142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Malware:</w:t>
      </w:r>
      <w:r>
        <w:rPr>
          <w:rFonts w:ascii="Google Sans" w:eastAsia="Google Sans" w:hAnsi="Google Sans" w:cs="Google Sans"/>
        </w:rPr>
        <w:t xml:space="preserve"> software diseñado para dañar dispositivos o redes</w:t>
      </w:r>
    </w:p>
    <w:p w14:paraId="4FC0A143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Infección de malware</w:t>
      </w:r>
      <w:r>
        <w:rPr>
          <w:rFonts w:ascii="Google Sans" w:eastAsia="Google Sans" w:hAnsi="Google Sans" w:cs="Google Sans"/>
        </w:rPr>
        <w:t>: un tipo de incidente que ocurre cuando software malicioso diseñado para interrumpir un sistema se infiltra en las computadoras o la red de una organización</w:t>
      </w:r>
    </w:p>
    <w:p w14:paraId="4FC0A144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Dirección de control de acceso a medios (MAC): </w:t>
      </w:r>
      <w:r>
        <w:rPr>
          <w:rFonts w:ascii="Google Sans" w:eastAsia="Google Sans" w:hAnsi="Google Sans" w:cs="Google Sans"/>
        </w:rPr>
        <w:t>un identificador alfanumérico único que se asigna a cada dispositivo físico de una red</w:t>
      </w:r>
    </w:p>
    <w:p w14:paraId="4FC0A14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Método:</w:t>
      </w:r>
      <w:r>
        <w:rPr>
          <w:rFonts w:ascii="Google Sans" w:eastAsia="Google Sans" w:hAnsi="Google Sans" w:cs="Google Sans"/>
        </w:rPr>
        <w:t xml:space="preserve"> Una función que pertenece a un tipo de datos específico</w:t>
      </w:r>
    </w:p>
    <w:p w14:paraId="4FC0A146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Métricas: </w:t>
      </w:r>
      <w:r>
        <w:rPr>
          <w:rFonts w:ascii="Google Sans" w:eastAsia="Google Sans" w:hAnsi="Google Sans" w:cs="Google Sans"/>
        </w:rPr>
        <w:t>Atributos técnicos clave, como el tiempo de respuesta, la disponibilidad y la tasa de fallos, que se utilizan para evaluar el rendimiento de una aplicación de software</w:t>
      </w:r>
    </w:p>
    <w:p w14:paraId="4FC0A147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MITRE:</w:t>
      </w:r>
      <w:r>
        <w:rPr>
          <w:rFonts w:ascii="Google Sans" w:eastAsia="Google Sans" w:hAnsi="Google Sans" w:cs="Google Sans"/>
        </w:rPr>
        <w:t xml:space="preserve"> Una colección de centros de investigación y desarrollo sin fines de lucro</w:t>
      </w:r>
    </w:p>
    <w:p w14:paraId="4FC0A148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Módem: </w:t>
      </w:r>
      <w:r>
        <w:rPr>
          <w:rFonts w:ascii="Google Sans" w:eastAsia="Google Sans" w:hAnsi="Google Sans" w:cs="Google Sans"/>
        </w:rPr>
        <w:t>Un dispositivo que conecta su enrutador a Internet y lleva el acceso a Internet a la LAN</w:t>
      </w:r>
    </w:p>
    <w:p w14:paraId="4FC0A149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Módulo</w:t>
      </w:r>
      <w:r>
        <w:rPr>
          <w:rFonts w:ascii="Google Sans" w:eastAsia="Google Sans" w:hAnsi="Google Sans" w:cs="Google Sans"/>
        </w:rPr>
        <w:t>: Un archivo de Python que contiene funciones adicionales, variables, clases y cualquier tipo de código ejecutable</w:t>
      </w:r>
    </w:p>
    <w:p w14:paraId="4FC0A14A" w14:textId="77777777" w:rsidR="00D415D0" w:rsidRDefault="0063524C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Monitor</w:t>
      </w:r>
      <w:r>
        <w:rPr>
          <w:rFonts w:ascii="Google Sans" w:eastAsia="Google Sans" w:hAnsi="Google Sans" w:cs="Google Sans"/>
        </w:rPr>
        <w:t>: El séptimo paso del NIST RMF que significa estar al tanto de cómo están funcionando los sistemas</w:t>
      </w:r>
    </w:p>
    <w:p w14:paraId="4FC0A14B" w14:textId="77777777" w:rsidR="00D415D0" w:rsidRDefault="00D415D0">
      <w:pPr>
        <w:spacing w:after="0" w:line="240" w:lineRule="auto"/>
        <w:rPr>
          <w:rFonts w:ascii="Google Sans" w:eastAsia="Google Sans" w:hAnsi="Google Sans" w:cs="Google Sans"/>
        </w:rPr>
      </w:pPr>
    </w:p>
    <w:p w14:paraId="4FC0A14C" w14:textId="77777777" w:rsidR="00D415D0" w:rsidRDefault="0063524C">
      <w:pPr>
        <w:spacing w:line="240" w:lineRule="auto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Autenticación multifactor (MFA): </w:t>
      </w:r>
      <w:r>
        <w:rPr>
          <w:rFonts w:ascii="Google Sans" w:eastAsia="Google Sans" w:hAnsi="Google Sans" w:cs="Google Sans"/>
        </w:rPr>
        <w:t>una medida de seguridad que requiere que un usuario verifique su identidad de dos o más maneras para acceder a un sistema o red</w:t>
      </w:r>
    </w:p>
    <w:p w14:paraId="4FC0A14D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4FC0A14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nano: </w:t>
      </w:r>
      <w:r>
        <w:rPr>
          <w:rFonts w:ascii="Google Sans" w:eastAsia="Google Sans" w:hAnsi="Google Sans" w:cs="Google Sans"/>
        </w:rPr>
        <w:t>Un editor de archivos de línea de comandos que está disponible de forma predeterminada en muchas distribuciones de Linux</w:t>
      </w:r>
    </w:p>
    <w:p w14:paraId="4FC0A14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Marco de Ciberseguridad (CSF) del Instituto Nacional de Estándares y Tecnología (NIST): </w:t>
      </w:r>
      <w:r>
        <w:rPr>
          <w:rFonts w:ascii="Google Sans" w:eastAsia="Google Sans" w:hAnsi="Google Sans" w:cs="Google Sans"/>
        </w:rPr>
        <w:t>Un marco voluntario que consta de estándares, directrices y mejores prácticas para gestionar el riesgo de ciberseguridad</w:t>
      </w:r>
    </w:p>
    <w:p w14:paraId="4FC0A15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Ciclo de vida de respuesta a incidentes del Instituto Nacional de Estándares y Tecnología (NIST):</w:t>
      </w:r>
      <w:r>
        <w:rPr>
          <w:rFonts w:ascii="Google Sans" w:eastAsia="Google Sans" w:hAnsi="Google Sans" w:cs="Google Sans"/>
        </w:rPr>
        <w:t xml:space="preserve"> Un marco para la respuesta a incidentes que consta de cuatro fases: Preparación; Detección y Análisis; Contención, erradicación y recuperación, y actividad posterior al incidente</w:t>
      </w:r>
    </w:p>
    <w:p w14:paraId="4FC0A15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Publicación especial (S.P.) 800-53 del Instituto Nacional de Estándares y Tecnología (NIST): </w:t>
      </w:r>
      <w:r>
        <w:rPr>
          <w:rFonts w:ascii="Google Sans" w:eastAsia="Google Sans" w:hAnsi="Google Sans" w:cs="Google Sans"/>
          <w:highlight w:val="white"/>
        </w:rPr>
        <w:t>Un marco unificado para proteger la seguridad de los sistemas de información dentro del gobierno federal de los EE. UU.</w:t>
      </w:r>
    </w:p>
    <w:p w14:paraId="4FC0A15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Red: </w:t>
      </w:r>
      <w:r>
        <w:rPr>
          <w:rFonts w:ascii="Google Sans" w:eastAsia="Google Sans" w:hAnsi="Google Sans" w:cs="Google Sans"/>
        </w:rPr>
        <w:t>Un grupo de dispositivos conectados</w:t>
      </w:r>
    </w:p>
    <w:p w14:paraId="4FC0A15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Sistema de detección de intrusos basado en red (NIDS): </w:t>
      </w:r>
      <w:r>
        <w:rPr>
          <w:rFonts w:ascii="Google Sans" w:eastAsia="Google Sans" w:hAnsi="Google Sans" w:cs="Google Sans"/>
        </w:rPr>
        <w:t>una aplicación que recopila y monitorea el tráfico de red y los datos de la red</w:t>
      </w:r>
    </w:p>
    <w:p w14:paraId="4FC0A15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Datos de red:</w:t>
      </w:r>
      <w:r>
        <w:rPr>
          <w:rFonts w:ascii="Google Sans" w:eastAsia="Google Sans" w:hAnsi="Google Sans" w:cs="Google Sans"/>
        </w:rPr>
        <w:t xml:space="preserve"> los datos que se transmiten entre dispositivos en una red </w:t>
      </w:r>
    </w:p>
    <w:p w14:paraId="4FC0A15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Tarjeta de interfaz de red (NIC): </w:t>
      </w:r>
      <w:r>
        <w:rPr>
          <w:rFonts w:ascii="Google Sans" w:eastAsia="Google Sans" w:hAnsi="Google Sans" w:cs="Google Sans"/>
        </w:rPr>
        <w:t>Hardware que conecta computadoras a una red</w:t>
      </w:r>
    </w:p>
    <w:p w14:paraId="4FC0A156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Análisis de registros de red: </w:t>
      </w:r>
      <w:r>
        <w:rPr>
          <w:rFonts w:ascii="Google Sans" w:eastAsia="Google Sans" w:hAnsi="Google Sans" w:cs="Google Sans"/>
        </w:rPr>
        <w:t>el proceso de examinar los registros de red para identificar eventos de interés</w:t>
      </w:r>
    </w:p>
    <w:p w14:paraId="4FC0A157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Analizador de protocolos de red (packet sniffer): </w:t>
      </w:r>
      <w:r>
        <w:rPr>
          <w:rFonts w:ascii="Google Sans" w:eastAsia="Google Sans" w:hAnsi="Google Sans" w:cs="Google Sans"/>
          <w:highlight w:val="white"/>
        </w:rPr>
        <w:t>Una herramienta diseñada para capturar y analizar el tráfico de datos dentro de una red</w:t>
      </w:r>
    </w:p>
    <w:p w14:paraId="4FC0A15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Protocolos de red: </w:t>
      </w:r>
      <w:r>
        <w:rPr>
          <w:rFonts w:ascii="Google Sans" w:eastAsia="Google Sans" w:hAnsi="Google Sans" w:cs="Google Sans"/>
        </w:rPr>
        <w:t>Un conjunto de reglas utilizadas por dos o más dispositivos en una red para describir el orden de entrega y la estructura de los datos</w:t>
      </w:r>
    </w:p>
    <w:p w14:paraId="4FC0A15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Seguridad de red: </w:t>
      </w:r>
      <w:r>
        <w:rPr>
          <w:rFonts w:ascii="Google Sans" w:eastAsia="Google Sans" w:hAnsi="Google Sans" w:cs="Google Sans"/>
        </w:rPr>
        <w:t>La práctica de mantener la infraestructura de red de una organización segura contra el acceso no autorizado</w:t>
      </w:r>
    </w:p>
    <w:p w14:paraId="4FC0A15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Segmentación de red: </w:t>
      </w:r>
      <w:r>
        <w:rPr>
          <w:rFonts w:ascii="Google Sans" w:eastAsia="Google Sans" w:hAnsi="Google Sans" w:cs="Google Sans"/>
        </w:rPr>
        <w:t>Una técnica de seguridad que divide la red en segmentos</w:t>
      </w:r>
    </w:p>
    <w:p w14:paraId="4FC0A15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Tráfico de red:</w:t>
      </w:r>
      <w:r>
        <w:rPr>
          <w:rFonts w:ascii="Google Sans" w:eastAsia="Google Sans" w:hAnsi="Google Sans" w:cs="Google Sans"/>
        </w:rPr>
        <w:t xml:space="preserve"> la cantidad de datos que se mueven a través de una red </w:t>
      </w:r>
    </w:p>
    <w:p w14:paraId="4FC0A15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No repudio:</w:t>
      </w:r>
      <w:r>
        <w:rPr>
          <w:rFonts w:ascii="Google Sans" w:eastAsia="Google Sans" w:hAnsi="Google Sans" w:cs="Google Sans"/>
        </w:rPr>
        <w:t xml:space="preserve"> el concepto de que no se puede negar la autenticidad de la información</w:t>
      </w:r>
    </w:p>
    <w:p w14:paraId="4FC0A15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Notebook: </w:t>
      </w:r>
      <w:r>
        <w:rPr>
          <w:rFonts w:ascii="Google Sans" w:eastAsia="Google Sans" w:hAnsi="Google Sans" w:cs="Google Sans"/>
        </w:rPr>
        <w:t>una interfaz en línea para escribir, almacenar y ejecutar código</w:t>
      </w:r>
    </w:p>
    <w:p w14:paraId="4FC0A15E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Datos numéricos:</w:t>
      </w:r>
      <w:r>
        <w:rPr>
          <w:rFonts w:ascii="Google Sans" w:eastAsia="Google Sans" w:hAnsi="Google Sans" w:cs="Google Sans"/>
        </w:rPr>
        <w:t xml:space="preserve"> Datos formados por números</w:t>
      </w:r>
    </w:p>
    <w:p w14:paraId="4FC0A15F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4FC0A160" w14:textId="77777777" w:rsidR="00D415D0" w:rsidRDefault="0063524C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t xml:space="preserve">OAuth: </w:t>
      </w:r>
      <w:r>
        <w:rPr>
          <w:rFonts w:ascii="Google Sans" w:eastAsia="Google Sans" w:hAnsi="Google Sans" w:cs="Google Sans"/>
        </w:rPr>
        <w:t>Un protocolo de autorización de estándar abierto que comparte el acceso designado entre aplicaciones</w:t>
      </w:r>
    </w:p>
    <w:p w14:paraId="4FC0A16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Objeto: </w:t>
      </w:r>
      <w:r>
        <w:rPr>
          <w:rFonts w:ascii="Google Sans" w:eastAsia="Google Sans" w:hAnsi="Google Sans" w:cs="Google Sans"/>
        </w:rPr>
        <w:t>tipo de datos que almacena datos en una lista separada por comas de pares clave-valor</w:t>
      </w:r>
    </w:p>
    <w:p w14:paraId="4FC0A16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Ataque en ruta: </w:t>
      </w:r>
      <w:r>
        <w:rPr>
          <w:rFonts w:ascii="Google Sans" w:eastAsia="Google Sans" w:hAnsi="Google Sans" w:cs="Google Sans"/>
        </w:rPr>
        <w:t>Un ataque en el que un actor malintencionado se coloca en medio de una conexión autorizada e intercepta o altera los datos en tránsito</w:t>
      </w:r>
    </w:p>
    <w:p w14:paraId="4FC0A16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Inteligencia de código abierto (OSINT): </w:t>
      </w:r>
      <w:r>
        <w:rPr>
          <w:rFonts w:ascii="Google Sans" w:eastAsia="Google Sans" w:hAnsi="Google Sans" w:cs="Google Sans"/>
          <w:highlight w:val="white"/>
        </w:rPr>
        <w:t xml:space="preserve">La recopilación y el análisis de información de fuentes disponibles públicamente para generar inteligencia utilizable </w:t>
      </w:r>
    </w:p>
    <w:p w14:paraId="4FC0A16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Modelo de interconexión de sistemas abiertos (OSI): </w:t>
      </w:r>
      <w:r>
        <w:rPr>
          <w:rFonts w:ascii="Google Sans" w:eastAsia="Google Sans" w:hAnsi="Google Sans" w:cs="Google Sans"/>
        </w:rPr>
        <w:t>Un concepto estandarizado que describe las siete capas que utilizan los ordenadores para comunicarse y enviar datos a través de la red.</w:t>
      </w:r>
    </w:p>
    <w:p w14:paraId="4FC0A16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 Web Application Security Project (OWASP): </w:t>
      </w:r>
      <w:r>
        <w:rPr>
          <w:rFonts w:ascii="Google Sans" w:eastAsia="Google Sans" w:hAnsi="Google Sans" w:cs="Google Sans"/>
        </w:rPr>
        <w:t>Una organización sin ánimo de lucro centrada en mejorar la seguridad del software</w:t>
      </w:r>
    </w:p>
    <w:p w14:paraId="4FC0A16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shd w:val="clear" w:color="auto" w:fill="FEFEFE"/>
        </w:rPr>
        <w:t>Sistema operativo (SO):</w:t>
      </w:r>
      <w:r>
        <w:rPr>
          <w:rFonts w:ascii="Google Sans" w:eastAsia="Google Sans" w:hAnsi="Google Sans" w:cs="Google Sans"/>
          <w:shd w:val="clear" w:color="auto" w:fill="FEFEFE"/>
        </w:rPr>
        <w:t xml:space="preserve"> </w:t>
      </w:r>
      <w:r>
        <w:rPr>
          <w:rFonts w:ascii="Google Sans" w:eastAsia="Google Sans" w:hAnsi="Google Sans" w:cs="Google Sans"/>
        </w:rPr>
        <w:t>La interfaz entre el hardware de la computadora y el usuario</w:t>
      </w:r>
    </w:p>
    <w:p w14:paraId="4FC0A16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Operador:</w:t>
      </w:r>
      <w:r>
        <w:rPr>
          <w:rFonts w:ascii="Google Sans" w:eastAsia="Google Sans" w:hAnsi="Google Sans" w:cs="Google Sans"/>
        </w:rPr>
        <w:t xml:space="preserve"> Símbolo o palabra clave que representa una operación</w:t>
      </w:r>
    </w:p>
    <w:p w14:paraId="4FC0A16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Opciones:</w:t>
      </w:r>
      <w:r>
        <w:rPr>
          <w:rFonts w:ascii="Google Sans" w:eastAsia="Google Sans" w:hAnsi="Google Sans" w:cs="Google Sans"/>
        </w:rPr>
        <w:t xml:space="preserve"> Entrada que modifica el comportamiento de un comando</w:t>
      </w:r>
    </w:p>
    <w:p w14:paraId="4FC0A169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Orden de volatilidad:</w:t>
      </w:r>
      <w:r>
        <w:rPr>
          <w:rFonts w:ascii="Google Sans" w:eastAsia="Google Sans" w:hAnsi="Google Sans" w:cs="Google Sans"/>
          <w:highlight w:val="white"/>
        </w:rPr>
        <w:t xml:space="preserve"> Secuencia que describe el orden de los datos que deben conservarse desde el primero hasta el último.</w:t>
      </w:r>
    </w:p>
    <w:p w14:paraId="4FC0A16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OWASP Top 10: </w:t>
      </w:r>
      <w:r>
        <w:rPr>
          <w:rFonts w:ascii="Google Sans" w:eastAsia="Google Sans" w:hAnsi="Google Sans" w:cs="Google Sans"/>
        </w:rPr>
        <w:t xml:space="preserve">Un documento de concienciación estándar reconocido a nivel mundial que enumera los 10 riesgos de seguridad más críticos para las aplicaciones web </w:t>
      </w:r>
    </w:p>
    <w:p w14:paraId="4FC0A16B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4FC0A16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Paquete: </w:t>
      </w:r>
      <w:r>
        <w:rPr>
          <w:rFonts w:ascii="Google Sans" w:eastAsia="Google Sans" w:hAnsi="Google Sans" w:cs="Google Sans"/>
          <w:highlight w:val="white"/>
        </w:rPr>
        <w:t>Una pieza de software que se puede combinar con otros paquetes para formar una aplicación</w:t>
      </w:r>
    </w:p>
    <w:p w14:paraId="4FC0A16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Administrador de paquetes: </w:t>
      </w:r>
      <w:r>
        <w:rPr>
          <w:rFonts w:ascii="Google Sans" w:eastAsia="Google Sans" w:hAnsi="Google Sans" w:cs="Google Sans"/>
        </w:rPr>
        <w:t>una herramienta que ayuda a los usuarios a instalar, administrar y eliminar paquetes o aplicaciones</w:t>
      </w:r>
    </w:p>
    <w:p w14:paraId="4FC0A16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Captura de paquetes (P-cap): </w:t>
      </w:r>
      <w:r>
        <w:rPr>
          <w:rFonts w:ascii="Google Sans" w:eastAsia="Google Sans" w:hAnsi="Google Sans" w:cs="Google Sans"/>
        </w:rPr>
        <w:t>Un archivo que contiene paquetes de datos interceptados desde una interfaz o red</w:t>
      </w:r>
    </w:p>
    <w:p w14:paraId="4FC0A16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Rastreo de paquetes: </w:t>
      </w:r>
      <w:r>
        <w:rPr>
          <w:rFonts w:ascii="Google Sans" w:eastAsia="Google Sans" w:hAnsi="Google Sans" w:cs="Google Sans"/>
          <w:highlight w:val="white"/>
        </w:rPr>
        <w:t>La práctica de capturar e inspeccionar paquetes de datos a través de una red</w:t>
      </w:r>
    </w:p>
    <w:p w14:paraId="4FC0A17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Parámetro (Python):</w:t>
      </w:r>
      <w:r>
        <w:rPr>
          <w:rFonts w:ascii="Google Sans" w:eastAsia="Google Sans" w:hAnsi="Google Sans" w:cs="Google Sans"/>
        </w:rPr>
        <w:t xml:space="preserve"> Un objeto que se incluye en una definición de función para su uso en esa función</w:t>
      </w:r>
    </w:p>
    <w:p w14:paraId="4FC0A17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Parrot: </w:t>
      </w:r>
      <w:r>
        <w:rPr>
          <w:rFonts w:ascii="Google Sans" w:eastAsia="Google Sans" w:hAnsi="Google Sans" w:cs="Google Sans"/>
        </w:rPr>
        <w:t>Una distribución de código abierto que se usa comúnmente para la seguridad</w:t>
      </w:r>
    </w:p>
    <w:p w14:paraId="4FC0A17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Análisis sintáctico:</w:t>
      </w:r>
      <w:r>
        <w:rPr>
          <w:rFonts w:ascii="Google Sans" w:eastAsia="Google Sans" w:hAnsi="Google Sans" w:cs="Google Sans"/>
        </w:rPr>
        <w:t xml:space="preserve"> el proceso de convertir datos en un formato más legible</w:t>
      </w:r>
    </w:p>
    <w:p w14:paraId="4FC0A173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Rastreo pasivo de paquetes: </w:t>
      </w:r>
      <w:r>
        <w:rPr>
          <w:rFonts w:ascii="Google Sans" w:eastAsia="Google Sans" w:hAnsi="Google Sans" w:cs="Google Sans"/>
        </w:rPr>
        <w:t>un tipo de ataque en el que un actor malintencionado se conecta a un centro de red y examina todo el tráfico de la red</w:t>
      </w:r>
    </w:p>
    <w:p w14:paraId="4FC0A17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Ataque de contraseña: </w:t>
      </w:r>
      <w:r>
        <w:rPr>
          <w:rFonts w:ascii="Google Sans" w:eastAsia="Google Sans" w:hAnsi="Google Sans" w:cs="Google Sans"/>
        </w:rPr>
        <w:t>un intento de acceder a dispositivos, sistemas, redes o datos protegidos por contraseña</w:t>
      </w:r>
    </w:p>
    <w:p w14:paraId="4FC0A175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Actualización de parches: </w:t>
      </w:r>
      <w:r>
        <w:rPr>
          <w:rFonts w:ascii="Google Sans" w:eastAsia="Google Sans" w:hAnsi="Google Sans" w:cs="Google Sans"/>
        </w:rPr>
        <w:t>una actualización de software y sistema operativo que soluciona las vulnerabilidades de seguridad de un programa o producto</w:t>
      </w:r>
    </w:p>
    <w:p w14:paraId="4FC0A176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Estándares de seguridad de datos de la industria de tarjetas de pago (PCI DSS): </w:t>
      </w:r>
      <w:r>
        <w:rPr>
          <w:rFonts w:ascii="Google Sans" w:eastAsia="Google Sans" w:hAnsi="Google Sans" w:cs="Google Sans"/>
          <w:highlight w:val="white"/>
        </w:rPr>
        <w:t>cualquier dato del titular de la tarjeta que una organización acepte, transmita o almacene</w:t>
      </w:r>
    </w:p>
    <w:p w14:paraId="4FC0A177" w14:textId="77777777" w:rsidR="00D415D0" w:rsidRDefault="0063524C">
      <w:pPr>
        <w:spacing w:line="240" w:lineRule="auto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Prueba de penetración (prueba de penetración): </w:t>
      </w:r>
      <w:r>
        <w:rPr>
          <w:rFonts w:ascii="Google Sans" w:eastAsia="Google Sans" w:hAnsi="Google Sans" w:cs="Google Sans"/>
        </w:rPr>
        <w:t>un ataque simulado que ayuda a identificar vulnerabilidades en sistemas, redes, sitios web, aplicaciones y procesos</w:t>
      </w:r>
    </w:p>
    <w:p w14:paraId="4FC0A17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Guía de estilo de PEP 8:</w:t>
      </w:r>
      <w:r>
        <w:rPr>
          <w:rFonts w:ascii="Google Sans" w:eastAsia="Google Sans" w:hAnsi="Google Sans" w:cs="Google Sans"/>
        </w:rPr>
        <w:t xml:space="preserve"> Un recurso que proporciona pautas estilísticas para los programadores que trabajan en Python </w:t>
      </w:r>
    </w:p>
    <w:p w14:paraId="4FC0A17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Dispositivos periféricos: </w:t>
      </w:r>
      <w:r>
        <w:rPr>
          <w:rFonts w:ascii="Google Sans" w:eastAsia="Google Sans" w:hAnsi="Google Sans" w:cs="Google Sans"/>
        </w:rPr>
        <w:t>Componentes de hardware que están conectados y controlados por el sistema informático</w:t>
      </w:r>
    </w:p>
    <w:p w14:paraId="4FC0A17A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Permisos: </w:t>
      </w:r>
      <w:r>
        <w:rPr>
          <w:rFonts w:ascii="Google Sans" w:eastAsia="Google Sans" w:hAnsi="Google Sans" w:cs="Google Sans"/>
        </w:rPr>
        <w:t>el tipo de acceso concedido para un archivo o directorio</w:t>
      </w:r>
    </w:p>
    <w:p w14:paraId="4FC0A17B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Información de identificación personal (PII): </w:t>
      </w:r>
      <w:r>
        <w:rPr>
          <w:rFonts w:ascii="Google Sans" w:eastAsia="Google Sans" w:hAnsi="Google Sans" w:cs="Google Sans"/>
        </w:rPr>
        <w:t>cualquier información utilizada para inferir la identidad de una persona</w:t>
      </w:r>
    </w:p>
    <w:p w14:paraId="4FC0A17C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Phishing: </w:t>
      </w:r>
      <w:r>
        <w:rPr>
          <w:rFonts w:ascii="Google Sans" w:eastAsia="Google Sans" w:hAnsi="Google Sans" w:cs="Google Sans"/>
        </w:rPr>
        <w:t>el uso de comunicaciones digitales para engañar a las personas para que revelen datos confidenciales o implementen software malicioso</w:t>
      </w:r>
    </w:p>
    <w:p w14:paraId="4FC0A17D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Kit de phishing: </w:t>
      </w:r>
      <w:r>
        <w:rPr>
          <w:rFonts w:ascii="Google Sans" w:eastAsia="Google Sans" w:hAnsi="Google Sans" w:cs="Google Sans"/>
        </w:rPr>
        <w:t>una colección de herramientas de software necesarias para lanzar una campaña de phishing</w:t>
      </w:r>
    </w:p>
    <w:p w14:paraId="4FC0A17E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Ataque físico: </w:t>
      </w:r>
      <w:r>
        <w:rPr>
          <w:rFonts w:ascii="Google Sans" w:eastAsia="Google Sans" w:hAnsi="Google Sans" w:cs="Google Sans"/>
        </w:rPr>
        <w:t>Un incidente de seguridad que afecta no solo a los entornos digitales, sino también a los físicos donde se despliega el incidente</w:t>
      </w:r>
    </w:p>
    <w:p w14:paraId="4FC0A17F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Ingeniería social física: </w:t>
      </w:r>
      <w:r>
        <w:rPr>
          <w:rFonts w:ascii="Google Sans" w:eastAsia="Google Sans" w:hAnsi="Google Sans" w:cs="Google Sans"/>
        </w:rPr>
        <w:t>un ataque en el que un actor de amenazas se hace pasar por un empleado, cliente o proveedor para obtener acceso no autorizado a una ubicación física</w:t>
      </w:r>
    </w:p>
    <w:p w14:paraId="4FC0A180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Ping de la muerte: </w:t>
      </w:r>
      <w:r>
        <w:rPr>
          <w:rFonts w:ascii="Google Sans" w:eastAsia="Google Sans" w:hAnsi="Google Sans" w:cs="Google Sans"/>
        </w:rPr>
        <w:t xml:space="preserve">Un tipo de ataque DoS causado cuando un hacker hace ping a un sistema enviándole un paquete ICMP de gran tamaño que tiene más de 64 KB </w:t>
      </w:r>
    </w:p>
    <w:p w14:paraId="4FC0A18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Playbook: </w:t>
      </w:r>
      <w:r>
        <w:rPr>
          <w:rFonts w:ascii="Google Sans" w:eastAsia="Google Sans" w:hAnsi="Google Sans" w:cs="Google Sans"/>
        </w:rPr>
        <w:t>Un manual que proporciona detalles sobre cualquier acción operativa</w:t>
      </w:r>
    </w:p>
    <w:p w14:paraId="4FC0A18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Política: </w:t>
      </w:r>
      <w:r>
        <w:rPr>
          <w:rFonts w:ascii="Google Sans" w:eastAsia="Google Sans" w:hAnsi="Google Sans" w:cs="Google Sans"/>
        </w:rPr>
        <w:t>Un conjunto de reglas que reducen el riesgo y protegen la información</w:t>
      </w:r>
    </w:p>
    <w:p w14:paraId="4FC0A183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 xml:space="preserve">Puerto: </w:t>
      </w:r>
      <w:r>
        <w:rPr>
          <w:rFonts w:ascii="Google Sans" w:eastAsia="Google Sans" w:hAnsi="Google Sans" w:cs="Google Sans"/>
        </w:rPr>
        <w:t>Una ubicación basada en software que organiza el envío y la recepción de datos entre dispositivos en una red</w:t>
      </w:r>
    </w:p>
    <w:p w14:paraId="4FC0A18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Filtrado de puertos: </w:t>
      </w:r>
      <w:r>
        <w:rPr>
          <w:rFonts w:ascii="Google Sans" w:eastAsia="Google Sans" w:hAnsi="Google Sans" w:cs="Google Sans"/>
        </w:rPr>
        <w:t>una función de firewall que bloquea o permite que ciertos números de puerto limiten la comunicación no deseada</w:t>
      </w:r>
    </w:p>
    <w:p w14:paraId="4FC0A18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Actividad posterior al incidente: </w:t>
      </w:r>
      <w:r>
        <w:rPr>
          <w:rFonts w:ascii="Google Sans" w:eastAsia="Google Sans" w:hAnsi="Google Sans" w:cs="Google Sans"/>
        </w:rPr>
        <w:t xml:space="preserve">el proceso de revisión de un incidente para identificar áreas de mejora durante la gestión de incidentes </w:t>
      </w:r>
    </w:p>
    <w:p w14:paraId="4FC0A18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Aplicación potencialmente no deseada (PUA):</w:t>
      </w:r>
      <w:r>
        <w:rPr>
          <w:rFonts w:ascii="Google Sans" w:eastAsia="Google Sans" w:hAnsi="Google Sans" w:cs="Google Sans"/>
        </w:rPr>
        <w:t xml:space="preserve"> un tipo de software no deseado que se incluye con programas legítimos que pueden mostrar anuncios, causar ralentización del dispositivo o instalar otro software</w:t>
      </w:r>
    </w:p>
    <w:p w14:paraId="4FC0A18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Datos </w:t>
      </w:r>
      <w:r>
        <w:rPr>
          <w:rFonts w:ascii="Google Sans" w:eastAsia="Google Sans" w:hAnsi="Google Sans" w:cs="Google Sans"/>
          <w:highlight w:val="white"/>
        </w:rPr>
        <w:t>privados: Información que debe mantenerse oculta al público</w:t>
      </w:r>
    </w:p>
    <w:p w14:paraId="4FC0A188" w14:textId="77777777" w:rsidR="00D415D0" w:rsidRDefault="0063524C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Preparación: </w:t>
      </w:r>
      <w:r>
        <w:rPr>
          <w:rFonts w:ascii="Google Sans" w:eastAsia="Google Sans" w:hAnsi="Google Sans" w:cs="Google Sans"/>
        </w:rPr>
        <w:t>El primer paso del RMF del NIST relacionado con las actividades que son necesarias para gestionar los riesgos de seguridad y privacidad antes de que se produzca una infracción.</w:t>
      </w:r>
    </w:p>
    <w:p w14:paraId="4FC0A189" w14:textId="77777777" w:rsidR="00D415D0" w:rsidRDefault="00D415D0">
      <w:pPr>
        <w:spacing w:after="0" w:line="240" w:lineRule="auto"/>
        <w:rPr>
          <w:rFonts w:ascii="Google Sans" w:eastAsia="Google Sans" w:hAnsi="Google Sans" w:cs="Google Sans"/>
          <w:highlight w:val="white"/>
        </w:rPr>
      </w:pPr>
    </w:p>
    <w:p w14:paraId="4FC0A18A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Declaración preparada:</w:t>
      </w:r>
      <w:r>
        <w:rPr>
          <w:rFonts w:ascii="Google Sans" w:eastAsia="Google Sans" w:hAnsi="Google Sans" w:cs="Google Sans"/>
        </w:rPr>
        <w:t xml:space="preserve"> Técnica de codificación que ejecuta sentencias SQL antes de pasarlas a una base de datos</w:t>
      </w:r>
    </w:p>
    <w:p w14:paraId="4FC0A18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Clave principal:</w:t>
      </w:r>
      <w:r>
        <w:rPr>
          <w:rFonts w:ascii="Google Sans" w:eastAsia="Google Sans" w:hAnsi="Google Sans" w:cs="Google Sans"/>
        </w:rPr>
        <w:t xml:space="preserve"> una columna en la que cada fila tiene una entrada única</w:t>
      </w:r>
    </w:p>
    <w:p w14:paraId="4FC0A18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Principio de privilegio mínimo: </w:t>
      </w:r>
      <w:r>
        <w:rPr>
          <w:rFonts w:ascii="Google Sans" w:eastAsia="Google Sans" w:hAnsi="Google Sans" w:cs="Google Sans"/>
        </w:rPr>
        <w:t>El concepto de otorgar solo el acceso y la autorización mínimos necesarios para completar una tarea o función</w:t>
      </w:r>
    </w:p>
    <w:p w14:paraId="4FC0A18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Protección de la privacidad: </w:t>
      </w:r>
      <w:r>
        <w:rPr>
          <w:rFonts w:ascii="Google Sans" w:eastAsia="Google Sans" w:hAnsi="Google Sans" w:cs="Google Sans"/>
        </w:rPr>
        <w:t xml:space="preserve">el acto de salvaguardar la información personal del uso no autorizado </w:t>
      </w:r>
    </w:p>
    <w:p w14:paraId="4FC0A18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Procedimientos:</w:t>
      </w:r>
      <w:r>
        <w:rPr>
          <w:rFonts w:ascii="Google Sans" w:eastAsia="Google Sans" w:hAnsi="Google Sans" w:cs="Google Sans"/>
        </w:rPr>
        <w:t xml:space="preserve"> Instrucciones paso a paso para realizar una tarea de seguridad específica</w:t>
      </w:r>
    </w:p>
    <w:p w14:paraId="4FC0A18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Proceso de simulación de ataques y análisis de amenazas (PASTA): </w:t>
      </w:r>
      <w:r>
        <w:rPr>
          <w:rFonts w:ascii="Google Sans" w:eastAsia="Google Sans" w:hAnsi="Google Sans" w:cs="Google Sans"/>
        </w:rPr>
        <w:t>un marco de modelado de amenazas popular que se utiliza en muchas industrias.</w:t>
      </w:r>
    </w:p>
    <w:p w14:paraId="4FC0A190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Programación:</w:t>
      </w:r>
      <w:r>
        <w:rPr>
          <w:rFonts w:ascii="Google Sans" w:eastAsia="Google Sans" w:hAnsi="Google Sans" w:cs="Google Sans"/>
          <w:highlight w:val="white"/>
        </w:rPr>
        <w:t xml:space="preserve"> Un proceso que se puede utilizar para crear un conjunto específico de instrucciones para que una computadora ejecute tareas</w:t>
      </w:r>
    </w:p>
    <w:p w14:paraId="4FC0A19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Proteger: </w:t>
      </w:r>
      <w:r>
        <w:rPr>
          <w:rFonts w:ascii="Google Sans" w:eastAsia="Google Sans" w:hAnsi="Google Sans" w:cs="Google Sans"/>
        </w:rPr>
        <w:t>una función central del NIST que se utiliza para proteger una organización mediante la implementación de políticas, procedimientos, capacitación y herramientas que ayudan a mitigar las amenazas de ciberseguridad</w:t>
      </w:r>
    </w:p>
    <w:p w14:paraId="4FC0A192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Información de salud protegida (PHI): </w:t>
      </w:r>
      <w:r>
        <w:rPr>
          <w:rFonts w:ascii="Google Sans" w:eastAsia="Google Sans" w:hAnsi="Google Sans" w:cs="Google Sans"/>
        </w:rPr>
        <w:t>Información que se relaciona con la salud o condición física o mental pasada, presente o futura de una persona</w:t>
      </w:r>
    </w:p>
    <w:p w14:paraId="4FC0A19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Protección y preservación de pruebas: </w:t>
      </w:r>
      <w:r>
        <w:rPr>
          <w:rFonts w:ascii="Google Sans" w:eastAsia="Google Sans" w:hAnsi="Google Sans" w:cs="Google Sans"/>
        </w:rPr>
        <w:t>el proceso de trabajar adecuadamente con pruebas digitales frágiles y volátiles</w:t>
      </w:r>
    </w:p>
    <w:p w14:paraId="4FC0A19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Servidor proxy: </w:t>
      </w:r>
      <w:r>
        <w:rPr>
          <w:rFonts w:ascii="Google Sans" w:eastAsia="Google Sans" w:hAnsi="Google Sans" w:cs="Google Sans"/>
        </w:rPr>
        <w:t>Un servidor que cumple con las solicitudes de sus clientes reenviándolas a otros servidores</w:t>
      </w:r>
    </w:p>
    <w:p w14:paraId="4FC0A19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Datos públicos</w:t>
      </w:r>
      <w:r>
        <w:rPr>
          <w:rFonts w:ascii="Google Sans" w:eastAsia="Google Sans" w:hAnsi="Google Sans" w:cs="Google Sans"/>
          <w:highlight w:val="white"/>
        </w:rPr>
        <w:t>: datos que ya son accesibles al público y que suponen un riesgo mínimo para la organización si otros los ven o comparten</w:t>
      </w:r>
    </w:p>
    <w:p w14:paraId="4FC0A19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Infraestructura de clave pública (PKI):</w:t>
      </w:r>
      <w:r>
        <w:rPr>
          <w:rFonts w:ascii="Google Sans" w:eastAsia="Google Sans" w:hAnsi="Google Sans" w:cs="Google Sans"/>
        </w:rPr>
        <w:t xml:space="preserve"> un marco de cifrado que protege el intercambio de información en línea</w:t>
      </w:r>
    </w:p>
    <w:p w14:paraId="4FC0A19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Biblioteca estándar de Python: </w:t>
      </w:r>
      <w:r>
        <w:rPr>
          <w:rFonts w:ascii="Google Sans" w:eastAsia="Google Sans" w:hAnsi="Google Sans" w:cs="Google Sans"/>
        </w:rPr>
        <w:t>Una extensa colección de código Python que a menudo viene empaquetado con Python</w:t>
      </w:r>
    </w:p>
    <w:p w14:paraId="4FC0A198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</w:p>
    <w:p w14:paraId="4FC0A199" w14:textId="77777777" w:rsidR="00D415D0" w:rsidRDefault="0063524C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Consulta: </w:t>
      </w:r>
      <w:r>
        <w:rPr>
          <w:rFonts w:ascii="Google Sans" w:eastAsia="Google Sans" w:hAnsi="Google Sans" w:cs="Google Sans"/>
        </w:rPr>
        <w:t>una solicitud de datos de una tabla de base de datos o una combinación de tablas</w:t>
      </w:r>
    </w:p>
    <w:p w14:paraId="4FC0A19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Quid pro quo:</w:t>
      </w:r>
      <w:r>
        <w:rPr>
          <w:rFonts w:ascii="Google Sans" w:eastAsia="Google Sans" w:hAnsi="Google Sans" w:cs="Google Sans"/>
        </w:rPr>
        <w:t xml:space="preserve"> Un tipo de cebo utilizado para engañar a alguien haciéndole creer que será recompensado a cambio de compartir acceso, información o dinero</w:t>
      </w:r>
    </w:p>
    <w:p w14:paraId="4FC0A19B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4FC0A19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Tabla Rainbow:</w:t>
      </w:r>
      <w:r>
        <w:rPr>
          <w:rFonts w:ascii="Google Sans" w:eastAsia="Google Sans" w:hAnsi="Google Sans" w:cs="Google Sans"/>
        </w:rPr>
        <w:t xml:space="preserve"> Un archivo de valores hash generados previamente y su texto sin formato asociado</w:t>
      </w:r>
    </w:p>
    <w:p w14:paraId="4FC0A19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Memoria de acceso aleatorio (RAM): </w:t>
      </w:r>
      <w:r>
        <w:rPr>
          <w:rFonts w:ascii="Google Sans" w:eastAsia="Google Sans" w:hAnsi="Google Sans" w:cs="Google Sans"/>
          <w:color w:val="3C4043"/>
          <w:highlight w:val="white"/>
        </w:rPr>
        <w:t>Un componente de hardware utilizado para la memoria a corto plazo</w:t>
      </w:r>
    </w:p>
    <w:p w14:paraId="4FC0A19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Ransomware:</w:t>
      </w:r>
      <w:r>
        <w:rPr>
          <w:rFonts w:ascii="Google Sans" w:eastAsia="Google Sans" w:hAnsi="Google Sans" w:cs="Google Sans"/>
        </w:rPr>
        <w:t xml:space="preserve"> Un ataque malicioso en el que los actores de amenazas cifran los datos de una organización y exigen un pago para restaurar el acceso </w:t>
      </w:r>
    </w:p>
    <w:p w14:paraId="4FC0A19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Rapport: </w:t>
      </w:r>
      <w:r>
        <w:rPr>
          <w:rFonts w:ascii="Google Sans" w:eastAsia="Google Sans" w:hAnsi="Google Sans" w:cs="Google Sans"/>
        </w:rPr>
        <w:t>Una relación amistosa en la que las personas involucradas entienden las ideas de los demás y se comunican bien entre sí.</w:t>
      </w:r>
    </w:p>
    <w:p w14:paraId="4FC0A1A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Recuperación: </w:t>
      </w:r>
      <w:r>
        <w:rPr>
          <w:rFonts w:ascii="Google Sans" w:eastAsia="Google Sans" w:hAnsi="Google Sans" w:cs="Google Sans"/>
          <w:highlight w:val="white"/>
        </w:rPr>
        <w:t>Una función central del NIST relacionada con la devolución de los sistemas afectados al funcionamiento normal</w:t>
      </w:r>
    </w:p>
    <w:p w14:paraId="4FC0A1A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Recuperación:</w:t>
      </w:r>
      <w:r>
        <w:rPr>
          <w:rFonts w:ascii="Google Sans" w:eastAsia="Google Sans" w:hAnsi="Google Sans" w:cs="Google Sans"/>
        </w:rPr>
        <w:t xml:space="preserve"> El proceso de devolver los sistemas afectados a las operaciones normales</w:t>
      </w:r>
    </w:p>
    <w:p w14:paraId="4FC0A1A2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 xml:space="preserve">Red Hat® Enterprise Linux® </w:t>
      </w:r>
      <w:r>
        <w:rPr>
          <w:rFonts w:ascii="Google Sans" w:eastAsia="Google Sans" w:hAnsi="Google Sans" w:cs="Google Sans"/>
        </w:rPr>
        <w:t>(también conocido simplemente como Red Hat en este curso): Una distribución de Linux basada en suscripción creada para uso empresarial</w:t>
      </w:r>
    </w:p>
    <w:p w14:paraId="4FC0A1A3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Ataque XSS reflejado: </w:t>
      </w:r>
      <w:r>
        <w:rPr>
          <w:rFonts w:ascii="Google Sans" w:eastAsia="Google Sans" w:hAnsi="Google Sans" w:cs="Google Sans"/>
        </w:rPr>
        <w:t xml:space="preserve">una instancia en la que se envía un script malicioso a un servidor y se activa durante la respuesta del servidor </w:t>
      </w:r>
    </w:p>
    <w:p w14:paraId="4FC0A1A4" w14:textId="77777777" w:rsidR="00D415D0" w:rsidRDefault="0063524C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Expresión regular (regex):</w:t>
      </w:r>
      <w:r>
        <w:rPr>
          <w:rFonts w:ascii="Google Sans" w:eastAsia="Google Sans" w:hAnsi="Google Sans" w:cs="Google Sans"/>
        </w:rPr>
        <w:t xml:space="preserve"> secuencia de caracteres que forman un patrón</w:t>
      </w:r>
    </w:p>
    <w:p w14:paraId="4FC0A1A5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Regulaciones:</w:t>
      </w:r>
      <w:r>
        <w:rPr>
          <w:rFonts w:ascii="Google Sans" w:eastAsia="Google Sans" w:hAnsi="Google Sans" w:cs="Google Sans"/>
        </w:rPr>
        <w:t xml:space="preserve"> Reglas establecidas por un gobierno u otra autoridad para controlar la forma en que se hace algo</w:t>
      </w:r>
    </w:p>
    <w:p w14:paraId="4FC0A1A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Base de datos relacional: </w:t>
      </w:r>
      <w:r>
        <w:rPr>
          <w:rFonts w:ascii="Google Sans" w:eastAsia="Google Sans" w:hAnsi="Google Sans" w:cs="Google Sans"/>
        </w:rPr>
        <w:t>Una base de datos estructurada que contiene tablas que están relacionadas entre sí</w:t>
      </w:r>
    </w:p>
    <w:p w14:paraId="4FC0A1A7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Ruta de archivo relativa: </w:t>
      </w:r>
      <w:r>
        <w:rPr>
          <w:rFonts w:ascii="Google Sans" w:eastAsia="Google Sans" w:hAnsi="Google Sans" w:cs="Google Sans"/>
          <w:highlight w:val="white"/>
        </w:rPr>
        <w:t>una ruta de archivo que comienza desde el directorio actual del usuario</w:t>
      </w:r>
    </w:p>
    <w:p w14:paraId="4FC0A1A8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Ataque de reproducción: </w:t>
      </w:r>
      <w:r>
        <w:rPr>
          <w:rFonts w:ascii="Google Sans" w:eastAsia="Google Sans" w:hAnsi="Google Sans" w:cs="Google Sans"/>
          <w:color w:val="3C4043"/>
          <w:highlight w:val="white"/>
        </w:rPr>
        <w:t>Un ataque de red que se realiza cuando un actor malintencionado intercepta un paquete de datos en tránsito y lo retrasa o lo repite en otro momento</w:t>
      </w:r>
    </w:p>
    <w:p w14:paraId="4FC0A1A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Resiliencia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la capacidad de prepararse, responder y recuperarse de las interrupciones</w:t>
      </w:r>
    </w:p>
    <w:p w14:paraId="4FC0A1A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Responder:</w:t>
      </w:r>
      <w:r>
        <w:rPr>
          <w:rFonts w:ascii="Google Sans" w:eastAsia="Google Sans" w:hAnsi="Google Sans" w:cs="Google Sans"/>
        </w:rPr>
        <w:t xml:space="preserve"> una función principal del NIST relacionada con asegurarse de que se utilizan los procedimientos adecuados para contener, neutralizar y analizar incidentes de seguridad, e implementar mejoras en el proceso de seguridad</w:t>
      </w:r>
    </w:p>
    <w:p w14:paraId="4FC0A1AB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Instrucción return: </w:t>
      </w:r>
      <w:r>
        <w:rPr>
          <w:rFonts w:ascii="Google Sans" w:eastAsia="Google Sans" w:hAnsi="Google Sans" w:cs="Google Sans"/>
        </w:rPr>
        <w:t>Una instrucción de Python que se ejecuta dentro de una función y envía información de vuelta a la llamada a la función</w:t>
      </w:r>
    </w:p>
    <w:p w14:paraId="4FC0A1AC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Servidor proxy inverso: </w:t>
      </w:r>
      <w:r>
        <w:rPr>
          <w:rFonts w:ascii="Google Sans" w:eastAsia="Google Sans" w:hAnsi="Google Sans" w:cs="Google Sans"/>
        </w:rPr>
        <w:t>Un servidor que regula y restringe el acceso de Internet a un servidor interno</w:t>
      </w:r>
    </w:p>
    <w:p w14:paraId="4FC0A1A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Riesgo:</w:t>
      </w:r>
      <w:r>
        <w:rPr>
          <w:rFonts w:ascii="Google Sans" w:eastAsia="Google Sans" w:hAnsi="Google Sans" w:cs="Google Sans"/>
        </w:rPr>
        <w:t xml:space="preserve"> Cualquier cosa que pueda afectar a la confidencialidad, integridad o disponibilidad de un activo</w:t>
      </w:r>
    </w:p>
    <w:p w14:paraId="4FC0A1AE" w14:textId="77777777" w:rsidR="00D415D0" w:rsidRDefault="0063524C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Mitigación de riesgos: </w:t>
      </w:r>
      <w:r>
        <w:rPr>
          <w:rFonts w:ascii="Google Sans" w:eastAsia="Google Sans" w:hAnsi="Google Sans" w:cs="Google Sans"/>
        </w:rPr>
        <w:t>el proceso de contar con los procedimientos y reglas adecuados para reducir rápidamente el impacto de un riesgo como una infracción.</w:t>
      </w:r>
    </w:p>
    <w:p w14:paraId="4FC0A1AF" w14:textId="77777777" w:rsidR="00D415D0" w:rsidRDefault="00D415D0">
      <w:pPr>
        <w:spacing w:after="0" w:line="240" w:lineRule="auto"/>
        <w:rPr>
          <w:rFonts w:ascii="Google Sans" w:eastAsia="Google Sans" w:hAnsi="Google Sans" w:cs="Google Sans"/>
        </w:rPr>
      </w:pPr>
    </w:p>
    <w:p w14:paraId="4FC0A1B0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Directorio raíz: </w:t>
      </w:r>
      <w:r>
        <w:rPr>
          <w:rFonts w:ascii="Google Sans" w:eastAsia="Google Sans" w:hAnsi="Google Sans" w:cs="Google Sans"/>
        </w:rPr>
        <w:t>El directorio de nivel más alto en Linux</w:t>
      </w:r>
    </w:p>
    <w:p w14:paraId="4FC0A1B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Rootkit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malware que proporciona acceso administrativo remoto a un equipo</w:t>
      </w:r>
    </w:p>
    <w:p w14:paraId="4FC0A1B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Usuario root (o superusuario): </w:t>
      </w:r>
      <w:r>
        <w:rPr>
          <w:rFonts w:ascii="Google Sans" w:eastAsia="Google Sans" w:hAnsi="Google Sans" w:cs="Google Sans"/>
        </w:rPr>
        <w:t>Un usuario con privilegios elevados para modificar el sistema</w:t>
      </w:r>
    </w:p>
    <w:p w14:paraId="4FC0A1B3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Router: </w:t>
      </w:r>
      <w:r>
        <w:rPr>
          <w:rFonts w:ascii="Google Sans" w:eastAsia="Google Sans" w:hAnsi="Google Sans" w:cs="Google Sans"/>
        </w:rPr>
        <w:t>Un dispositivo de red que conecta varias redes entre sí</w:t>
      </w:r>
    </w:p>
    <w:p w14:paraId="4FC0A1B4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S</w:t>
      </w:r>
    </w:p>
    <w:p w14:paraId="4FC0A1B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Salado: </w:t>
      </w:r>
      <w:r>
        <w:rPr>
          <w:rFonts w:ascii="Google Sans" w:eastAsia="Google Sans" w:hAnsi="Google Sans" w:cs="Google Sans"/>
          <w:highlight w:val="white"/>
        </w:rPr>
        <w:t>una protección adicional que se utiliza para reforzar las funciones de hash</w:t>
      </w:r>
    </w:p>
    <w:p w14:paraId="4FC0A1B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Scareware: </w:t>
      </w:r>
      <w:r>
        <w:rPr>
          <w:rFonts w:ascii="Google Sans" w:eastAsia="Google Sans" w:hAnsi="Google Sans" w:cs="Google Sans"/>
        </w:rPr>
        <w:t>malware que emplea tácticas para asustar a los usuarios para que infecten su dispositivo.</w:t>
      </w:r>
    </w:p>
    <w:p w14:paraId="4FC0A1B7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t>Lenguaje de procesamiento de búsqueda (SPL):</w:t>
      </w:r>
      <w:r>
        <w:rPr>
          <w:rFonts w:ascii="Google Sans" w:eastAsia="Google Sans" w:hAnsi="Google Sans" w:cs="Google Sans"/>
          <w:highlight w:val="white"/>
        </w:rPr>
        <w:t xml:space="preserve"> lenguaje de consulta de Splunk</w:t>
      </w:r>
    </w:p>
    <w:p w14:paraId="4FC0A1B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Protocolo seguro de transferencia de archivos (SFTP): </w:t>
      </w:r>
      <w:r>
        <w:rPr>
          <w:rFonts w:ascii="Google Sans" w:eastAsia="Google Sans" w:hAnsi="Google Sans" w:cs="Google Sans"/>
          <w:highlight w:val="white"/>
        </w:rPr>
        <w:t>Un protocolo seguro utilizado para transferir archivos de un dispositivo a otro a través de una red</w:t>
      </w:r>
    </w:p>
    <w:p w14:paraId="4FC0A1B9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Secure shell (SSH): </w:t>
      </w:r>
      <w:r>
        <w:rPr>
          <w:rFonts w:ascii="Google Sans" w:eastAsia="Google Sans" w:hAnsi="Google Sans" w:cs="Google Sans"/>
        </w:rPr>
        <w:t xml:space="preserve">Un protocolo de seguridad utilizado para crear un shell con un sistema remoto </w:t>
      </w:r>
    </w:p>
    <w:p w14:paraId="4FC0A1B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Arquitectura de seguridad: </w:t>
      </w:r>
      <w:r>
        <w:rPr>
          <w:rFonts w:ascii="Google Sans" w:eastAsia="Google Sans" w:hAnsi="Google Sans" w:cs="Google Sans"/>
        </w:rPr>
        <w:t>Tipo de diseño de seguridad compuesto por múltiples componentes, como herramientas y procesos, que se utilizan para proteger a una organización de riesgos y amenazas externas</w:t>
      </w:r>
    </w:p>
    <w:p w14:paraId="4FC0A1B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Auditoría de seguridad</w:t>
      </w:r>
      <w:r>
        <w:rPr>
          <w:rFonts w:ascii="Google Sans" w:eastAsia="Google Sans" w:hAnsi="Google Sans" w:cs="Google Sans"/>
        </w:rPr>
        <w:t>: revisión de los controles, políticas y procedimientos de seguridad de una organización en función de un conjunto de expectativas</w:t>
      </w:r>
    </w:p>
    <w:p w14:paraId="4FC0A1B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Controles de seguridad:</w:t>
      </w:r>
      <w:r>
        <w:rPr>
          <w:rFonts w:ascii="Google Sans" w:eastAsia="Google Sans" w:hAnsi="Google Sans" w:cs="Google Sans"/>
        </w:rPr>
        <w:t xml:space="preserve"> Salvaguardas diseñadas para reducir riesgos de seguridad específicos </w:t>
      </w:r>
    </w:p>
    <w:p w14:paraId="4FC0A1B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Ética de seguridad:</w:t>
      </w:r>
      <w:r>
        <w:rPr>
          <w:rFonts w:ascii="Google Sans" w:eastAsia="Google Sans" w:hAnsi="Google Sans" w:cs="Google Sans"/>
        </w:rPr>
        <w:t xml:space="preserve"> Directrices para tomar decisiones adecuadas como profesional de la seguridad</w:t>
      </w:r>
    </w:p>
    <w:p w14:paraId="4FC0A1B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Marcos de seguridad:</w:t>
      </w:r>
      <w:r>
        <w:rPr>
          <w:rFonts w:ascii="Google Sans" w:eastAsia="Google Sans" w:hAnsi="Google Sans" w:cs="Google Sans"/>
        </w:rPr>
        <w:t xml:space="preserve"> directrices utilizadas para crear planes que ayuden a mitigar el riesgo y las amenazas a los datos y la privacidad</w:t>
      </w:r>
    </w:p>
    <w:p w14:paraId="4FC0A1BF" w14:textId="77777777" w:rsidR="00D415D0" w:rsidRDefault="0063524C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Gobernanza de seguridad: </w:t>
      </w:r>
      <w:r>
        <w:rPr>
          <w:rFonts w:ascii="Google Sans" w:eastAsia="Google Sans" w:hAnsi="Google Sans" w:cs="Google Sans"/>
        </w:rPr>
        <w:t>prácticas que ayudan a respaldar, definir y dirigir los esfuerzos de seguridad de una organización</w:t>
      </w:r>
    </w:p>
    <w:p w14:paraId="4FC0A1C0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Endurecimiento de la seguridad: </w:t>
      </w:r>
      <w:r>
        <w:rPr>
          <w:rFonts w:ascii="Google Sans" w:eastAsia="Google Sans" w:hAnsi="Google Sans" w:cs="Google Sans"/>
        </w:rPr>
        <w:t>el proceso de fortalecer un sistema para reducir sus vulnerabilidades y superficie de ataque.</w:t>
      </w:r>
    </w:p>
    <w:p w14:paraId="4FC0A1C1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Gestión de eventos e información de seguridad (SIEM):</w:t>
      </w:r>
      <w:r>
        <w:rPr>
          <w:rFonts w:ascii="Google Sans" w:eastAsia="Google Sans" w:hAnsi="Google Sans" w:cs="Google Sans"/>
          <w:highlight w:val="white"/>
        </w:rPr>
        <w:t xml:space="preserve"> </w:t>
      </w:r>
      <w:r>
        <w:rPr>
          <w:rFonts w:ascii="Google Sans" w:eastAsia="Google Sans" w:hAnsi="Google Sans" w:cs="Google Sans"/>
        </w:rPr>
        <w:t>una aplicación que recopila y analiza datos de registro para supervisar las actividades críticas de una organización</w:t>
      </w:r>
    </w:p>
    <w:p w14:paraId="4FC0A1C2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Mentalidad de seguridad: </w:t>
      </w:r>
      <w:r>
        <w:rPr>
          <w:rFonts w:ascii="Google Sans" w:eastAsia="Google Sans" w:hAnsi="Google Sans" w:cs="Google Sans"/>
        </w:rPr>
        <w:t>la capacidad de evaluar el riesgo y buscar e identificar constantemente la violación potencial o real de un sistema, aplicación o datos.</w:t>
      </w:r>
    </w:p>
    <w:p w14:paraId="4FC0A1C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Centro de operaciones de seguridad (SOC): </w:t>
      </w:r>
      <w:r>
        <w:rPr>
          <w:rFonts w:ascii="Google Sans" w:eastAsia="Google Sans" w:hAnsi="Google Sans" w:cs="Google Sans"/>
        </w:rPr>
        <w:t>unidad organizativa dedicada a supervisar redes, sistemas y dispositivos en busca de amenazas o ataques de seguridad.</w:t>
      </w:r>
    </w:p>
    <w:p w14:paraId="4FC0A1C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Orquestación, automatización y respuesta de seguridad (SOAR): </w:t>
      </w:r>
      <w:r>
        <w:rPr>
          <w:rFonts w:ascii="Google Sans" w:eastAsia="Google Sans" w:hAnsi="Google Sans" w:cs="Google Sans"/>
        </w:rPr>
        <w:t>una colección de aplicaciones, herramientas y flujos de trabajo que utilizan la automatización para responder a eventos de seguridad</w:t>
      </w:r>
    </w:p>
    <w:p w14:paraId="4FC0A1C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Postura de seguridad:</w:t>
      </w:r>
      <w:r>
        <w:rPr>
          <w:rFonts w:ascii="Google Sans" w:eastAsia="Google Sans" w:hAnsi="Google Sans" w:cs="Google Sans"/>
        </w:rPr>
        <w:t xml:space="preserve"> la capacidad de una organización para gestionar su defensa de activos y datos críticos y reaccionar ante el cambio</w:t>
      </w:r>
    </w:p>
    <w:p w14:paraId="4FC0A1C6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Zona de seguridad: </w:t>
      </w:r>
      <w:r>
        <w:rPr>
          <w:rFonts w:ascii="Google Sans" w:eastAsia="Google Sans" w:hAnsi="Google Sans" w:cs="Google Sans"/>
        </w:rPr>
        <w:t>Un segmento de la red de una empresa que protege la red interna de Internet</w:t>
      </w:r>
    </w:p>
    <w:p w14:paraId="4FC0A1C7" w14:textId="77777777" w:rsidR="00D415D0" w:rsidRDefault="0063524C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Seleccionar</w:t>
      </w:r>
      <w:r>
        <w:rPr>
          <w:rFonts w:ascii="Google Sans" w:eastAsia="Google Sans" w:hAnsi="Google Sans" w:cs="Google Sans"/>
        </w:rPr>
        <w:t>: el tercer paso del RMF del NIST que significa elegir, personalizar y capturar la documentación de los controles que protegen una organización</w:t>
      </w:r>
    </w:p>
    <w:p w14:paraId="4FC0A1C8" w14:textId="77777777" w:rsidR="00D415D0" w:rsidRDefault="00D415D0">
      <w:pPr>
        <w:spacing w:after="0" w:line="240" w:lineRule="auto"/>
        <w:rPr>
          <w:rFonts w:ascii="Google Sans" w:eastAsia="Google Sans" w:hAnsi="Google Sans" w:cs="Google Sans"/>
        </w:rPr>
      </w:pPr>
    </w:p>
    <w:p w14:paraId="4FC0A1C9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Datos confidenciales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un tipo de datos que incluye información de identificación personal (PII), información de identificación personal confidencial (SPII) o información de salud protegida (PHI)</w:t>
      </w:r>
    </w:p>
    <w:p w14:paraId="4FC0A1CA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Información confidencial de identificación personal (SPII):</w:t>
      </w:r>
      <w:r>
        <w:rPr>
          <w:rFonts w:ascii="Google Sans" w:eastAsia="Google Sans" w:hAnsi="Google Sans" w:cs="Google Sans"/>
        </w:rPr>
        <w:t xml:space="preserve"> un tipo específico de PII que se rige por pautas de manejo más estrictas</w:t>
      </w:r>
    </w:p>
    <w:p w14:paraId="4FC0A1C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Separación de funciones:</w:t>
      </w:r>
      <w:r>
        <w:rPr>
          <w:rFonts w:ascii="Google Sans" w:eastAsia="Google Sans" w:hAnsi="Google Sans" w:cs="Google Sans"/>
        </w:rPr>
        <w:t xml:space="preserve"> El principio de que los usuarios no deben recibir niveles de autorización que les permitan hacer un uso indebido de un sistema.</w:t>
      </w:r>
    </w:p>
    <w:p w14:paraId="4FC0A1C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Sesión: </w:t>
      </w:r>
      <w:r>
        <w:rPr>
          <w:rFonts w:ascii="Google Sans" w:eastAsia="Google Sans" w:hAnsi="Google Sans" w:cs="Google Sans"/>
        </w:rPr>
        <w:t>una secuencia de solicitudes y respuestas HTTP de red asociadas con el mismo usuario</w:t>
      </w:r>
    </w:p>
    <w:p w14:paraId="4FC0A1C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Cookie de sesión:</w:t>
      </w:r>
      <w:r>
        <w:rPr>
          <w:rFonts w:ascii="Google Sans" w:eastAsia="Google Sans" w:hAnsi="Google Sans" w:cs="Google Sans"/>
        </w:rPr>
        <w:t xml:space="preserve"> Un token que los sitios web utilizan para validar una sesión y determinar cuánto tiempo debe durar esa sesión</w:t>
      </w:r>
    </w:p>
    <w:p w14:paraId="4FC0A1C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Secuestro de sesión:</w:t>
      </w:r>
      <w:r>
        <w:rPr>
          <w:rFonts w:ascii="Google Sans" w:eastAsia="Google Sans" w:hAnsi="Google Sans" w:cs="Google Sans"/>
        </w:rPr>
        <w:t xml:space="preserve"> un evento en el que los atacantes obtienen el ID de sesión de un usuario legítimo</w:t>
      </w:r>
    </w:p>
    <w:p w14:paraId="4FC0A1CF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ID de sesión: </w:t>
      </w:r>
      <w:r>
        <w:rPr>
          <w:rFonts w:ascii="Google Sans" w:eastAsia="Google Sans" w:hAnsi="Google Sans" w:cs="Google Sans"/>
        </w:rPr>
        <w:t xml:space="preserve">Un token único que identifica a un usuario y su dispositivo mientras accede a un sistema </w:t>
      </w:r>
    </w:p>
    <w:p w14:paraId="4FC0A1D0" w14:textId="77777777" w:rsidR="00D415D0" w:rsidRDefault="0063524C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Establecer datos: </w:t>
      </w:r>
      <w:r>
        <w:rPr>
          <w:rFonts w:ascii="Google Sans" w:eastAsia="Google Sans" w:hAnsi="Google Sans" w:cs="Google Sans"/>
        </w:rPr>
        <w:t>datos que consisten en una colección desordenada de valores únicos</w:t>
      </w:r>
    </w:p>
    <w:p w14:paraId="4FC0A1D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Responsabilidad compartida:</w:t>
      </w:r>
      <w:r>
        <w:rPr>
          <w:rFonts w:ascii="Google Sans" w:eastAsia="Google Sans" w:hAnsi="Google Sans" w:cs="Google Sans"/>
        </w:rPr>
        <w:t xml:space="preserve"> La idea de que todos los individuos dentro de una organización asumen un papel activo en la reducción del riesgo y el mantenimiento de la seguridad física y virtual</w:t>
      </w:r>
    </w:p>
    <w:p w14:paraId="4FC0A1D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Shell:</w:t>
      </w:r>
      <w:r>
        <w:rPr>
          <w:rFonts w:ascii="Google Sans" w:eastAsia="Google Sans" w:hAnsi="Google Sans" w:cs="Google Sans"/>
        </w:rPr>
        <w:t xml:space="preserve"> El intérprete de línea de comandos </w:t>
      </w:r>
    </w:p>
    <w:p w14:paraId="4FC0A1D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Firma: </w:t>
      </w:r>
      <w:r>
        <w:rPr>
          <w:rFonts w:ascii="Google Sans" w:eastAsia="Google Sans" w:hAnsi="Google Sans" w:cs="Google Sans"/>
          <w:highlight w:val="white"/>
        </w:rPr>
        <w:t>un patrón que está asociado con actividad maliciosa</w:t>
      </w:r>
    </w:p>
    <w:p w14:paraId="4FC0A1D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Análisis de firmas:</w:t>
      </w:r>
      <w:r>
        <w:rPr>
          <w:rFonts w:ascii="Google Sans" w:eastAsia="Google Sans" w:hAnsi="Google Sans" w:cs="Google Sans"/>
        </w:rPr>
        <w:t xml:space="preserve"> Método de detección utilizado para encontrar eventos de interés</w:t>
      </w:r>
    </w:p>
    <w:p w14:paraId="4FC0A1D5" w14:textId="77777777" w:rsidR="00D415D0" w:rsidRDefault="0063524C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lastRenderedPageBreak/>
        <w:t xml:space="preserve">Protocolo simple de administración de red (SNMP): </w:t>
      </w:r>
      <w:r>
        <w:rPr>
          <w:rFonts w:ascii="Google Sans" w:eastAsia="Google Sans" w:hAnsi="Google Sans" w:cs="Google Sans"/>
          <w:highlight w:val="white"/>
        </w:rPr>
        <w:t>Un protocolo de red utilizado para monitorear y administrar dispositivos en una red</w:t>
      </w:r>
    </w:p>
    <w:p w14:paraId="4FC0A1D6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Inicio de sesión único (SSO):</w:t>
      </w:r>
      <w:r>
        <w:rPr>
          <w:rFonts w:ascii="Google Sans" w:eastAsia="Google Sans" w:hAnsi="Google Sans" w:cs="Google Sans"/>
        </w:rPr>
        <w:t xml:space="preserve"> una tecnología que combina varios inicios de sesión diferentes en uno</w:t>
      </w:r>
    </w:p>
    <w:p w14:paraId="4FC0A1D7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Smishing</w:t>
      </w:r>
      <w:r>
        <w:rPr>
          <w:rFonts w:ascii="Google Sans" w:eastAsia="Google Sans" w:hAnsi="Google Sans" w:cs="Google Sans"/>
        </w:rPr>
        <w:t>: el uso de mensajes de texto para engañar a los usuarios para obtener información confidencial o para hacerse pasar por una fuente conocida</w:t>
      </w:r>
    </w:p>
    <w:p w14:paraId="4FC0A1D8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Ataque smurf: </w:t>
      </w:r>
      <w:r>
        <w:rPr>
          <w:rFonts w:ascii="Google Sans" w:eastAsia="Google Sans" w:hAnsi="Google Sans" w:cs="Google Sans"/>
        </w:rPr>
        <w:t>Un ataque de red que se realiza cuando un atacante rastrea la dirección IP de un usuario autorizado y la inunda con paquetes ICMP</w:t>
      </w:r>
    </w:p>
    <w:p w14:paraId="4FC0A1D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Ingeniería social: </w:t>
      </w:r>
      <w:r>
        <w:rPr>
          <w:rFonts w:ascii="Google Sans" w:eastAsia="Google Sans" w:hAnsi="Google Sans" w:cs="Google Sans"/>
        </w:rPr>
        <w:t>una técnica de manipulación que explota el error humano para obtener información privada, acceso u objetos de valor.</w:t>
      </w:r>
    </w:p>
    <w:p w14:paraId="4FC0A1D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Phishing en redes sociales: </w:t>
      </w:r>
      <w:r>
        <w:rPr>
          <w:rFonts w:ascii="Google Sans" w:eastAsia="Google Sans" w:hAnsi="Google Sans" w:cs="Google Sans"/>
        </w:rPr>
        <w:t>Un tipo de ataque en el que un actor de amenazas recopila información detallada sobre su objetivo en los sitios de redes sociales antes de iniciar el ataque</w:t>
      </w:r>
    </w:p>
    <w:p w14:paraId="4FC0A1D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Spear phishing: </w:t>
      </w:r>
      <w:r>
        <w:rPr>
          <w:rFonts w:ascii="Google Sans" w:eastAsia="Google Sans" w:hAnsi="Google Sans" w:cs="Google Sans"/>
          <w:highlight w:val="white"/>
        </w:rPr>
        <w:t>Un ataque de correo electrónico malicioso dirigido a un usuario o grupo de usuarios específico, que parece originarse en una fuente confiable</w:t>
      </w:r>
    </w:p>
    <w:p w14:paraId="4FC0A1DC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Velocidad: </w:t>
      </w:r>
      <w:r>
        <w:rPr>
          <w:rFonts w:ascii="Google Sans" w:eastAsia="Google Sans" w:hAnsi="Google Sans" w:cs="Google Sans"/>
        </w:rPr>
        <w:t>La velocidad a la que un dispositivo envía y recibe datos, medida por bits por segundo</w:t>
      </w:r>
    </w:p>
    <w:p w14:paraId="4FC0A1DD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Cloud: </w:t>
      </w:r>
      <w:r>
        <w:rPr>
          <w:rFonts w:ascii="Google Sans" w:eastAsia="Google Sans" w:hAnsi="Google Sans" w:cs="Google Sans"/>
        </w:rPr>
        <w:t>una herramienta alojada en la nube que se utiliza para recopilar, buscar y supervisar datos de registro</w:t>
      </w:r>
    </w:p>
    <w:p w14:paraId="4FC0A1DE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Enterprise: </w:t>
      </w:r>
      <w:r>
        <w:rPr>
          <w:rFonts w:ascii="Google Sans" w:eastAsia="Google Sans" w:hAnsi="Google Sans" w:cs="Google Sans"/>
        </w:rPr>
        <w:t>una herramienta autoalojada que se utiliza para retener, analizar y buscar los datos de registro de una organización</w:t>
      </w:r>
      <w:r>
        <w:rPr>
          <w:rFonts w:ascii="Google Sans" w:eastAsia="Google Sans" w:hAnsi="Google Sans" w:cs="Google Sans"/>
          <w:highlight w:val="white"/>
        </w:rPr>
        <w:t xml:space="preserve"> para proporcionar información de seguridad y alertas en tiempo real</w:t>
      </w:r>
    </w:p>
    <w:p w14:paraId="4FC0A1D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Spyware: </w:t>
      </w:r>
      <w:r>
        <w:rPr>
          <w:rFonts w:ascii="Google Sans" w:eastAsia="Google Sans" w:hAnsi="Google Sans" w:cs="Google Sans"/>
        </w:rPr>
        <w:t>malware que se utiliza para recopilar y vender información sin consentimiento.</w:t>
      </w:r>
    </w:p>
    <w:p w14:paraId="4FC0A1E0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SQL (Structured Query Language):</w:t>
      </w:r>
      <w:r>
        <w:rPr>
          <w:rFonts w:ascii="Google Sans" w:eastAsia="Google Sans" w:hAnsi="Google Sans" w:cs="Google Sans"/>
        </w:rPr>
        <w:t xml:space="preserve"> Lenguaje de programación utilizado para crear, interactuar y solicitar información de una base de datos</w:t>
      </w:r>
    </w:p>
    <w:p w14:paraId="4FC0A1E1" w14:textId="77777777" w:rsidR="00D415D0" w:rsidRDefault="0063524C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Inyección SQL: </w:t>
      </w:r>
      <w:r>
        <w:rPr>
          <w:rFonts w:ascii="Google Sans" w:eastAsia="Google Sans" w:hAnsi="Google Sans" w:cs="Google Sans"/>
        </w:rPr>
        <w:t>Un ataque que ejecuta consultas inesperadas en una base de datos</w:t>
      </w:r>
    </w:p>
    <w:p w14:paraId="4FC0A1E2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Parte interesada: </w:t>
      </w:r>
      <w:r>
        <w:rPr>
          <w:rFonts w:ascii="Google Sans" w:eastAsia="Google Sans" w:hAnsi="Google Sans" w:cs="Google Sans"/>
          <w:highlight w:val="white"/>
        </w:rPr>
        <w:t>Un individuo o grupo que tiene interés en cualquier decisión o actividad de una organización</w:t>
      </w:r>
    </w:p>
    <w:p w14:paraId="4FC0A1E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Error estándar:</w:t>
      </w:r>
      <w:r>
        <w:rPr>
          <w:rFonts w:ascii="Google Sans" w:eastAsia="Google Sans" w:hAnsi="Google Sans" w:cs="Google Sans"/>
        </w:rPr>
        <w:t xml:space="preserve"> Un mensaje de error devuelto por el sistema operativo a través del shell</w:t>
      </w:r>
    </w:p>
    <w:p w14:paraId="4FC0A1E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Entrada estándar:</w:t>
      </w:r>
      <w:r>
        <w:rPr>
          <w:rFonts w:ascii="Google Sans" w:eastAsia="Google Sans" w:hAnsi="Google Sans" w:cs="Google Sans"/>
        </w:rPr>
        <w:t xml:space="preserve"> Información recibida por el sistema operativo a través de la línea de comandos</w:t>
      </w:r>
    </w:p>
    <w:p w14:paraId="4FC0A1E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Salida estándar: </w:t>
      </w:r>
      <w:r>
        <w:rPr>
          <w:rFonts w:ascii="Google Sans" w:eastAsia="Google Sans" w:hAnsi="Google Sans" w:cs="Google Sans"/>
        </w:rPr>
        <w:t>Información devuelta por el sistema operativo a través del shell</w:t>
      </w:r>
    </w:p>
    <w:p w14:paraId="4FC0A1E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Estándares:</w:t>
      </w:r>
      <w:r>
        <w:rPr>
          <w:rFonts w:ascii="Google Sans" w:eastAsia="Google Sans" w:hAnsi="Google Sans" w:cs="Google Sans"/>
        </w:rPr>
        <w:t xml:space="preserve"> Referencias que informan sobre cómo establecer políticas</w:t>
      </w:r>
    </w:p>
    <w:p w14:paraId="4FC0A1E7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Método STAR: </w:t>
      </w:r>
      <w:r>
        <w:rPr>
          <w:rFonts w:ascii="Google Sans" w:eastAsia="Google Sans" w:hAnsi="Google Sans" w:cs="Google Sans"/>
        </w:rPr>
        <w:t xml:space="preserve">Una técnica de entrevista utilizada para responder preguntas conductuales y situacionales </w:t>
      </w:r>
    </w:p>
    <w:p w14:paraId="4FC0A1E8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Stateful: </w:t>
      </w:r>
      <w:r>
        <w:rPr>
          <w:rFonts w:ascii="Google Sans" w:eastAsia="Google Sans" w:hAnsi="Google Sans" w:cs="Google Sans"/>
        </w:rPr>
        <w:t>una clase de firewall que realiza un seguimiento de la información que pasa a través de él y filtra de forma proactiva las amenazas.</w:t>
      </w:r>
    </w:p>
    <w:p w14:paraId="4FC0A1E9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Sin estado: </w:t>
      </w:r>
      <w:r>
        <w:rPr>
          <w:rFonts w:ascii="Google Sans" w:eastAsia="Google Sans" w:hAnsi="Google Sans" w:cs="Google Sans"/>
        </w:rPr>
        <w:t>una clase de firewall que funciona en base a reglas predefinidas y que no realiza un seguimiento de la información de los paquetes de datos</w:t>
      </w:r>
    </w:p>
    <w:p w14:paraId="4FC0A1E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Ataque XSS almacenado: </w:t>
      </w:r>
      <w:r>
        <w:rPr>
          <w:rFonts w:ascii="Google Sans" w:eastAsia="Google Sans" w:hAnsi="Google Sans" w:cs="Google Sans"/>
        </w:rPr>
        <w:t>una instancia en la que se inyecta un script malicioso directamente en el servidor</w:t>
      </w:r>
    </w:p>
    <w:p w14:paraId="4FC0A1E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Concatenación de cadenas: </w:t>
      </w:r>
      <w:r>
        <w:rPr>
          <w:rFonts w:ascii="Google Sans" w:eastAsia="Google Sans" w:hAnsi="Google Sans" w:cs="Google Sans"/>
        </w:rPr>
        <w:t xml:space="preserve">el proceso de unir dos cadenas </w:t>
      </w:r>
    </w:p>
    <w:p w14:paraId="4FC0A1EC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Datos de cadena:</w:t>
      </w:r>
      <w:r>
        <w:rPr>
          <w:rFonts w:ascii="Google Sans" w:eastAsia="Google Sans" w:hAnsi="Google Sans" w:cs="Google Sans"/>
        </w:rPr>
        <w:t xml:space="preserve"> datos que constan de una secuencia ordenada de caracteres</w:t>
      </w:r>
    </w:p>
    <w:p w14:paraId="4FC0A1E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Guía de estilo:</w:t>
      </w:r>
      <w:r>
        <w:rPr>
          <w:rFonts w:ascii="Google Sans" w:eastAsia="Google Sans" w:hAnsi="Google Sans" w:cs="Google Sans"/>
        </w:rPr>
        <w:t xml:space="preserve"> Un manual que informa sobre la redacción, el formato y el diseño de documentos</w:t>
      </w:r>
    </w:p>
    <w:p w14:paraId="4FC0A1EE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Subreds: </w:t>
      </w:r>
      <w:r>
        <w:rPr>
          <w:rFonts w:ascii="Google Sans" w:eastAsia="Google Sans" w:hAnsi="Google Sans" w:cs="Google Sans"/>
        </w:rPr>
        <w:t>La subdivisión de una red en grupos lógicos llamados subredes</w:t>
      </w:r>
    </w:p>
    <w:p w14:paraId="4FC0A1E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Subcadena: </w:t>
      </w:r>
      <w:r>
        <w:rPr>
          <w:rFonts w:ascii="Google Sans" w:eastAsia="Google Sans" w:hAnsi="Google Sans" w:cs="Google Sans"/>
        </w:rPr>
        <w:t>una secuencia continua de caracteres dentro de una cadena</w:t>
      </w:r>
    </w:p>
    <w:p w14:paraId="4FC0A1F0" w14:textId="77777777" w:rsidR="00D415D0" w:rsidRDefault="0063524C">
      <w:pPr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b/>
        </w:rPr>
        <w:t>Sudo</w:t>
      </w:r>
      <w:proofErr w:type="spellEnd"/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 xml:space="preserve">Un </w:t>
      </w:r>
      <w:proofErr w:type="spellStart"/>
      <w:r>
        <w:rPr>
          <w:rFonts w:ascii="Google Sans" w:eastAsia="Google Sans" w:hAnsi="Google Sans" w:cs="Google Sans"/>
          <w:highlight w:val="white"/>
        </w:rPr>
        <w:t>comando</w:t>
      </w:r>
      <w:proofErr w:type="spellEnd"/>
      <w:r>
        <w:rPr>
          <w:rFonts w:ascii="Google Sans" w:eastAsia="Google Sans" w:hAnsi="Google Sans" w:cs="Google Sans"/>
          <w:highlight w:val="white"/>
        </w:rPr>
        <w:t xml:space="preserve"> que </w:t>
      </w:r>
      <w:proofErr w:type="spellStart"/>
      <w:r>
        <w:rPr>
          <w:rFonts w:ascii="Google Sans" w:eastAsia="Google Sans" w:hAnsi="Google Sans" w:cs="Google Sans"/>
          <w:highlight w:val="white"/>
        </w:rPr>
        <w:t>otorga</w:t>
      </w:r>
      <w:proofErr w:type="spellEnd"/>
      <w:r>
        <w:rPr>
          <w:rFonts w:ascii="Google Sans" w:eastAsia="Google Sans" w:hAnsi="Google Sans" w:cs="Google Sans"/>
          <w:highlight w:val="white"/>
        </w:rPr>
        <w:t xml:space="preserve"> temporalmente permisos elevados a usuarios específicos</w:t>
      </w:r>
    </w:p>
    <w:p w14:paraId="4FC0A1F1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Ataque a la cadena de suministro: </w:t>
      </w:r>
      <w:r>
        <w:rPr>
          <w:rFonts w:ascii="Google Sans" w:eastAsia="Google Sans" w:hAnsi="Google Sans" w:cs="Google Sans"/>
        </w:rPr>
        <w:t>un ataque que se dirige a sistemas, aplicaciones, hardware y/o software para localizar una vulnerabilidad en la que se pueda desplegar malware</w:t>
      </w:r>
    </w:p>
    <w:p w14:paraId="4FC0A1F2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Suricata</w:t>
      </w:r>
      <w:r>
        <w:rPr>
          <w:rFonts w:ascii="Google Sans" w:eastAsia="Google Sans" w:hAnsi="Google Sans" w:cs="Google Sans"/>
          <w:highlight w:val="white"/>
        </w:rPr>
        <w:t>: Un sistema de detección de intrusiones de código abierto, un sistema de prevención de intrusiones y una herramienta de análisis de red</w:t>
      </w:r>
    </w:p>
    <w:p w14:paraId="4FC0A1F3" w14:textId="77777777" w:rsidR="00D415D0" w:rsidRDefault="0063524C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Switch: </w:t>
      </w:r>
      <w:r>
        <w:rPr>
          <w:rFonts w:ascii="Google Sans" w:eastAsia="Google Sans" w:hAnsi="Google Sans" w:cs="Google Sans"/>
        </w:rPr>
        <w:t>Un dispositivo que realiza conexiones entre dispositivos específicos en una red enviando y recibiendo datos entre ellos</w:t>
      </w:r>
    </w:p>
    <w:p w14:paraId="4FC0A1F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Cifrado simétrico: </w:t>
      </w:r>
      <w:r>
        <w:rPr>
          <w:rFonts w:ascii="Google Sans" w:eastAsia="Google Sans" w:hAnsi="Google Sans" w:cs="Google Sans"/>
        </w:rPr>
        <w:t>el uso de una única clave secreta para intercambiar información</w:t>
      </w:r>
    </w:p>
    <w:p w14:paraId="4FC0A1F5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Ataque de inundación de sincronización (SYN): </w:t>
      </w:r>
      <w:r>
        <w:rPr>
          <w:rFonts w:ascii="Google Sans" w:eastAsia="Google Sans" w:hAnsi="Google Sans" w:cs="Google Sans"/>
        </w:rPr>
        <w:t>Un tipo de ataque DoS que simula una conexión TCP/IP e inunda un servidor con paquetes SYN</w:t>
      </w:r>
    </w:p>
    <w:p w14:paraId="4FC0A1F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Sintaxis: </w:t>
      </w:r>
      <w:r>
        <w:rPr>
          <w:rFonts w:ascii="Google Sans" w:eastAsia="Google Sans" w:hAnsi="Google Sans" w:cs="Google Sans"/>
        </w:rPr>
        <w:t>Las reglas que determinan lo que está correctamente estructurado en un lenguaje informático</w:t>
      </w:r>
    </w:p>
    <w:p w14:paraId="4FC0A1F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Error de sintaxis:</w:t>
      </w:r>
      <w:r>
        <w:rPr>
          <w:rFonts w:ascii="Google Sans" w:eastAsia="Google Sans" w:hAnsi="Google Sans" w:cs="Google Sans"/>
        </w:rPr>
        <w:t xml:space="preserve"> Un error que implica el uso no válido de un lenguaje de programación</w:t>
      </w:r>
    </w:p>
    <w:p w14:paraId="4FC0A1F8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4FC0A1F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Tailgating: </w:t>
      </w:r>
      <w:r>
        <w:rPr>
          <w:rFonts w:ascii="Google Sans" w:eastAsia="Google Sans" w:hAnsi="Google Sans" w:cs="Google Sans"/>
        </w:rPr>
        <w:t>Una táctica de ingeniería social en la que personas no autorizadas siguen a una persona autorizada a un área restringida</w:t>
      </w:r>
    </w:p>
    <w:p w14:paraId="4FC0A1FA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Modelo TCP/IP: </w:t>
      </w:r>
      <w:r>
        <w:rPr>
          <w:rFonts w:ascii="Google Sans" w:eastAsia="Google Sans" w:hAnsi="Google Sans" w:cs="Google Sans"/>
        </w:rPr>
        <w:t>Un marco utilizado para visualizar cómo se organizan y transmiten los datos a través de una red</w:t>
      </w:r>
    </w:p>
    <w:p w14:paraId="4FC0A1FB" w14:textId="77777777" w:rsidR="00D415D0" w:rsidRDefault="0063524C">
      <w:pPr>
        <w:shd w:val="clear" w:color="auto" w:fill="FFFFFF"/>
        <w:spacing w:before="100" w:after="0" w:line="342" w:lineRule="auto"/>
        <w:rPr>
          <w:rFonts w:ascii="Google Sans" w:eastAsia="Google Sans" w:hAnsi="Google Sans" w:cs="Google Sans"/>
          <w:b/>
        </w:rPr>
      </w:pPr>
      <w:proofErr w:type="spellStart"/>
      <w:r>
        <w:rPr>
          <w:rFonts w:ascii="Google Sans" w:eastAsia="Google Sans" w:hAnsi="Google Sans" w:cs="Google Sans"/>
          <w:b/>
        </w:rPr>
        <w:t>tcpdump</w:t>
      </w:r>
      <w:proofErr w:type="spellEnd"/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</w:rPr>
        <w:t xml:space="preserve">Un </w:t>
      </w:r>
      <w:proofErr w:type="spellStart"/>
      <w:r>
        <w:rPr>
          <w:rFonts w:ascii="Google Sans" w:eastAsia="Google Sans" w:hAnsi="Google Sans" w:cs="Google Sans"/>
        </w:rPr>
        <w:t>analizador</w:t>
      </w:r>
      <w:proofErr w:type="spellEnd"/>
      <w:r>
        <w:rPr>
          <w:rFonts w:ascii="Google Sans" w:eastAsia="Google Sans" w:hAnsi="Google Sans" w:cs="Google Sans"/>
        </w:rPr>
        <w:t xml:space="preserve"> de </w:t>
      </w:r>
      <w:proofErr w:type="spellStart"/>
      <w:r>
        <w:rPr>
          <w:rFonts w:ascii="Google Sans" w:eastAsia="Google Sans" w:hAnsi="Google Sans" w:cs="Google Sans"/>
        </w:rPr>
        <w:t>protocolos</w:t>
      </w:r>
      <w:proofErr w:type="spellEnd"/>
      <w:r>
        <w:rPr>
          <w:rFonts w:ascii="Google Sans" w:eastAsia="Google Sans" w:hAnsi="Google Sans" w:cs="Google Sans"/>
        </w:rPr>
        <w:t xml:space="preserve"> de red de línea de comandos</w:t>
      </w:r>
    </w:p>
    <w:p w14:paraId="4FC0A1F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Habilidades técnicas:</w:t>
      </w:r>
      <w:r>
        <w:rPr>
          <w:rFonts w:ascii="Google Sans" w:eastAsia="Google Sans" w:hAnsi="Google Sans" w:cs="Google Sans"/>
        </w:rPr>
        <w:t xml:space="preserve"> Habilidades que requieren conocimiento de herramientas, procedimientos y políticas específicas </w:t>
      </w:r>
    </w:p>
    <w:p w14:paraId="4FC0A1FD" w14:textId="77777777" w:rsidR="00D415D0" w:rsidRDefault="0063524C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Telemetría:</w:t>
      </w:r>
      <w:r>
        <w:rPr>
          <w:rFonts w:ascii="Google Sans" w:eastAsia="Google Sans" w:hAnsi="Google Sans" w:cs="Google Sans"/>
        </w:rPr>
        <w:t xml:space="preserve"> Recopilación y transmisión de datos para su análisis</w:t>
      </w:r>
    </w:p>
    <w:p w14:paraId="4FC0A1F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Amenaza:</w:t>
      </w:r>
      <w:r>
        <w:rPr>
          <w:rFonts w:ascii="Google Sans" w:eastAsia="Google Sans" w:hAnsi="Google Sans" w:cs="Google Sans"/>
        </w:rPr>
        <w:t xml:space="preserve"> Cualquier circunstancia o evento que pueda afectar negativamente a los activos</w:t>
      </w:r>
    </w:p>
    <w:p w14:paraId="4FC0A1F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Actor de amenazas: </w:t>
      </w:r>
      <w:r>
        <w:rPr>
          <w:rFonts w:ascii="Google Sans" w:eastAsia="Google Sans" w:hAnsi="Google Sans" w:cs="Google Sans"/>
        </w:rPr>
        <w:t>Cualquier persona o grupo que represente un riesgo para la seguridad.</w:t>
      </w:r>
    </w:p>
    <w:p w14:paraId="4FC0A20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hunting: </w:t>
      </w:r>
      <w:r>
        <w:rPr>
          <w:rFonts w:ascii="Google Sans" w:eastAsia="Google Sans" w:hAnsi="Google Sans" w:cs="Google Sans"/>
        </w:rPr>
        <w:t>la búsqueda proactiva de amenazas en una red</w:t>
      </w:r>
    </w:p>
    <w:p w14:paraId="4FC0A20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Inteligencia de amenazas: </w:t>
      </w:r>
      <w:r>
        <w:rPr>
          <w:rFonts w:ascii="Google Sans" w:eastAsia="Google Sans" w:hAnsi="Google Sans" w:cs="Google Sans"/>
        </w:rPr>
        <w:t>información de amenazas basada en evidencia que proporciona contexto sobre amenazas existentes o emergentes</w:t>
      </w:r>
    </w:p>
    <w:p w14:paraId="4FC0A202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Modelado de amenazas: </w:t>
      </w:r>
      <w:r>
        <w:rPr>
          <w:rFonts w:ascii="Google Sans" w:eastAsia="Google Sans" w:hAnsi="Google Sans" w:cs="Google Sans"/>
          <w:highlight w:val="white"/>
        </w:rPr>
        <w:t>el proceso de identificación de activos, sus vulnerabilidades y cómo cada uno está expuesto a las amenazas</w:t>
      </w:r>
    </w:p>
    <w:p w14:paraId="4FC0A203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Habilidades transferibles:</w:t>
      </w:r>
      <w:r>
        <w:rPr>
          <w:rFonts w:ascii="Google Sans" w:eastAsia="Google Sans" w:hAnsi="Google Sans" w:cs="Google Sans"/>
        </w:rPr>
        <w:t xml:space="preserve"> Habilidades de otras áreas que pueden aplicarse a diferentes carreras </w:t>
      </w:r>
    </w:p>
    <w:p w14:paraId="4FC0A204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Protocolo de control de transmisión (</w:t>
      </w:r>
      <w:r>
        <w:rPr>
          <w:rFonts w:ascii="Google Sans" w:eastAsia="Google Sans" w:hAnsi="Google Sans" w:cs="Google Sans"/>
          <w:b/>
        </w:rPr>
        <w:t xml:space="preserve">TCP): </w:t>
      </w:r>
      <w:r>
        <w:rPr>
          <w:rFonts w:ascii="Google Sans" w:eastAsia="Google Sans" w:hAnsi="Google Sans" w:cs="Google Sans"/>
        </w:rPr>
        <w:t>Un protocolo de comunicación por Internet que permite que dos dispositivos formen una conexión y transmitan datos</w:t>
      </w:r>
    </w:p>
    <w:p w14:paraId="4FC0A205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Triaje</w:t>
      </w:r>
      <w:r>
        <w:rPr>
          <w:rFonts w:ascii="Google Sans" w:eastAsia="Google Sans" w:hAnsi="Google Sans" w:cs="Google Sans"/>
        </w:rPr>
        <w:t>: La priorización de incidentes según su nivel de importancia o urgencia</w:t>
      </w:r>
    </w:p>
    <w:p w14:paraId="4FC0A20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Caballo de Troya: </w:t>
      </w:r>
      <w:r>
        <w:rPr>
          <w:rFonts w:ascii="Google Sans" w:eastAsia="Google Sans" w:hAnsi="Google Sans" w:cs="Google Sans"/>
        </w:rPr>
        <w:t>malware que parece un archivo o programa legítimo</w:t>
      </w:r>
    </w:p>
    <w:p w14:paraId="4FC0A20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Verdadero negativo: </w:t>
      </w:r>
      <w:r>
        <w:rPr>
          <w:rFonts w:ascii="Google Sans" w:eastAsia="Google Sans" w:hAnsi="Google Sans" w:cs="Google Sans"/>
        </w:rPr>
        <w:t>un estado en el que no se detecta ninguna actividad maliciosa</w:t>
      </w:r>
    </w:p>
    <w:p w14:paraId="4FC0A20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Verdadero positivo </w:t>
      </w:r>
      <w:r>
        <w:rPr>
          <w:rFonts w:ascii="Google Sans" w:eastAsia="Google Sans" w:hAnsi="Google Sans" w:cs="Google Sans"/>
        </w:rPr>
        <w:t>Una alerta que detecta correctamente la presencia de un ataque</w:t>
      </w:r>
    </w:p>
    <w:p w14:paraId="4FC0A209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Datos de tupla:</w:t>
      </w:r>
      <w:r>
        <w:rPr>
          <w:rFonts w:ascii="Google Sans" w:eastAsia="Google Sans" w:hAnsi="Google Sans" w:cs="Google Sans"/>
        </w:rPr>
        <w:t xml:space="preserve"> datos que consisten en una colección de datos que no se pueden cambiar</w:t>
      </w:r>
    </w:p>
    <w:p w14:paraId="4FC0A20A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Error de tipo: </w:t>
      </w:r>
      <w:r>
        <w:rPr>
          <w:rFonts w:ascii="Google Sans" w:eastAsia="Google Sans" w:hAnsi="Google Sans" w:cs="Google Sans"/>
        </w:rPr>
        <w:t>un error que se produce por usar el tipo de datos incorrecto</w:t>
      </w:r>
    </w:p>
    <w:p w14:paraId="4FC0A20B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14:paraId="4FC0A20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Ubuntu: </w:t>
      </w:r>
      <w:r>
        <w:rPr>
          <w:rFonts w:ascii="Google Sans" w:eastAsia="Google Sans" w:hAnsi="Google Sans" w:cs="Google Sans"/>
        </w:rPr>
        <w:t>Una distribución de código abierto y fácil de usar que se usa ampliamente en seguridad y otras industrias</w:t>
      </w:r>
    </w:p>
    <w:p w14:paraId="4FC0A20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Acceso no autorizado: </w:t>
      </w:r>
      <w:r>
        <w:rPr>
          <w:rFonts w:ascii="Google Sans" w:eastAsia="Google Sans" w:hAnsi="Google Sans" w:cs="Google Sans"/>
        </w:rPr>
        <w:t xml:space="preserve">Un tipo de incidente que ocurre cuando una persona obtiene acceso digital o físico a un sistema o aplicación sin permiso </w:t>
      </w:r>
    </w:p>
    <w:p w14:paraId="4FC0A20E" w14:textId="77777777" w:rsidR="00D415D0" w:rsidRDefault="0063524C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Zona no controlada: </w:t>
      </w:r>
      <w:r>
        <w:rPr>
          <w:rFonts w:ascii="Google Sans" w:eastAsia="Google Sans" w:hAnsi="Google Sans" w:cs="Google Sans"/>
        </w:rPr>
        <w:t>cualquier red fuera del control de su organización</w:t>
      </w:r>
    </w:p>
    <w:p w14:paraId="4FC0A20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Unified Extensible Firmware Interface (UEFI): </w:t>
      </w:r>
      <w:r>
        <w:rPr>
          <w:rFonts w:ascii="Google Sans" w:eastAsia="Google Sans" w:hAnsi="Google Sans" w:cs="Google Sans"/>
        </w:rPr>
        <w:t>Un microchip que contiene instrucciones de carga para la computadora y reemplaza el BIOS en sistemas más modernos</w:t>
      </w:r>
    </w:p>
    <w:p w14:paraId="4FC0A210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USB baiting: </w:t>
      </w:r>
      <w:r>
        <w:rPr>
          <w:rFonts w:ascii="Google Sans" w:eastAsia="Google Sans" w:hAnsi="Google Sans" w:cs="Google Sans"/>
          <w:highlight w:val="white"/>
        </w:rPr>
        <w:t xml:space="preserve">un ataque en el que un actor de amenazas deja estratégicamente una memoria USB de malware para que un empleado la encuentre </w:t>
      </w:r>
      <w:r>
        <w:rPr>
          <w:rFonts w:ascii="Google Sans" w:eastAsia="Google Sans" w:hAnsi="Google Sans" w:cs="Google Sans"/>
        </w:rPr>
        <w:t>e instale para infectar una red sin saberlo</w:t>
      </w:r>
    </w:p>
    <w:p w14:paraId="4FC0A21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Usuario:</w:t>
      </w:r>
      <w:r>
        <w:rPr>
          <w:rFonts w:ascii="Google Sans" w:eastAsia="Google Sans" w:hAnsi="Google Sans" w:cs="Google Sans"/>
        </w:rPr>
        <w:t xml:space="preserve"> La persona que interactúa con una computadora </w:t>
      </w:r>
    </w:p>
    <w:p w14:paraId="4FC0A212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Protocolo de datagramas de usuario (UDP): </w:t>
      </w:r>
      <w:r>
        <w:rPr>
          <w:rFonts w:ascii="Google Sans" w:eastAsia="Google Sans" w:hAnsi="Google Sans" w:cs="Google Sans"/>
          <w:highlight w:val="white"/>
        </w:rPr>
        <w:t>Un protocolo sin conexión que no establece una conexión entre dispositivos antes de las transmisiones</w:t>
      </w:r>
    </w:p>
    <w:p w14:paraId="4FC0A213" w14:textId="77777777" w:rsidR="00D415D0" w:rsidRDefault="0063524C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Función definida por el usuario:</w:t>
      </w:r>
      <w:r>
        <w:rPr>
          <w:rFonts w:ascii="Google Sans" w:eastAsia="Google Sans" w:hAnsi="Google Sans" w:cs="Google Sans"/>
        </w:rPr>
        <w:t xml:space="preserve"> una función que los programadores diseñan para sus necesidades específicas</w:t>
      </w:r>
    </w:p>
    <w:p w14:paraId="4FC0A214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Interfaz de usuario:</w:t>
      </w:r>
      <w:r>
        <w:rPr>
          <w:rFonts w:ascii="Google Sans" w:eastAsia="Google Sans" w:hAnsi="Google Sans" w:cs="Google Sans"/>
        </w:rPr>
        <w:t xml:space="preserve"> Un programa que permite al usuario controlar las funciones del sistema operativo</w:t>
      </w:r>
    </w:p>
    <w:p w14:paraId="4FC0A215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Aprovisionamiento de usuarios: </w:t>
      </w:r>
      <w:r>
        <w:rPr>
          <w:rFonts w:ascii="Google Sans" w:eastAsia="Google Sans" w:hAnsi="Google Sans" w:cs="Google Sans"/>
        </w:rPr>
        <w:t>el proceso de creación y mantenimiento de la identidad digital de un usuario</w:t>
      </w:r>
    </w:p>
    <w:p w14:paraId="4FC0A216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4FC0A217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Variable: </w:t>
      </w:r>
      <w:r>
        <w:rPr>
          <w:rFonts w:ascii="Google Sans" w:eastAsia="Google Sans" w:hAnsi="Google Sans" w:cs="Google Sans"/>
        </w:rPr>
        <w:t>Un contenedor que almacena datos</w:t>
      </w:r>
    </w:p>
    <w:p w14:paraId="4FC0A218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Red privada virtual (VPN):</w:t>
      </w:r>
      <w:r>
        <w:rPr>
          <w:rFonts w:ascii="Google Sans" w:eastAsia="Google Sans" w:hAnsi="Google Sans" w:cs="Google Sans"/>
        </w:rPr>
        <w:t xml:space="preserve"> un servicio de seguridad de red que cambia su dirección IP pública y oculta su ubicación virtual para que pueda mantener la privacidad de sus datos cuando utilice una red pública como Internet</w:t>
      </w:r>
    </w:p>
    <w:p w14:paraId="4FC0A219" w14:textId="77777777" w:rsidR="00D415D0" w:rsidRDefault="0063524C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Virus: </w:t>
      </w:r>
      <w:r>
        <w:rPr>
          <w:rFonts w:ascii="Google Sans" w:eastAsia="Google Sans" w:hAnsi="Google Sans" w:cs="Google Sans"/>
        </w:rPr>
        <w:t>código malicioso escrito para interferir con las operaciones informáticas y causar daños a los datos y al software.</w:t>
      </w:r>
    </w:p>
    <w:p w14:paraId="4FC0A21A" w14:textId="77777777" w:rsidR="00D415D0" w:rsidRDefault="0063524C">
      <w:pPr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b/>
        </w:rPr>
        <w:lastRenderedPageBreak/>
        <w:t>VirusTotal</w:t>
      </w:r>
      <w:proofErr w:type="spellEnd"/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 xml:space="preserve">un </w:t>
      </w:r>
      <w:proofErr w:type="spellStart"/>
      <w:r>
        <w:rPr>
          <w:rFonts w:ascii="Google Sans" w:eastAsia="Google Sans" w:hAnsi="Google Sans" w:cs="Google Sans"/>
          <w:highlight w:val="white"/>
        </w:rPr>
        <w:t>servicio</w:t>
      </w:r>
      <w:proofErr w:type="spellEnd"/>
      <w:r>
        <w:rPr>
          <w:rFonts w:ascii="Google Sans" w:eastAsia="Google Sans" w:hAnsi="Google Sans" w:cs="Google Sans"/>
          <w:highlight w:val="white"/>
        </w:rPr>
        <w:t xml:space="preserve"> que </w:t>
      </w:r>
      <w:proofErr w:type="spellStart"/>
      <w:r>
        <w:rPr>
          <w:rFonts w:ascii="Google Sans" w:eastAsia="Google Sans" w:hAnsi="Google Sans" w:cs="Google Sans"/>
          <w:highlight w:val="white"/>
        </w:rPr>
        <w:t>permite</w:t>
      </w:r>
      <w:proofErr w:type="spellEnd"/>
      <w:r>
        <w:rPr>
          <w:rFonts w:ascii="Google Sans" w:eastAsia="Google Sans" w:hAnsi="Google Sans" w:cs="Google Sans"/>
          <w:highlight w:val="white"/>
        </w:rPr>
        <w:t xml:space="preserve"> a cualquier persona analizar archivos, dominios, URL y direcciones IP sospechosos en busca de contenido malicioso </w:t>
      </w:r>
    </w:p>
    <w:p w14:paraId="4FC0A21B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Vishing:</w:t>
      </w:r>
      <w:r>
        <w:rPr>
          <w:rFonts w:ascii="Google Sans" w:eastAsia="Google Sans" w:hAnsi="Google Sans" w:cs="Google Sans"/>
        </w:rPr>
        <w:t xml:space="preserve"> La explotación de la comunicación electrónica de voz para obtener información confidencial o para hacerse pasar por una fuente conocida.</w:t>
      </w:r>
    </w:p>
    <w:p w14:paraId="4FC0A21C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Panel de control visual:</w:t>
      </w:r>
      <w:r>
        <w:rPr>
          <w:rFonts w:ascii="Google Sans" w:eastAsia="Google Sans" w:hAnsi="Google Sans" w:cs="Google Sans"/>
          <w:highlight w:val="white"/>
        </w:rPr>
        <w:t xml:space="preserve"> una forma de mostrar varios tipos de datos rápidamente en un solo lugar</w:t>
      </w:r>
    </w:p>
    <w:p w14:paraId="4FC0A21D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Vulnerabilidad:</w:t>
      </w:r>
      <w:r>
        <w:rPr>
          <w:rFonts w:ascii="Google Sans" w:eastAsia="Google Sans" w:hAnsi="Google Sans" w:cs="Google Sans"/>
        </w:rPr>
        <w:t xml:space="preserve"> Una debilidad que puede ser explotada por una amenaza</w:t>
      </w:r>
    </w:p>
    <w:p w14:paraId="4FC0A21E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Evaluación de vulnerabilidades: </w:t>
      </w:r>
      <w:r>
        <w:rPr>
          <w:rFonts w:ascii="Google Sans" w:eastAsia="Google Sans" w:hAnsi="Google Sans" w:cs="Google Sans"/>
        </w:rPr>
        <w:t>El proceso de revisión interna de los sistemas de seguridad de una organización</w:t>
      </w:r>
    </w:p>
    <w:p w14:paraId="4FC0A21F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Gestión de vulnerabilidades: </w:t>
      </w:r>
      <w:r>
        <w:rPr>
          <w:rFonts w:ascii="Google Sans" w:eastAsia="Google Sans" w:hAnsi="Google Sans" w:cs="Google Sans"/>
        </w:rPr>
        <w:t>el proceso de encontrar y parchear vulnerabilidades</w:t>
      </w:r>
    </w:p>
    <w:p w14:paraId="4FC0A220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Escáner de vulnerabilidades: </w:t>
      </w:r>
      <w:r>
        <w:rPr>
          <w:rFonts w:ascii="Google Sans" w:eastAsia="Google Sans" w:hAnsi="Google Sans" w:cs="Google Sans"/>
          <w:highlight w:val="white"/>
        </w:rPr>
        <w:t>software que compara automáticamente las vulnerabilidades y exposiciones comunes existentes con las tecnologías de la red</w:t>
      </w:r>
    </w:p>
    <w:p w14:paraId="4FC0A221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14:paraId="4FC0A222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Ataque de abrevadero</w:t>
      </w:r>
      <w:r>
        <w:rPr>
          <w:rFonts w:ascii="Google Sans" w:eastAsia="Google Sans" w:hAnsi="Google Sans" w:cs="Google Sans"/>
        </w:rPr>
        <w:t>: un tipo de ataque cuando un actor de amenazas compromete un sitio web visitado con frecuencia por un grupo específico de usuarios</w:t>
      </w:r>
    </w:p>
    <w:p w14:paraId="4FC0A223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Vulnerabilidades de seguridad basadas en la web:</w:t>
      </w:r>
      <w:r>
        <w:rPr>
          <w:rFonts w:ascii="Google Sans" w:eastAsia="Google Sans" w:hAnsi="Google Sans" w:cs="Google Sans"/>
        </w:rPr>
        <w:t xml:space="preserve"> código o comportamiento malintencionado que se utiliza para aprovecharse de los errores de codificación de una aplicación web.</w:t>
      </w:r>
    </w:p>
    <w:p w14:paraId="4FC0A224" w14:textId="77777777" w:rsidR="00D415D0" w:rsidRDefault="0063524C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Whaling: </w:t>
      </w:r>
      <w:r>
        <w:rPr>
          <w:rFonts w:ascii="Google Sans" w:eastAsia="Google Sans" w:hAnsi="Google Sans" w:cs="Google Sans"/>
        </w:rPr>
        <w:t>Una categoría de intentos de spear phishing dirigidos a ejecutivos de alto rango de una organización</w:t>
      </w:r>
    </w:p>
    <w:p w14:paraId="4FC0A225" w14:textId="77777777" w:rsidR="00D415D0" w:rsidRDefault="0063524C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Red de área amplia (WAN): </w:t>
      </w:r>
      <w:r>
        <w:rPr>
          <w:rFonts w:ascii="Google Sans" w:eastAsia="Google Sans" w:hAnsi="Google Sans" w:cs="Google Sans"/>
        </w:rPr>
        <w:t>una red que abarca una gran área geográfica, como una ciudad, un estado o un país</w:t>
      </w:r>
    </w:p>
    <w:p w14:paraId="4FC0A226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Wi-Fi Protected Access (WPA): </w:t>
      </w:r>
      <w:r>
        <w:rPr>
          <w:rFonts w:ascii="Google Sans" w:eastAsia="Google Sans" w:hAnsi="Google Sans" w:cs="Google Sans"/>
        </w:rPr>
        <w:t>Un protocolo de seguridad inalámbrico para que los dispositivos se conecten a Internet</w:t>
      </w:r>
    </w:p>
    <w:p w14:paraId="4FC0A227" w14:textId="77777777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Comodín: </w:t>
      </w:r>
      <w:r>
        <w:rPr>
          <w:rFonts w:ascii="Google Sans" w:eastAsia="Google Sans" w:hAnsi="Google Sans" w:cs="Google Sans"/>
        </w:rPr>
        <w:t>Un carácter especial que se puede sustituir por cualquier otro carácter</w:t>
      </w:r>
    </w:p>
    <w:p w14:paraId="4FC0A228" w14:textId="77777777" w:rsidR="00D415D0" w:rsidRDefault="0063524C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Wireshark: </w:t>
      </w:r>
      <w:r>
        <w:rPr>
          <w:rFonts w:ascii="Google Sans" w:eastAsia="Google Sans" w:hAnsi="Google Sans" w:cs="Google Sans"/>
        </w:rPr>
        <w:t>Un analizador de protocolos de red de código abierto</w:t>
      </w:r>
    </w:p>
    <w:p w14:paraId="4FC0A229" w14:textId="77777777" w:rsidR="00D415D0" w:rsidRDefault="0063524C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Archivo de escritura universal:</w:t>
      </w:r>
      <w:r>
        <w:rPr>
          <w:rFonts w:ascii="Google Sans" w:eastAsia="Google Sans" w:hAnsi="Google Sans" w:cs="Google Sans"/>
        </w:rPr>
        <w:t xml:space="preserve"> Un archivo que puede ser alterado por cualquier persona en el mundo</w:t>
      </w:r>
    </w:p>
    <w:p w14:paraId="4FC0A22A" w14:textId="77777777" w:rsidR="00D415D0" w:rsidRDefault="0063524C">
      <w:pPr>
        <w:spacing w:line="240" w:lineRule="auto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Gusano: </w:t>
      </w:r>
      <w:r>
        <w:rPr>
          <w:rFonts w:ascii="Google Sans" w:eastAsia="Google Sans" w:hAnsi="Google Sans" w:cs="Google Sans"/>
        </w:rPr>
        <w:t>malware que puede duplicarse y propagarse a través de los sistemas por sí solo</w:t>
      </w:r>
    </w:p>
    <w:p w14:paraId="4FC0A22B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Y</w:t>
      </w:r>
    </w:p>
    <w:p w14:paraId="4FC0A22C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YARA-L:</w:t>
      </w:r>
      <w:r>
        <w:rPr>
          <w:rFonts w:ascii="Google Sans" w:eastAsia="Google Sans" w:hAnsi="Google Sans" w:cs="Google Sans"/>
        </w:rPr>
        <w:t xml:space="preserve"> Un lenguaje informático utilizado para crear reglas para buscar a través de datos de registro ingeridos</w:t>
      </w:r>
    </w:p>
    <w:p w14:paraId="4FC0A22D" w14:textId="77777777" w:rsidR="00D415D0" w:rsidRDefault="0063524C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Z</w:t>
      </w:r>
    </w:p>
    <w:p w14:paraId="4FC0A22E" w14:textId="0B92DA40" w:rsidR="00D415D0" w:rsidRDefault="0063524C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Zero-day: </w:t>
      </w:r>
      <w:r>
        <w:rPr>
          <w:rFonts w:ascii="Google Sans" w:eastAsia="Google Sans" w:hAnsi="Google Sans" w:cs="Google Sans"/>
        </w:rPr>
        <w:t>Un exploit que hasta ahora era desconocido</w:t>
      </w:r>
    </w:p>
    <w:sectPr w:rsidR="00D415D0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0A238" w14:textId="77777777" w:rsidR="00BD370A" w:rsidRDefault="0063524C">
      <w:pPr>
        <w:spacing w:after="0" w:line="240" w:lineRule="auto"/>
      </w:pPr>
      <w:r>
        <w:separator/>
      </w:r>
    </w:p>
  </w:endnote>
  <w:endnote w:type="continuationSeparator" w:id="0">
    <w:p w14:paraId="4FC0A23A" w14:textId="77777777" w:rsidR="00BD370A" w:rsidRDefault="0063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A233" w14:textId="77777777" w:rsidR="00D415D0" w:rsidRDefault="00D415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0A234" w14:textId="77777777" w:rsidR="00BD370A" w:rsidRDefault="0063524C">
      <w:pPr>
        <w:spacing w:after="0" w:line="240" w:lineRule="auto"/>
      </w:pPr>
      <w:r>
        <w:separator/>
      </w:r>
    </w:p>
  </w:footnote>
  <w:footnote w:type="continuationSeparator" w:id="0">
    <w:p w14:paraId="4FC0A236" w14:textId="77777777" w:rsidR="00BD370A" w:rsidRDefault="00635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A22F" w14:textId="77777777" w:rsidR="00D415D0" w:rsidRDefault="00D415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A230" w14:textId="77777777" w:rsidR="00D415D0" w:rsidRDefault="0063524C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Glosario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Ciberseguridad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C0A234" wp14:editId="4FC0A235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C0A231" w14:textId="77777777" w:rsidR="00D415D0" w:rsidRDefault="0092216A">
    <w:pPr>
      <w:rPr>
        <w:sz w:val="28"/>
        <w:szCs w:val="28"/>
      </w:rPr>
    </w:pPr>
    <w:r>
      <w:pict w14:anchorId="4FC0A236">
        <v:rect id="_x0000_i1025" style="width:0;height:1.5pt" o:hralign="center" o:hrstd="t" o:hr="t" fillcolor="#a0a0a0" stroked="f"/>
      </w:pict>
    </w:r>
  </w:p>
  <w:p w14:paraId="4FC0A232" w14:textId="77777777" w:rsidR="00D415D0" w:rsidRDefault="00D415D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D0"/>
    <w:rsid w:val="00485B66"/>
    <w:rsid w:val="0063524C"/>
    <w:rsid w:val="0092216A"/>
    <w:rsid w:val="00BD370A"/>
    <w:rsid w:val="00D4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C0A05B"/>
  <w15:docId w15:val="{79042243-4417-46F3-8E19-BB08C8EC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34343"/>
        <w:sz w:val="24"/>
        <w:szCs w:val="24"/>
        <w:lang w:val="en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sid w:val="00485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7561</Words>
  <Characters>41591</Characters>
  <Application>Microsoft Office Word</Application>
  <DocSecurity>0</DocSecurity>
  <Lines>346</Lines>
  <Paragraphs>98</Paragraphs>
  <ScaleCrop>false</ScaleCrop>
  <Company/>
  <LinksUpToDate>false</LinksUpToDate>
  <CharactersWithSpaces>49054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 Ojeda</cp:lastModifiedBy>
  <cp:revision>2</cp:revision>
  <dcterms:created xsi:type="dcterms:W3CDTF">2025-07-05T17:16:00Z</dcterms:created>
  <dcterms:modified xsi:type="dcterms:W3CDTF">2025-07-05T17:16:00Z</dcterms:modified>
</cp:coreProperties>
</file>