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 exemplar</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0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5">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