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4EE90" w14:textId="77777777" w:rsidR="00667E06" w:rsidRPr="00667E06" w:rsidRDefault="00667E06" w:rsidP="00667E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E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Baker &amp; Co LLC Website - File Structure</w:t>
      </w:r>
    </w:p>
    <w:p w14:paraId="3BE0FED4" w14:textId="77777777" w:rsidR="00667E06" w:rsidRPr="00667E06" w:rsidRDefault="00667E06" w:rsidP="00667E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Complete Project Structure</w:t>
      </w:r>
    </w:p>
    <w:p w14:paraId="419CCFE0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baker-co-electric/</w:t>
      </w:r>
    </w:p>
    <w:p w14:paraId="37DF9B71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85B1A71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667E0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index.html              # Homepage with hero + service overview</w:t>
      </w:r>
    </w:p>
    <w:p w14:paraId="7A12131A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667E0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about.html              # Family heritage &amp; company story</w:t>
      </w:r>
    </w:p>
    <w:p w14:paraId="2273B32D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667E0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services.html           # Electrical &amp; Renovation services</w:t>
      </w:r>
    </w:p>
    <w:p w14:paraId="4BAD7A06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667E0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gallery.html            # Filterable project gallery</w:t>
      </w:r>
    </w:p>
    <w:p w14:paraId="592F0641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667E0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contact.html            # Contact information</w:t>
      </w:r>
    </w:p>
    <w:p w14:paraId="7C0FCFCA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667E0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README.md               # Project documentation</w:t>
      </w:r>
    </w:p>
    <w:p w14:paraId="05A372F8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A7E4DDC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667E0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📁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A7DF2DA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reset.css             # Browser reset styles</w:t>
      </w:r>
    </w:p>
    <w:p w14:paraId="1CDA4753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main.css              # Main stylesheet</w:t>
      </w:r>
    </w:p>
    <w:p w14:paraId="7CEF027B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responsive.css        # Mobile/tablet media queries</w:t>
      </w:r>
    </w:p>
    <w:p w14:paraId="783F25E3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99D6363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667E0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📁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  <w:proofErr w:type="spellEnd"/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5FA926D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main.js               # Navigation, smooth scroll, etc.</w:t>
      </w:r>
    </w:p>
    <w:p w14:paraId="48D021AF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gallery.js            # Gallery filtering &amp; lightbox</w:t>
      </w:r>
    </w:p>
    <w:p w14:paraId="73A9185A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9183679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r w:rsidRPr="00667E0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📁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images/</w:t>
      </w:r>
    </w:p>
    <w:p w14:paraId="70EE8A82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</w:t>
      </w:r>
      <w:r w:rsidRPr="00667E0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📁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logo/              # Company logo (black)</w:t>
      </w:r>
    </w:p>
    <w:p w14:paraId="0A44932B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</w:t>
      </w:r>
      <w:r w:rsidRPr="00667E0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📁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hero/              # Hero background images</w:t>
      </w:r>
    </w:p>
    <w:p w14:paraId="03CE885B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</w:t>
      </w:r>
      <w:r w:rsidRPr="00667E0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📁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gallery/</w:t>
      </w:r>
    </w:p>
    <w:p w14:paraId="2551B339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</w:t>
      </w:r>
      <w:r w:rsidRPr="00667E0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📁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electrical/    # Full-size electrical project photos</w:t>
      </w:r>
    </w:p>
    <w:p w14:paraId="4A5552F8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</w:t>
      </w:r>
      <w:r w:rsidRPr="00667E0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📁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renovation/    # Full-size renovation project photos</w:t>
      </w:r>
    </w:p>
    <w:p w14:paraId="465CD5F3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</w:t>
      </w:r>
      <w:r w:rsidRPr="00667E0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📁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thumbnails/</w:t>
      </w:r>
    </w:p>
    <w:p w14:paraId="7288ADA8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    ├── </w:t>
      </w:r>
      <w:r w:rsidRPr="00667E0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📁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electrical</w:t>
      </w:r>
      <w:proofErr w:type="gramStart"/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#</w:t>
      </w:r>
      <w:proofErr w:type="gramEnd"/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Thumbnail versions (faster loading)</w:t>
      </w:r>
    </w:p>
    <w:p w14:paraId="007AF2D5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    └── </w:t>
      </w:r>
      <w:r w:rsidRPr="00667E0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📁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renovation</w:t>
      </w:r>
      <w:proofErr w:type="gramStart"/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#</w:t>
      </w:r>
      <w:proofErr w:type="gramEnd"/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Thumbnail versions (faster loading)</w:t>
      </w:r>
    </w:p>
    <w:p w14:paraId="07C27EF8" w14:textId="77777777" w:rsidR="00667E06" w:rsidRPr="00667E06" w:rsidRDefault="00667E06" w:rsidP="0066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</w:t>
      </w:r>
      <w:r w:rsidRPr="00667E0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📁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icons/             # UI icons (phone, email, etc.)</w:t>
      </w:r>
    </w:p>
    <w:p w14:paraId="4B8D9C4D" w14:textId="77777777" w:rsidR="00667E06" w:rsidRPr="00667E06" w:rsidRDefault="00667E06" w:rsidP="00667E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Current Status</w:t>
      </w:r>
    </w:p>
    <w:p w14:paraId="6F7823F6" w14:textId="77777777" w:rsidR="00667E06" w:rsidRDefault="00667E06" w:rsidP="00667E0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06">
        <w:rPr>
          <w:rFonts w:ascii="Times New Roman" w:eastAsia="Times New Roman" w:hAnsi="Times New Roman" w:cs="Times New Roman"/>
          <w:kern w:val="0"/>
          <w14:ligatures w14:val="none"/>
        </w:rPr>
        <w:t>All directories created</w:t>
      </w:r>
    </w:p>
    <w:p w14:paraId="46CFC54D" w14:textId="77777777" w:rsidR="00667E06" w:rsidRDefault="00667E06" w:rsidP="00667E0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06">
        <w:rPr>
          <w:rFonts w:ascii="Times New Roman" w:eastAsia="Times New Roman" w:hAnsi="Times New Roman" w:cs="Times New Roman"/>
          <w:kern w:val="0"/>
          <w14:ligatures w14:val="none"/>
        </w:rPr>
        <w:t>All HTML files created (empty, ready for content)</w:t>
      </w:r>
    </w:p>
    <w:p w14:paraId="17700961" w14:textId="77777777" w:rsidR="00667E06" w:rsidRDefault="00667E06" w:rsidP="00667E0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06">
        <w:rPr>
          <w:rFonts w:ascii="Times New Roman" w:eastAsia="Times New Roman" w:hAnsi="Times New Roman" w:cs="Times New Roman"/>
          <w:kern w:val="0"/>
          <w14:ligatures w14:val="none"/>
        </w:rPr>
        <w:t>All CSS files created (empty, ready for styling)</w:t>
      </w:r>
    </w:p>
    <w:p w14:paraId="1B5CB6AF" w14:textId="77777777" w:rsidR="00667E06" w:rsidRDefault="00667E06" w:rsidP="00667E0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06">
        <w:rPr>
          <w:rFonts w:ascii="Times New Roman" w:eastAsia="Times New Roman" w:hAnsi="Times New Roman" w:cs="Times New Roman"/>
          <w:kern w:val="0"/>
          <w14:ligatures w14:val="none"/>
        </w:rPr>
        <w:t>All JavaScript files created (empty, ready for functionality)</w:t>
      </w:r>
    </w:p>
    <w:p w14:paraId="3F46400B" w14:textId="77777777" w:rsidR="00667E06" w:rsidRDefault="00667E06" w:rsidP="00667E0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06">
        <w:rPr>
          <w:rFonts w:ascii="Times New Roman" w:eastAsia="Times New Roman" w:hAnsi="Times New Roman" w:cs="Times New Roman"/>
          <w:kern w:val="0"/>
          <w14:ligatures w14:val="none"/>
        </w:rPr>
        <w:t>Image folder structure organized by category</w:t>
      </w:r>
    </w:p>
    <w:p w14:paraId="12B221C3" w14:textId="27248670" w:rsidR="00667E06" w:rsidRPr="00667E06" w:rsidRDefault="00667E06" w:rsidP="00667E0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06">
        <w:rPr>
          <w:rFonts w:ascii="Times New Roman" w:eastAsia="Times New Roman" w:hAnsi="Times New Roman" w:cs="Times New Roman"/>
          <w:kern w:val="0"/>
          <w14:ligatures w14:val="none"/>
        </w:rPr>
        <w:t>README.md with full project documentation</w:t>
      </w:r>
    </w:p>
    <w:p w14:paraId="56C5E14C" w14:textId="77777777" w:rsidR="00667E06" w:rsidRPr="00667E06" w:rsidRDefault="00667E06" w:rsidP="00667E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006107F1" w14:textId="60B371EC" w:rsidR="00667E06" w:rsidRPr="00667E06" w:rsidRDefault="00667E06" w:rsidP="00667E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06">
        <w:rPr>
          <w:rFonts w:ascii="Times New Roman" w:eastAsia="Times New Roman" w:hAnsi="Times New Roman" w:cs="Times New Roman"/>
          <w:kern w:val="0"/>
          <w14:ligatures w14:val="none"/>
        </w:rPr>
        <w:t>Build HTML structure for index.html (hero section)</w:t>
      </w:r>
    </w:p>
    <w:p w14:paraId="257A482C" w14:textId="658747F3" w:rsidR="00667E06" w:rsidRPr="00667E06" w:rsidRDefault="00667E06" w:rsidP="00667E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06">
        <w:rPr>
          <w:rFonts w:ascii="Times New Roman" w:eastAsia="Times New Roman" w:hAnsi="Times New Roman" w:cs="Times New Roman"/>
          <w:kern w:val="0"/>
          <w14:ligatures w14:val="none"/>
        </w:rPr>
        <w:t>Create main.css with color scheme and base styles</w:t>
      </w:r>
    </w:p>
    <w:p w14:paraId="5F2F8C7C" w14:textId="5FB5D545" w:rsidR="00667E06" w:rsidRPr="00667E06" w:rsidRDefault="00667E06" w:rsidP="00667E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 responsive.css for mobile compatibility</w:t>
      </w:r>
    </w:p>
    <w:p w14:paraId="3E2D6ABB" w14:textId="35CF1FC7" w:rsidR="00667E06" w:rsidRPr="00667E06" w:rsidRDefault="00667E06" w:rsidP="00667E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06">
        <w:rPr>
          <w:rFonts w:ascii="Times New Roman" w:eastAsia="Times New Roman" w:hAnsi="Times New Roman" w:cs="Times New Roman"/>
          <w:kern w:val="0"/>
          <w14:ligatures w14:val="none"/>
        </w:rPr>
        <w:t>Add project images from Facebook</w:t>
      </w:r>
    </w:p>
    <w:p w14:paraId="6F64612C" w14:textId="18498C49" w:rsidR="00667E06" w:rsidRPr="00667E06" w:rsidRDefault="00667E06" w:rsidP="00667E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06">
        <w:rPr>
          <w:rFonts w:ascii="Times New Roman" w:eastAsia="Times New Roman" w:hAnsi="Times New Roman" w:cs="Times New Roman"/>
          <w:kern w:val="0"/>
          <w14:ligatures w14:val="none"/>
        </w:rPr>
        <w:t>Add JavaScript functionality (gallery filtering, smooth scroll)</w:t>
      </w:r>
    </w:p>
    <w:p w14:paraId="78F0BBA2" w14:textId="77777777" w:rsidR="00667E06" w:rsidRPr="00667E06" w:rsidRDefault="00667E06" w:rsidP="00667E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Color Palette (Black/White/Gray Minimalist)</w:t>
      </w:r>
    </w:p>
    <w:p w14:paraId="465B3036" w14:textId="77777777" w:rsidR="00667E06" w:rsidRPr="00667E06" w:rsidRDefault="00667E06" w:rsidP="00667E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Black: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#1A1A1A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t xml:space="preserve"> (soft black, easier on eyes)</w:t>
      </w:r>
    </w:p>
    <w:p w14:paraId="335552EC" w14:textId="77777777" w:rsidR="00667E06" w:rsidRPr="00667E06" w:rsidRDefault="00667E06" w:rsidP="00667E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Background White: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#FAFAFA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t xml:space="preserve"> (off-white)</w:t>
      </w:r>
    </w:p>
    <w:p w14:paraId="6B5AF043" w14:textId="77777777" w:rsidR="00667E06" w:rsidRPr="00667E06" w:rsidRDefault="00667E06" w:rsidP="00667E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Gray: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#4A4A4A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t xml:space="preserve"> (readable medium gray)</w:t>
      </w:r>
    </w:p>
    <w:p w14:paraId="1AC033F3" w14:textId="77777777" w:rsidR="00667E06" w:rsidRPr="00667E06" w:rsidRDefault="00667E06" w:rsidP="00667E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 Gray: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#F5F5F5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t xml:space="preserve"> (subtle section backgrounds)</w:t>
      </w:r>
    </w:p>
    <w:p w14:paraId="5A95C39F" w14:textId="77777777" w:rsidR="00667E06" w:rsidRPr="00667E06" w:rsidRDefault="00667E06" w:rsidP="00667E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Border Gray: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#E0E0E0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t xml:space="preserve"> (dividers and borders)</w:t>
      </w:r>
    </w:p>
    <w:p w14:paraId="3E7E9C81" w14:textId="77777777" w:rsidR="00667E06" w:rsidRPr="00667E06" w:rsidRDefault="00667E06" w:rsidP="00667E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 White: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#FFFFFF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t xml:space="preserve"> (for contrast)</w:t>
      </w:r>
    </w:p>
    <w:p w14:paraId="1A46D05D" w14:textId="77777777" w:rsidR="00667E06" w:rsidRPr="00667E06" w:rsidRDefault="00667E06" w:rsidP="00667E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 Black: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7E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#000000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t xml:space="preserve"> (for logo/accents)</w:t>
      </w:r>
    </w:p>
    <w:p w14:paraId="29B44EE9" w14:textId="77777777" w:rsidR="00667E06" w:rsidRPr="00667E06" w:rsidRDefault="00667E06" w:rsidP="00667E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Features</w:t>
      </w:r>
    </w:p>
    <w:p w14:paraId="1FA4E523" w14:textId="54E59D7B" w:rsidR="00667E06" w:rsidRPr="00667E06" w:rsidRDefault="00667E06" w:rsidP="00667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Hero Section: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t xml:space="preserve"> Full-width background image with dark transparent overlay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67E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Cards: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t xml:space="preserve"> Clean grid showcasing both electrical &amp; renovation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67E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Gallery: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t xml:space="preserve"> Filterable grid with category tabs (All/Electrical/Renovation)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67E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Mobile-First: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t xml:space="preserve"> Fully responsive design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67E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Minimalist: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t xml:space="preserve"> Clean, professional aesthetic</w:t>
      </w:r>
    </w:p>
    <w:p w14:paraId="13F72EBC" w14:textId="34719151" w:rsidR="00667E06" w:rsidRPr="00667E06" w:rsidRDefault="00667E06" w:rsidP="00667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t xml:space="preserve"> Baker &amp; Co LLC Electrical - Construction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67E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Developer: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t xml:space="preserve"> Patrick Dixon</w:t>
      </w:r>
      <w:r w:rsidRPr="00667E06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ADB570F" w14:textId="77777777" w:rsidR="00982250" w:rsidRDefault="00982250"/>
    <w:sectPr w:rsidR="00982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D251A"/>
    <w:multiLevelType w:val="multilevel"/>
    <w:tmpl w:val="E130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8E1195"/>
    <w:multiLevelType w:val="hybridMultilevel"/>
    <w:tmpl w:val="60224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3746C5"/>
    <w:multiLevelType w:val="multilevel"/>
    <w:tmpl w:val="93F0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125526">
    <w:abstractNumId w:val="0"/>
  </w:num>
  <w:num w:numId="2" w16cid:durableId="717242704">
    <w:abstractNumId w:val="2"/>
  </w:num>
  <w:num w:numId="3" w16cid:durableId="988629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06"/>
    <w:rsid w:val="0011521F"/>
    <w:rsid w:val="001F799C"/>
    <w:rsid w:val="002B535C"/>
    <w:rsid w:val="003639FF"/>
    <w:rsid w:val="00424475"/>
    <w:rsid w:val="00624BC2"/>
    <w:rsid w:val="00667E06"/>
    <w:rsid w:val="00794D81"/>
    <w:rsid w:val="00964D1B"/>
    <w:rsid w:val="00982250"/>
    <w:rsid w:val="00B67841"/>
    <w:rsid w:val="00DB3D7D"/>
    <w:rsid w:val="00E620F5"/>
    <w:rsid w:val="00F1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92720"/>
  <w15:chartTrackingRefBased/>
  <w15:docId w15:val="{BBC1E5AA-4CC3-C947-96BB-C081CA129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E0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7E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7E0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67E0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67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67E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Dixon</dc:creator>
  <cp:keywords/>
  <dc:description/>
  <cp:lastModifiedBy>Patrick Dixon</cp:lastModifiedBy>
  <cp:revision>1</cp:revision>
  <dcterms:created xsi:type="dcterms:W3CDTF">2026-02-16T03:51:00Z</dcterms:created>
  <dcterms:modified xsi:type="dcterms:W3CDTF">2026-02-16T03:57:00Z</dcterms:modified>
</cp:coreProperties>
</file>